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ba9fc1768c4d40f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6322043" wp14:paraId="2C078E63" wp14:textId="2A0196EF">
      <w:pPr>
        <w:pStyle w:val="Title"/>
      </w:pPr>
      <w:r w:rsidR="595BADD9">
        <w:rPr/>
        <w:t>JavaScript 1 Course Assignment</w:t>
      </w:r>
    </w:p>
    <w:p w:rsidR="595BADD9" w:rsidP="16322043" w:rsidRDefault="595BADD9" w14:paraId="5FF18709" w14:textId="64B8713A">
      <w:pPr>
        <w:pStyle w:val="Heading1"/>
      </w:pPr>
      <w:r w:rsidR="595BADD9">
        <w:rPr/>
        <w:t>Reflection</w:t>
      </w:r>
    </w:p>
    <w:p w:rsidR="16322043" w:rsidP="16322043" w:rsidRDefault="16322043" w14:paraId="78CB7733" w14:textId="402EDD5E">
      <w:pPr>
        <w:pStyle w:val="Normal"/>
      </w:pPr>
    </w:p>
    <w:p w:rsidR="595BADD9" w:rsidP="400F7ECC" w:rsidRDefault="595BADD9" w14:paraId="3C6D10DD" w14:textId="1B9E1D0C">
      <w:pPr>
        <w:pStyle w:val="Heading2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A23"/>
          <w:sz w:val="22"/>
          <w:szCs w:val="22"/>
          <w:lang w:val="en-US"/>
        </w:rPr>
      </w:pPr>
      <w:r w:rsidR="595BADD9">
        <w:rPr/>
        <w:t>How was working with the API and API documentation?</w:t>
      </w:r>
    </w:p>
    <w:p w:rsidR="12BA1566" w:rsidP="400F7ECC" w:rsidRDefault="12BA1566" w14:paraId="46E6DF41" w14:textId="225DCB02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2"/>
          <w:szCs w:val="22"/>
          <w:lang w:val="en-US"/>
        </w:rPr>
      </w:pPr>
      <w:r w:rsidRPr="400F7ECC" w:rsidR="12BA15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2"/>
          <w:szCs w:val="22"/>
          <w:lang w:val="en-US"/>
        </w:rPr>
        <w:t xml:space="preserve">I used the fetch function to make a get request to the API </w:t>
      </w:r>
      <w:r w:rsidRPr="400F7ECC" w:rsidR="12BA15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2"/>
          <w:szCs w:val="22"/>
          <w:lang w:val="en-US"/>
        </w:rPr>
        <w:t>URL.The</w:t>
      </w:r>
      <w:r w:rsidRPr="400F7ECC" w:rsidR="12BA15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2"/>
          <w:szCs w:val="22"/>
          <w:lang w:val="en-US"/>
        </w:rPr>
        <w:t xml:space="preserve"> fetch function returns a Promise and the </w:t>
      </w:r>
      <w:r w:rsidRPr="400F7ECC" w:rsidR="03BAE5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2"/>
          <w:szCs w:val="22"/>
          <w:lang w:val="en-US"/>
        </w:rPr>
        <w:t xml:space="preserve">`async` syntax for asynchronous </w:t>
      </w:r>
      <w:r w:rsidRPr="400F7ECC" w:rsidR="03BAE5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2"/>
          <w:szCs w:val="22"/>
          <w:lang w:val="en-US"/>
        </w:rPr>
        <w:t>action.Then</w:t>
      </w:r>
      <w:r w:rsidRPr="400F7ECC" w:rsidR="03BAE5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2"/>
          <w:szCs w:val="22"/>
          <w:lang w:val="en-US"/>
        </w:rPr>
        <w:t xml:space="preserve"> t</w:t>
      </w:r>
      <w:r w:rsidRPr="400F7ECC" w:rsidR="4EA8C4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2"/>
          <w:szCs w:val="22"/>
          <w:lang w:val="en-US"/>
        </w:rPr>
        <w:t xml:space="preserve">he </w:t>
      </w:r>
      <w:r w:rsidRPr="400F7ECC" w:rsidR="4EA8C4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2"/>
          <w:szCs w:val="22"/>
          <w:lang w:val="en-US"/>
        </w:rPr>
        <w:t>response.ok</w:t>
      </w:r>
      <w:r w:rsidRPr="400F7ECC" w:rsidR="4EA8C4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2"/>
          <w:szCs w:val="22"/>
          <w:lang w:val="en-US"/>
        </w:rPr>
        <w:t xml:space="preserve"> property is checked to ensure the response is valid and I parse the JSON data using the </w:t>
      </w:r>
      <w:r w:rsidRPr="400F7ECC" w:rsidR="4EA8C4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2"/>
          <w:szCs w:val="22"/>
          <w:lang w:val="en-US"/>
        </w:rPr>
        <w:t>response.json</w:t>
      </w:r>
      <w:r w:rsidRPr="400F7ECC" w:rsidR="4EA8C4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2"/>
          <w:szCs w:val="22"/>
          <w:lang w:val="en-US"/>
        </w:rPr>
        <w:t xml:space="preserve">() </w:t>
      </w:r>
      <w:r w:rsidRPr="400F7ECC" w:rsidR="4EA8C4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2"/>
          <w:szCs w:val="22"/>
          <w:lang w:val="en-US"/>
        </w:rPr>
        <w:t>method.Finally</w:t>
      </w:r>
      <w:r w:rsidRPr="400F7ECC" w:rsidR="4EA8C4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2"/>
          <w:szCs w:val="22"/>
          <w:lang w:val="en-US"/>
        </w:rPr>
        <w:t xml:space="preserve">, </w:t>
      </w:r>
      <w:r w:rsidRPr="400F7ECC" w:rsidR="4EA8C4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2"/>
          <w:szCs w:val="22"/>
          <w:lang w:val="en-US"/>
        </w:rPr>
        <w:t>i</w:t>
      </w:r>
      <w:r w:rsidRPr="400F7ECC" w:rsidR="4EA8C4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2"/>
          <w:szCs w:val="22"/>
          <w:lang w:val="en-US"/>
        </w:rPr>
        <w:t xml:space="preserve"> log</w:t>
      </w:r>
      <w:r w:rsidRPr="400F7ECC" w:rsidR="5150C1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A0A23"/>
          <w:sz w:val="22"/>
          <w:szCs w:val="22"/>
          <w:lang w:val="en-US"/>
        </w:rPr>
        <w:t xml:space="preserve"> the data to the console.</w:t>
      </w:r>
    </w:p>
    <w:p w:rsidR="400F7ECC" w:rsidP="400F7ECC" w:rsidRDefault="400F7ECC" w14:paraId="0C9F185A" w14:textId="2ABB03EE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A23"/>
          <w:sz w:val="22"/>
          <w:szCs w:val="22"/>
          <w:lang w:val="en-US"/>
        </w:rPr>
      </w:pPr>
    </w:p>
    <w:p w:rsidR="595BADD9" w:rsidP="16322043" w:rsidRDefault="595BADD9" w14:paraId="60971965" w14:textId="475A7EC7">
      <w:pPr>
        <w:pStyle w:val="Heading2"/>
      </w:pPr>
      <w:r w:rsidR="595BADD9">
        <w:rPr/>
        <w:t>Which aspects of JavaScript did you enjoy?</w:t>
      </w:r>
    </w:p>
    <w:p w:rsidR="595BADD9" w:rsidP="16322043" w:rsidRDefault="595BADD9" w14:paraId="6BF6EC4E" w14:textId="7BDEFFBF">
      <w:pPr>
        <w:pStyle w:val="Normal"/>
      </w:pPr>
      <w:r w:rsidR="7585F1ED">
        <w:rPr/>
        <w:t xml:space="preserve">I like using JavaScript due to its rich interfaces. It lets me create interesting and detailed websites. </w:t>
      </w:r>
    </w:p>
    <w:p w:rsidR="595BADD9" w:rsidP="16322043" w:rsidRDefault="595BADD9" w14:paraId="50269CFE" w14:textId="471BB78D">
      <w:pPr>
        <w:pStyle w:val="Normal"/>
      </w:pPr>
      <w:r w:rsidR="7585F1ED">
        <w:rPr/>
        <w:t>Due to the richness of its interfaces, I enjoy faster development processes with smooth and non-blocking operations,as it enables I to add dynamic elements, handle user interactions, and create engaging user experiences.</w:t>
      </w:r>
    </w:p>
    <w:p w:rsidR="595BADD9" w:rsidP="400F7ECC" w:rsidRDefault="595BADD9" w14:paraId="554A7158" w14:textId="4576EFB2">
      <w:pPr>
        <w:pStyle w:val="Heading2"/>
      </w:pPr>
      <w:r w:rsidR="595BADD9">
        <w:rPr/>
        <w:t>Which aspects of JavaScript did you struggle with?</w:t>
      </w:r>
    </w:p>
    <w:p w:rsidR="67711C08" w:rsidP="400F7ECC" w:rsidRDefault="67711C08" w14:paraId="65404DA4" w14:textId="7BA278B8">
      <w:pPr>
        <w:pStyle w:val="Normal"/>
      </w:pPr>
      <w:r w:rsidRPr="400F7ECC" w:rsidR="67711C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Browser compatibility is one of the biggest issues I </w:t>
      </w:r>
      <w:r w:rsidRPr="400F7ECC" w:rsidR="67711C08">
        <w:rPr>
          <w:rFonts w:ascii="Calibri" w:hAnsi="Calibri" w:eastAsia="Calibri" w:cs="Calibri"/>
          <w:noProof w:val="0"/>
          <w:sz w:val="22"/>
          <w:szCs w:val="22"/>
          <w:lang w:val="en-US"/>
        </w:rPr>
        <w:t>encountered</w:t>
      </w:r>
      <w:r w:rsidRPr="400F7ECC" w:rsidR="67711C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working with JavaScript. Variations in how different browsers interpret JavaScript code can result in errors and take me many hours to check and fix.</w:t>
      </w:r>
    </w:p>
    <w:p w:rsidR="595BADD9" w:rsidP="16322043" w:rsidRDefault="595BADD9" w14:paraId="13BDA445" w14:textId="085DECC4">
      <w:pPr>
        <w:pStyle w:val="Heading2"/>
      </w:pPr>
      <w:r w:rsidR="595BADD9">
        <w:rPr/>
        <w:t xml:space="preserve">How do you feel about your </w:t>
      </w:r>
      <w:r w:rsidR="595BADD9">
        <w:rPr/>
        <w:t>end result</w:t>
      </w:r>
      <w:r w:rsidR="595BADD9">
        <w:rPr/>
        <w:t>?</w:t>
      </w:r>
    </w:p>
    <w:p w:rsidR="595BADD9" w:rsidP="16322043" w:rsidRDefault="595BADD9" w14:paraId="3DDEFA3B" w14:textId="15D8E0E6">
      <w:pPr>
        <w:pStyle w:val="Normal"/>
      </w:pPr>
      <w:r w:rsidRPr="400F7ECC" w:rsidR="041E36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think my website, which only used HTML and CSS, is superior to the </w:t>
      </w:r>
      <w:r w:rsidRPr="400F7ECC" w:rsidR="041E3613">
        <w:rPr>
          <w:rFonts w:ascii="Calibri" w:hAnsi="Calibri" w:eastAsia="Calibri" w:cs="Calibri"/>
          <w:noProof w:val="0"/>
          <w:sz w:val="22"/>
          <w:szCs w:val="22"/>
          <w:lang w:val="en-US"/>
        </w:rPr>
        <w:t>previous</w:t>
      </w:r>
      <w:r w:rsidRPr="400F7ECC" w:rsidR="041E36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one. JavaScript was used in its construction to improve user </w:t>
      </w:r>
      <w:r w:rsidRPr="400F7ECC" w:rsidR="041E3613">
        <w:rPr>
          <w:rFonts w:ascii="Calibri" w:hAnsi="Calibri" w:eastAsia="Calibri" w:cs="Calibri"/>
          <w:noProof w:val="0"/>
          <w:sz w:val="22"/>
          <w:szCs w:val="22"/>
          <w:lang w:val="en-US"/>
        </w:rPr>
        <w:t>experiences.I</w:t>
      </w:r>
      <w:r w:rsidRPr="400F7ECC" w:rsidR="041E36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can create a real website with filter, remove, and add products to a basket with the help of JavaScript.</w:t>
      </w:r>
    </w:p>
    <w:p w:rsidR="790C678F" w:rsidP="400F7ECC" w:rsidRDefault="790C678F" w14:paraId="5B9BA496" w14:textId="676EACC4">
      <w:pPr>
        <w:pStyle w:val="Normal"/>
      </w:pPr>
      <w:r w:rsidRPr="400F7ECC" w:rsidR="790C678F">
        <w:rPr>
          <w:rFonts w:ascii="Calibri" w:hAnsi="Calibri" w:eastAsia="Calibri" w:cs="Calibri"/>
          <w:noProof w:val="0"/>
          <w:sz w:val="22"/>
          <w:szCs w:val="22"/>
          <w:lang w:val="en-US"/>
        </w:rPr>
        <w:t>Though I've spent a lot of time researching and learning how it functions, I believe I should have studied more about JavaScript because occasionally I make mistakes that result in numerous bugs that take me several days to resolve.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68a6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415577"/>
    <w:rsid w:val="03957AEA"/>
    <w:rsid w:val="03BAE523"/>
    <w:rsid w:val="041E3613"/>
    <w:rsid w:val="09806F52"/>
    <w:rsid w:val="10CD76DD"/>
    <w:rsid w:val="10E1CAD9"/>
    <w:rsid w:val="12BA1566"/>
    <w:rsid w:val="13CB72FA"/>
    <w:rsid w:val="16322043"/>
    <w:rsid w:val="177A120D"/>
    <w:rsid w:val="2078E6E5"/>
    <w:rsid w:val="251841FA"/>
    <w:rsid w:val="2A06A0CE"/>
    <w:rsid w:val="32415577"/>
    <w:rsid w:val="33AD8314"/>
    <w:rsid w:val="38FC41A5"/>
    <w:rsid w:val="3C0095A4"/>
    <w:rsid w:val="400F7ECC"/>
    <w:rsid w:val="42E4FE5A"/>
    <w:rsid w:val="47033526"/>
    <w:rsid w:val="4DBA7755"/>
    <w:rsid w:val="4EA8C4FA"/>
    <w:rsid w:val="5150C17D"/>
    <w:rsid w:val="595BADD9"/>
    <w:rsid w:val="5DB33A16"/>
    <w:rsid w:val="67711C08"/>
    <w:rsid w:val="685217FB"/>
    <w:rsid w:val="7108EC28"/>
    <w:rsid w:val="73F34E7F"/>
    <w:rsid w:val="7427648D"/>
    <w:rsid w:val="7585F1ED"/>
    <w:rsid w:val="790C678F"/>
    <w:rsid w:val="7AB4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02BF"/>
  <w15:chartTrackingRefBased/>
  <w15:docId w15:val="{A8513465-023B-44FF-92BB-E48F04A13B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31706f82d9e4a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4C2149F3C33C4A8FFBDCEE12673E79" ma:contentTypeVersion="15" ma:contentTypeDescription="Create a new document." ma:contentTypeScope="" ma:versionID="35d071f59d32e8f9c0bc2f9b379399ec">
  <xsd:schema xmlns:xsd="http://www.w3.org/2001/XMLSchema" xmlns:xs="http://www.w3.org/2001/XMLSchema" xmlns:p="http://schemas.microsoft.com/office/2006/metadata/properties" xmlns:ns2="a98a37d1-85bc-4fc4-9af9-6716c9c5adb9" xmlns:ns3="91c514f0-3210-4704-829e-5863bf44d108" targetNamespace="http://schemas.microsoft.com/office/2006/metadata/properties" ma:root="true" ma:fieldsID="62d9175c266dd4eac05b2652f4a3af89" ns2:_="" ns3:_="">
    <xsd:import namespace="a98a37d1-85bc-4fc4-9af9-6716c9c5adb9"/>
    <xsd:import namespace="91c514f0-3210-4704-829e-5863bf44d1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a37d1-85bc-4fc4-9af9-6716c9c5ad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709728d-f333-413a-ae6b-8d9e51106f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514f0-3210-4704-829e-5863bf44d1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e8430b4-9891-481e-990f-54745279c382}" ma:internalName="TaxCatchAll" ma:showField="CatchAllData" ma:web="91c514f0-3210-4704-829e-5863bf44d1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c514f0-3210-4704-829e-5863bf44d108" xsi:nil="true"/>
    <lcf76f155ced4ddcb4097134ff3c332f xmlns="a98a37d1-85bc-4fc4-9af9-6716c9c5adb9">
      <Terms xmlns="http://schemas.microsoft.com/office/infopath/2007/PartnerControls"/>
    </lcf76f155ced4ddcb4097134ff3c332f>
    <ReferenceId xmlns="a98a37d1-85bc-4fc4-9af9-6716c9c5adb9" xsi:nil="true"/>
  </documentManagement>
</p:properties>
</file>

<file path=customXml/itemProps1.xml><?xml version="1.0" encoding="utf-8"?>
<ds:datastoreItem xmlns:ds="http://schemas.openxmlformats.org/officeDocument/2006/customXml" ds:itemID="{C6E57908-7B12-4B1C-BC4D-BE49A755AE8B}"/>
</file>

<file path=customXml/itemProps2.xml><?xml version="1.0" encoding="utf-8"?>
<ds:datastoreItem xmlns:ds="http://schemas.openxmlformats.org/officeDocument/2006/customXml" ds:itemID="{1E17B290-BD45-406F-A491-9146662043AD}"/>
</file>

<file path=customXml/itemProps3.xml><?xml version="1.0" encoding="utf-8"?>
<ds:datastoreItem xmlns:ds="http://schemas.openxmlformats.org/officeDocument/2006/customXml" ds:itemID="{1FDE538F-EC92-48B2-BA98-20E8ABC156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Oliver Dipple</dc:creator>
  <keywords/>
  <dc:description/>
  <lastModifiedBy>Thi Minh Thu Huynh</lastModifiedBy>
  <dcterms:created xsi:type="dcterms:W3CDTF">2024-01-16T11:06:01.0000000Z</dcterms:created>
  <dcterms:modified xsi:type="dcterms:W3CDTF">2024-02-24T12:11:04.1320409Z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I_WORD_DOCUMENT_FILENAME">
    <vt:lpwstr>JS1 - CA - Reflection.docx</vt:lpwstr>
  </property>
  <property fmtid="{D5CDD505-2E9C-101B-9397-08002B2CF9AE}" pid="3" name="TII_WORD_DOCUMENT_ID">
    <vt:lpwstr>51db2bda-c0d2-44d0-be69-03cf438e50dd</vt:lpwstr>
  </property>
  <property fmtid="{D5CDD505-2E9C-101B-9397-08002B2CF9AE}" pid="4" name="ContentTypeId">
    <vt:lpwstr>0x0101008C4C2149F3C33C4A8FFBDCEE12673E79</vt:lpwstr>
  </property>
</Properties>
</file>