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9664" w14:textId="4C2668D7" w:rsidR="00E76557" w:rsidRDefault="005D07E8" w:rsidP="005D07E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Week 05 01 coding</w:t>
      </w:r>
    </w:p>
    <w:p w14:paraId="6A561B68" w14:textId="53EACDA2" w:rsidR="005D07E8" w:rsidRDefault="005D07E8" w:rsidP="005D07E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 1</w:t>
      </w:r>
    </w:p>
    <w:p w14:paraId="7A300131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Write a program that prints a simple chessboard.</w:t>
      </w:r>
    </w:p>
    <w:p w14:paraId="1EAAA54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Input format:</w:t>
      </w:r>
    </w:p>
    <w:p w14:paraId="13931446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The first line contains the number of inputs T.</w:t>
      </w:r>
    </w:p>
    <w:p w14:paraId="0C7D6A7E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 xml:space="preserve">The lines after that contain a </w:t>
      </w:r>
      <w:proofErr w:type="gramStart"/>
      <w:r w:rsidRPr="005D07E8">
        <w:rPr>
          <w:i/>
          <w:iCs/>
        </w:rPr>
        <w:t>different values</w:t>
      </w:r>
      <w:proofErr w:type="gramEnd"/>
      <w:r w:rsidRPr="005D07E8">
        <w:rPr>
          <w:i/>
          <w:iCs/>
        </w:rPr>
        <w:t xml:space="preserve"> for size of the chessboard</w:t>
      </w:r>
    </w:p>
    <w:p w14:paraId="426B2BEE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Output format:</w:t>
      </w:r>
    </w:p>
    <w:p w14:paraId="2481203B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Print a chessboard of dimensions size * size. Print a Print W for white spaces and B for black spaces.</w:t>
      </w:r>
    </w:p>
    <w:p w14:paraId="08BE37F3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Input:</w:t>
      </w:r>
    </w:p>
    <w:p w14:paraId="047527D1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2</w:t>
      </w:r>
    </w:p>
    <w:p w14:paraId="1D853BCB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3</w:t>
      </w:r>
    </w:p>
    <w:p w14:paraId="23AE401A" w14:textId="1CB40AC2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5</w:t>
      </w:r>
    </w:p>
    <w:p w14:paraId="6EDDF20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Output:</w:t>
      </w:r>
    </w:p>
    <w:p w14:paraId="539A9C1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WBW</w:t>
      </w:r>
    </w:p>
    <w:p w14:paraId="6D62AB9E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BWB</w:t>
      </w:r>
    </w:p>
    <w:p w14:paraId="7D5EAC01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WBW</w:t>
      </w:r>
    </w:p>
    <w:p w14:paraId="33F999E0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WBWBW</w:t>
      </w:r>
    </w:p>
    <w:p w14:paraId="0990F56E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BWBWB</w:t>
      </w:r>
    </w:p>
    <w:p w14:paraId="19242247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WBWBW</w:t>
      </w:r>
    </w:p>
    <w:p w14:paraId="1A43C2CE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BWBWB</w:t>
      </w:r>
    </w:p>
    <w:p w14:paraId="286A23E0" w14:textId="3495177A" w:rsidR="005D07E8" w:rsidRDefault="005D07E8" w:rsidP="005D07E8">
      <w:pPr>
        <w:rPr>
          <w:i/>
          <w:iCs/>
        </w:rPr>
      </w:pPr>
      <w:r w:rsidRPr="005D07E8">
        <w:rPr>
          <w:i/>
          <w:iCs/>
        </w:rPr>
        <w:t>WBWBW</w:t>
      </w:r>
    </w:p>
    <w:p w14:paraId="174E4DD5" w14:textId="49DF4CBB" w:rsidR="005D07E8" w:rsidRPr="00A84CE1" w:rsidRDefault="005D07E8" w:rsidP="005D07E8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Coding</w:t>
      </w:r>
    </w:p>
    <w:p w14:paraId="176FC4EB" w14:textId="0DD783C4" w:rsidR="005D07E8" w:rsidRDefault="005D07E8" w:rsidP="005D07E8">
      <w:pPr>
        <w:rPr>
          <w:i/>
          <w:iCs/>
        </w:rPr>
      </w:pPr>
      <w:r w:rsidRPr="005D07E8">
        <w:rPr>
          <w:i/>
          <w:iCs/>
        </w:rPr>
        <w:lastRenderedPageBreak/>
        <w:drawing>
          <wp:inline distT="0" distB="0" distL="0" distR="0" wp14:anchorId="1FE6BB37" wp14:editId="688944F5">
            <wp:extent cx="5731510" cy="3400425"/>
            <wp:effectExtent l="0" t="0" r="2540" b="9525"/>
            <wp:docPr id="4943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6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0243" w14:textId="394760EE" w:rsidR="005D07E8" w:rsidRPr="00A84CE1" w:rsidRDefault="005D07E8" w:rsidP="005D07E8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Output</w:t>
      </w:r>
    </w:p>
    <w:p w14:paraId="788E62E9" w14:textId="160D49A3" w:rsidR="005D07E8" w:rsidRDefault="005D07E8" w:rsidP="005D07E8">
      <w:pPr>
        <w:rPr>
          <w:i/>
          <w:iCs/>
        </w:rPr>
      </w:pPr>
      <w:r w:rsidRPr="005D07E8">
        <w:rPr>
          <w:i/>
          <w:iCs/>
        </w:rPr>
        <w:drawing>
          <wp:inline distT="0" distB="0" distL="0" distR="0" wp14:anchorId="16CE9F40" wp14:editId="794CDBFC">
            <wp:extent cx="5731510" cy="1609725"/>
            <wp:effectExtent l="0" t="0" r="2540" b="9525"/>
            <wp:docPr id="14480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B66D" w14:textId="6212C943" w:rsidR="005D07E8" w:rsidRPr="00A84CE1" w:rsidRDefault="005D07E8" w:rsidP="00A84CE1">
      <w:pPr>
        <w:jc w:val="center"/>
        <w:rPr>
          <w:b/>
          <w:bCs/>
          <w:i/>
          <w:iCs/>
        </w:rPr>
      </w:pPr>
      <w:r w:rsidRPr="00A84CE1">
        <w:rPr>
          <w:b/>
          <w:bCs/>
          <w:i/>
          <w:iCs/>
        </w:rPr>
        <w:t>Program 2</w:t>
      </w:r>
    </w:p>
    <w:p w14:paraId="428FEC11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Let's print a chessboard!</w:t>
      </w:r>
    </w:p>
    <w:p w14:paraId="266030B4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Write a program that takes input:</w:t>
      </w:r>
    </w:p>
    <w:p w14:paraId="53392BC7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The first line contains T, the number of test cases</w:t>
      </w:r>
    </w:p>
    <w:p w14:paraId="5351489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Each test case contains an integer N and also the starting character of the chessboard</w:t>
      </w:r>
    </w:p>
    <w:p w14:paraId="705A6D6B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Output Format</w:t>
      </w:r>
    </w:p>
    <w:p w14:paraId="58249449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Print the chessboard as per the given examples</w:t>
      </w:r>
    </w:p>
    <w:p w14:paraId="0E599C73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Sample Input / Output</w:t>
      </w:r>
    </w:p>
    <w:p w14:paraId="1ED398C8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Input:</w:t>
      </w:r>
    </w:p>
    <w:p w14:paraId="304CF3A8" w14:textId="3699028E" w:rsidR="005D07E8" w:rsidRDefault="005D07E8" w:rsidP="005D07E8">
      <w:pPr>
        <w:rPr>
          <w:i/>
          <w:iCs/>
        </w:rPr>
      </w:pPr>
      <w:r w:rsidRPr="005D07E8">
        <w:rPr>
          <w:i/>
          <w:iCs/>
        </w:rPr>
        <w:t>2</w:t>
      </w:r>
    </w:p>
    <w:p w14:paraId="75C6324B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3B</w:t>
      </w:r>
    </w:p>
    <w:p w14:paraId="4F844B46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Output:</w:t>
      </w:r>
    </w:p>
    <w:p w14:paraId="2148A927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lastRenderedPageBreak/>
        <w:t>BWB</w:t>
      </w:r>
    </w:p>
    <w:p w14:paraId="7B8E062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WBW</w:t>
      </w:r>
    </w:p>
    <w:p w14:paraId="5756B52D" w14:textId="128EB680" w:rsidR="005D07E8" w:rsidRDefault="005D07E8" w:rsidP="005D07E8">
      <w:pPr>
        <w:rPr>
          <w:i/>
          <w:iCs/>
        </w:rPr>
      </w:pPr>
      <w:r w:rsidRPr="005D07E8">
        <w:rPr>
          <w:i/>
          <w:iCs/>
        </w:rPr>
        <w:t>BWB</w:t>
      </w:r>
    </w:p>
    <w:p w14:paraId="6A83A0E3" w14:textId="4412AA9F" w:rsidR="005D07E8" w:rsidRPr="00A84CE1" w:rsidRDefault="005D07E8" w:rsidP="005D07E8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Coding</w:t>
      </w:r>
    </w:p>
    <w:p w14:paraId="785423DE" w14:textId="77E04855" w:rsidR="005D07E8" w:rsidRDefault="005D07E8" w:rsidP="005D07E8">
      <w:pPr>
        <w:rPr>
          <w:i/>
          <w:iCs/>
        </w:rPr>
      </w:pPr>
      <w:r w:rsidRPr="005D07E8">
        <w:rPr>
          <w:i/>
          <w:iCs/>
        </w:rPr>
        <w:drawing>
          <wp:inline distT="0" distB="0" distL="0" distR="0" wp14:anchorId="7243E321" wp14:editId="3B42D174">
            <wp:extent cx="5731510" cy="3719830"/>
            <wp:effectExtent l="0" t="0" r="2540" b="0"/>
            <wp:docPr id="189903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2260" w14:textId="15D254EB" w:rsidR="005D07E8" w:rsidRPr="00A84CE1" w:rsidRDefault="005D07E8" w:rsidP="005D07E8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Output</w:t>
      </w:r>
    </w:p>
    <w:p w14:paraId="2D8D971C" w14:textId="3DAAE722" w:rsidR="005D07E8" w:rsidRDefault="005D07E8" w:rsidP="005D07E8">
      <w:pPr>
        <w:rPr>
          <w:i/>
          <w:iCs/>
        </w:rPr>
      </w:pPr>
      <w:r w:rsidRPr="005D07E8">
        <w:rPr>
          <w:i/>
          <w:iCs/>
        </w:rPr>
        <w:drawing>
          <wp:inline distT="0" distB="0" distL="0" distR="0" wp14:anchorId="6071E821" wp14:editId="57D5EE18">
            <wp:extent cx="5731510" cy="1247140"/>
            <wp:effectExtent l="0" t="0" r="2540" b="0"/>
            <wp:docPr id="9663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7B34" w14:textId="3401AAF3" w:rsidR="005D07E8" w:rsidRPr="00A84CE1" w:rsidRDefault="005D07E8" w:rsidP="00A84CE1">
      <w:pPr>
        <w:jc w:val="center"/>
        <w:rPr>
          <w:b/>
          <w:bCs/>
          <w:i/>
          <w:iCs/>
        </w:rPr>
      </w:pPr>
      <w:r w:rsidRPr="00A84CE1">
        <w:rPr>
          <w:b/>
          <w:bCs/>
          <w:i/>
          <w:iCs/>
        </w:rPr>
        <w:t>Program 3</w:t>
      </w:r>
    </w:p>
    <w:p w14:paraId="3630CC68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Decode the logic and print the Pattern that corresponds to given input.</w:t>
      </w:r>
    </w:p>
    <w:p w14:paraId="091E7B5D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 xml:space="preserve">then pattern will </w:t>
      </w:r>
      <w:proofErr w:type="gramStart"/>
      <w:r w:rsidRPr="005D07E8">
        <w:rPr>
          <w:i/>
          <w:iCs/>
        </w:rPr>
        <w:t>be :</w:t>
      </w:r>
      <w:proofErr w:type="gramEnd"/>
    </w:p>
    <w:p w14:paraId="716F607F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10203010011012</w:t>
      </w:r>
    </w:p>
    <w:p w14:paraId="58D5CD70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If N: 4, then pattern will be:</w:t>
      </w:r>
    </w:p>
    <w:p w14:paraId="1D3731B5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1020304017018019020</w:t>
      </w:r>
    </w:p>
    <w:p w14:paraId="697AB56F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****809012013</w:t>
      </w:r>
    </w:p>
    <w:p w14:paraId="238F4482" w14:textId="77777777" w:rsidR="005D07E8" w:rsidRPr="005D07E8" w:rsidRDefault="005D07E8" w:rsidP="005D07E8">
      <w:pPr>
        <w:rPr>
          <w:i/>
          <w:iCs/>
        </w:rPr>
      </w:pPr>
      <w:r w:rsidRPr="005D07E8">
        <w:rPr>
          <w:i/>
          <w:iCs/>
        </w:rPr>
        <w:t>Constraints</w:t>
      </w:r>
    </w:p>
    <w:p w14:paraId="31C2BFDD" w14:textId="4A43F941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</w:rPr>
        <w:lastRenderedPageBreak/>
        <w:t>-N 100</w:t>
      </w:r>
    </w:p>
    <w:p w14:paraId="408FC0B3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Constraints</w:t>
      </w:r>
    </w:p>
    <w:p w14:paraId="65E06200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= N 100</w:t>
      </w:r>
    </w:p>
    <w:p w14:paraId="6C1C8512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Input Format</w:t>
      </w:r>
    </w:p>
    <w:p w14:paraId="1D29F309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First line contains T, the number of test cases</w:t>
      </w:r>
    </w:p>
    <w:p w14:paraId="6D5D5E88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Each test case contains a single integer N</w:t>
      </w:r>
    </w:p>
    <w:p w14:paraId="32008570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Output</w:t>
      </w:r>
    </w:p>
    <w:p w14:paraId="590BE13E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 xml:space="preserve">First line print Case #i where </w:t>
      </w:r>
      <w:proofErr w:type="spellStart"/>
      <w:r w:rsidRPr="005D07E8">
        <w:rPr>
          <w:i/>
          <w:iCs/>
          <w:lang w:val="en-US"/>
        </w:rPr>
        <w:t>i</w:t>
      </w:r>
      <w:proofErr w:type="spellEnd"/>
      <w:r w:rsidRPr="005D07E8">
        <w:rPr>
          <w:i/>
          <w:iCs/>
          <w:lang w:val="en-US"/>
        </w:rPr>
        <w:t xml:space="preserve"> is the test case number</w:t>
      </w:r>
    </w:p>
    <w:p w14:paraId="37CCF345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In the subsequent line, print the pattern</w:t>
      </w:r>
    </w:p>
    <w:p w14:paraId="4C9D7F8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Test Case I</w:t>
      </w:r>
    </w:p>
    <w:p w14:paraId="513303C3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3</w:t>
      </w:r>
    </w:p>
    <w:p w14:paraId="2D242AE1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3</w:t>
      </w:r>
    </w:p>
    <w:p w14:paraId="5F8DC7D0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4</w:t>
      </w:r>
    </w:p>
    <w:p w14:paraId="5D375ABD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5</w:t>
      </w:r>
    </w:p>
    <w:p w14:paraId="2FA0FF3F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Output</w:t>
      </w:r>
    </w:p>
    <w:p w14:paraId="4E6CCDA8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Case</w:t>
      </w:r>
    </w:p>
    <w:p w14:paraId="1496F14B" w14:textId="3F1A8198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10203010011012</w:t>
      </w:r>
    </w:p>
    <w:p w14:paraId="07B300D0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Case #2</w:t>
      </w:r>
    </w:p>
    <w:p w14:paraId="7932D764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1020304017018019020</w:t>
      </w:r>
    </w:p>
    <w:p w14:paraId="2E7E217F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"50607014015016</w:t>
      </w:r>
    </w:p>
    <w:p w14:paraId="37D7DCE1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10011</w:t>
      </w:r>
    </w:p>
    <w:p w14:paraId="6F41721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Case #3</w:t>
      </w:r>
    </w:p>
    <w:p w14:paraId="3CC39C3A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102030405026027028029030</w:t>
      </w:r>
    </w:p>
    <w:p w14:paraId="374D20E2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13014017018</w:t>
      </w:r>
    </w:p>
    <w:p w14:paraId="1CBF1974" w14:textId="24F34057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15016</w:t>
      </w:r>
    </w:p>
    <w:p w14:paraId="21FC3A8A" w14:textId="44C2A8AD" w:rsidR="005D07E8" w:rsidRPr="00A84CE1" w:rsidRDefault="005D07E8" w:rsidP="005D07E8">
      <w:pPr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Coding</w:t>
      </w:r>
    </w:p>
    <w:p w14:paraId="42D59AC0" w14:textId="25C877B6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lastRenderedPageBreak/>
        <w:drawing>
          <wp:inline distT="0" distB="0" distL="0" distR="0" wp14:anchorId="16A558C9" wp14:editId="172D8189">
            <wp:extent cx="5731510" cy="3832225"/>
            <wp:effectExtent l="0" t="0" r="2540" b="0"/>
            <wp:docPr id="12907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3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A7BB" w14:textId="253AC118" w:rsidR="005D07E8" w:rsidRPr="00A84CE1" w:rsidRDefault="005D07E8" w:rsidP="005D07E8">
      <w:pPr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Output</w:t>
      </w:r>
    </w:p>
    <w:p w14:paraId="782DFA94" w14:textId="43CE7A97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drawing>
          <wp:inline distT="0" distB="0" distL="0" distR="0" wp14:anchorId="6341D8FB" wp14:editId="365E7457">
            <wp:extent cx="5731510" cy="1889760"/>
            <wp:effectExtent l="0" t="0" r="2540" b="0"/>
            <wp:docPr id="21063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56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903B" w14:textId="4E9ACDD8" w:rsidR="005D07E8" w:rsidRDefault="005D07E8" w:rsidP="005D07E8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Week 05 02 Coding</w:t>
      </w:r>
    </w:p>
    <w:p w14:paraId="28042F7B" w14:textId="46716879" w:rsidR="005D07E8" w:rsidRDefault="005D07E8" w:rsidP="005D07E8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Program 1</w:t>
      </w:r>
    </w:p>
    <w:p w14:paraId="725132A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The k-digit number N is an Armstrong number if and only if the k-</w:t>
      </w:r>
      <w:proofErr w:type="spellStart"/>
      <w:r w:rsidRPr="005D07E8">
        <w:rPr>
          <w:i/>
          <w:iCs/>
          <w:lang w:val="en-US"/>
        </w:rPr>
        <w:t>th</w:t>
      </w:r>
      <w:proofErr w:type="spellEnd"/>
      <w:r w:rsidRPr="005D07E8">
        <w:rPr>
          <w:i/>
          <w:iCs/>
          <w:lang w:val="en-US"/>
        </w:rPr>
        <w:t xml:space="preserve"> power of each digit sums to N.</w:t>
      </w:r>
    </w:p>
    <w:p w14:paraId="3011E06E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Given a positive integer N, return true if and only if it is an Armstrong number.</w:t>
      </w:r>
    </w:p>
    <w:p w14:paraId="38DB9DD3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Example I:</w:t>
      </w:r>
    </w:p>
    <w:p w14:paraId="5C427487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Input:</w:t>
      </w:r>
    </w:p>
    <w:p w14:paraId="7C7D46D1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153</w:t>
      </w:r>
    </w:p>
    <w:p w14:paraId="6D12AFB7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Output:</w:t>
      </w:r>
    </w:p>
    <w:p w14:paraId="00EBFFFD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true</w:t>
      </w:r>
    </w:p>
    <w:p w14:paraId="78C82DCD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lastRenderedPageBreak/>
        <w:t>Explanation:</w:t>
      </w:r>
    </w:p>
    <w:p w14:paraId="329207B6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153 is a 3-digit number, and 153</w:t>
      </w:r>
    </w:p>
    <w:p w14:paraId="273EA843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Example 2:</w:t>
      </w:r>
    </w:p>
    <w:p w14:paraId="29C9CF55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Input:</w:t>
      </w:r>
    </w:p>
    <w:p w14:paraId="3E23C42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123</w:t>
      </w:r>
    </w:p>
    <w:p w14:paraId="7D29B315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Output:</w:t>
      </w:r>
    </w:p>
    <w:p w14:paraId="43C82A6F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false</w:t>
      </w:r>
    </w:p>
    <w:p w14:paraId="7110BD43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Explanation:</w:t>
      </w:r>
    </w:p>
    <w:p w14:paraId="2A39A47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123 is a 3-di it number and 123</w:t>
      </w:r>
    </w:p>
    <w:p w14:paraId="0067E751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= IA3 + +3 + 3A3.</w:t>
      </w:r>
    </w:p>
    <w:p w14:paraId="2D33F54B" w14:textId="2D21BFBB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- + 2A3 + 30 = 36.</w:t>
      </w:r>
    </w:p>
    <w:p w14:paraId="2ACBD336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Example 3:</w:t>
      </w:r>
    </w:p>
    <w:p w14:paraId="68729409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Input:</w:t>
      </w:r>
    </w:p>
    <w:p w14:paraId="0EA5F9CF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1634</w:t>
      </w:r>
    </w:p>
    <w:p w14:paraId="106D3A31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Output:</w:t>
      </w:r>
    </w:p>
    <w:p w14:paraId="495E21EC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true</w:t>
      </w:r>
    </w:p>
    <w:p w14:paraId="3B483672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Note:</w:t>
      </w:r>
    </w:p>
    <w:p w14:paraId="61DC65CD" w14:textId="5C5D99D7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= N IOA8</w:t>
      </w:r>
    </w:p>
    <w:p w14:paraId="7345EF8A" w14:textId="6B9F4056" w:rsidR="005D07E8" w:rsidRPr="00A84CE1" w:rsidRDefault="005D07E8" w:rsidP="005D07E8">
      <w:pPr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Coding</w:t>
      </w:r>
    </w:p>
    <w:p w14:paraId="1B6156AE" w14:textId="261C1B6C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drawing>
          <wp:inline distT="0" distB="0" distL="0" distR="0" wp14:anchorId="1F54CF89" wp14:editId="1FF62743">
            <wp:extent cx="5731510" cy="3425825"/>
            <wp:effectExtent l="0" t="0" r="2540" b="3175"/>
            <wp:docPr id="16633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7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2BB" w14:textId="6837A34A" w:rsidR="005D07E8" w:rsidRPr="00A84CE1" w:rsidRDefault="005D07E8" w:rsidP="005D07E8">
      <w:pPr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lastRenderedPageBreak/>
        <w:t>Output</w:t>
      </w:r>
    </w:p>
    <w:p w14:paraId="08240BFB" w14:textId="09BCD6B6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drawing>
          <wp:inline distT="0" distB="0" distL="0" distR="0" wp14:anchorId="2C85A6F6" wp14:editId="609C877E">
            <wp:extent cx="5731510" cy="859155"/>
            <wp:effectExtent l="0" t="0" r="2540" b="0"/>
            <wp:docPr id="43273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2FF2" w14:textId="0A30C4E9" w:rsidR="005D07E8" w:rsidRPr="00A84CE1" w:rsidRDefault="005D07E8" w:rsidP="00A84CE1">
      <w:pPr>
        <w:jc w:val="center"/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Program 2</w:t>
      </w:r>
    </w:p>
    <w:p w14:paraId="0BBF1396" w14:textId="77777777" w:rsidR="005D07E8" w:rsidRP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Take a number, reverse it and add it to the original number until the obtained number is a palindrome. Constraints 1 &lt; =num&lt;=99999999 Sample Input 1 32 Sample Output 1 55 Sample Input 2 789</w:t>
      </w:r>
    </w:p>
    <w:p w14:paraId="4BDDC944" w14:textId="3C5F198A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t>Sample Output 2 66066</w:t>
      </w:r>
    </w:p>
    <w:p w14:paraId="32C656ED" w14:textId="3FE2F610" w:rsidR="005D07E8" w:rsidRPr="00A84CE1" w:rsidRDefault="005D07E8" w:rsidP="005D07E8">
      <w:pPr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Coding</w:t>
      </w:r>
    </w:p>
    <w:p w14:paraId="21BB57DA" w14:textId="77777777" w:rsidR="005D07E8" w:rsidRDefault="005D07E8" w:rsidP="005D07E8">
      <w:pPr>
        <w:rPr>
          <w:i/>
          <w:iCs/>
          <w:lang w:val="en-US"/>
        </w:rPr>
      </w:pPr>
      <w:r w:rsidRPr="005D07E8">
        <w:rPr>
          <w:i/>
          <w:iCs/>
          <w:lang w:val="en-US"/>
        </w:rPr>
        <w:drawing>
          <wp:inline distT="0" distB="0" distL="0" distR="0" wp14:anchorId="3AD6F867" wp14:editId="4620E1DE">
            <wp:extent cx="5731510" cy="2895600"/>
            <wp:effectExtent l="0" t="0" r="2540" b="0"/>
            <wp:docPr id="58406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3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1ED" w14:textId="101A6D25" w:rsidR="005D07E8" w:rsidRDefault="005D07E8" w:rsidP="005D07E8">
      <w:pPr>
        <w:rPr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Output</w:t>
      </w:r>
      <w:r>
        <w:rPr>
          <w:i/>
          <w:iCs/>
          <w:lang w:val="en-US"/>
        </w:rPr>
        <w:tab/>
      </w:r>
      <w:r w:rsidRPr="005D07E8">
        <w:rPr>
          <w:i/>
          <w:iCs/>
          <w:lang w:val="en-US"/>
        </w:rPr>
        <w:drawing>
          <wp:inline distT="0" distB="0" distL="0" distR="0" wp14:anchorId="3A997E18" wp14:editId="4126ABB3">
            <wp:extent cx="5731510" cy="881380"/>
            <wp:effectExtent l="0" t="0" r="2540" b="0"/>
            <wp:docPr id="4634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6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499" w14:textId="695098C2" w:rsidR="005D07E8" w:rsidRPr="00A84CE1" w:rsidRDefault="005D07E8" w:rsidP="00A84CE1">
      <w:pPr>
        <w:jc w:val="center"/>
        <w:rPr>
          <w:b/>
          <w:bCs/>
          <w:i/>
          <w:iCs/>
          <w:lang w:val="en-US"/>
        </w:rPr>
      </w:pPr>
      <w:r w:rsidRPr="00A84CE1">
        <w:rPr>
          <w:b/>
          <w:bCs/>
          <w:i/>
          <w:iCs/>
          <w:lang w:val="en-US"/>
        </w:rPr>
        <w:t>Program 3</w:t>
      </w:r>
    </w:p>
    <w:p w14:paraId="293A7DFF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A number is considered lucky if it contains either 3 or 4 or 3 and 4 both in it. Write a program to print the nth lucky number. Example, 1st lucky number is 3, and 2nd lucky number is 4 and 3rd lucky</w:t>
      </w:r>
    </w:p>
    <w:p w14:paraId="44005FA0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 xml:space="preserve">number is 33 and 4th lucky number is 34 and so on. Note that 13, 40 </w:t>
      </w:r>
      <w:proofErr w:type="spellStart"/>
      <w:r w:rsidRPr="00A84CE1">
        <w:rPr>
          <w:i/>
          <w:iCs/>
          <w:lang w:val="en-US"/>
        </w:rPr>
        <w:t>etc</w:t>
      </w:r>
      <w:proofErr w:type="spellEnd"/>
      <w:r w:rsidRPr="00A84CE1">
        <w:rPr>
          <w:i/>
          <w:iCs/>
          <w:lang w:val="en-US"/>
        </w:rPr>
        <w:t>„ are not lucky as they have other numbers in it.</w:t>
      </w:r>
    </w:p>
    <w:p w14:paraId="5D615B9C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The program should accept a number •n' as input and display the nth lucky number as output.</w:t>
      </w:r>
    </w:p>
    <w:p w14:paraId="7B044B61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Sample Input I:</w:t>
      </w:r>
    </w:p>
    <w:p w14:paraId="6ECCD507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lastRenderedPageBreak/>
        <w:t>3</w:t>
      </w:r>
    </w:p>
    <w:p w14:paraId="43155312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Sample Output 1:</w:t>
      </w:r>
    </w:p>
    <w:p w14:paraId="2420B82D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33</w:t>
      </w:r>
    </w:p>
    <w:p w14:paraId="164659A3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Explanation:</w:t>
      </w:r>
    </w:p>
    <w:p w14:paraId="23E97A0A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Here the lucky numbers are 3, 4, 33, 34., and the 3rd lucky number is 33.</w:t>
      </w:r>
    </w:p>
    <w:p w14:paraId="4EFB9179" w14:textId="77777777" w:rsidR="00A84CE1" w:rsidRPr="00A84CE1" w:rsidRDefault="00A84CE1" w:rsidP="00A84CE1">
      <w:pPr>
        <w:rPr>
          <w:i/>
          <w:iCs/>
          <w:lang w:val="en-US"/>
        </w:rPr>
      </w:pPr>
      <w:r w:rsidRPr="00A84CE1">
        <w:rPr>
          <w:i/>
          <w:iCs/>
          <w:lang w:val="en-US"/>
        </w:rPr>
        <w:t>Sample Input 2:</w:t>
      </w:r>
    </w:p>
    <w:p w14:paraId="50082D7A" w14:textId="24089F82" w:rsidR="005D07E8" w:rsidRDefault="00A84CE1" w:rsidP="00A84CE1">
      <w:pPr>
        <w:rPr>
          <w:i/>
          <w:iCs/>
        </w:rPr>
      </w:pPr>
      <w:r w:rsidRPr="00A84CE1">
        <w:rPr>
          <w:i/>
          <w:iCs/>
          <w:lang w:val="en-US"/>
        </w:rPr>
        <w:t>34</w:t>
      </w:r>
    </w:p>
    <w:p w14:paraId="610C814A" w14:textId="77777777" w:rsidR="00A84CE1" w:rsidRPr="00A84CE1" w:rsidRDefault="00A84CE1" w:rsidP="00A84CE1">
      <w:pPr>
        <w:rPr>
          <w:i/>
          <w:iCs/>
        </w:rPr>
      </w:pPr>
      <w:r w:rsidRPr="00A84CE1">
        <w:rPr>
          <w:i/>
          <w:iCs/>
        </w:rPr>
        <w:t>Sample Output 2:</w:t>
      </w:r>
    </w:p>
    <w:p w14:paraId="0758669B" w14:textId="37C8EEFE" w:rsidR="00A84CE1" w:rsidRDefault="00A84CE1" w:rsidP="00A84CE1">
      <w:pPr>
        <w:rPr>
          <w:i/>
          <w:iCs/>
        </w:rPr>
      </w:pPr>
      <w:r w:rsidRPr="00A84CE1">
        <w:rPr>
          <w:i/>
          <w:iCs/>
        </w:rPr>
        <w:t>33344</w:t>
      </w:r>
    </w:p>
    <w:p w14:paraId="3E864F95" w14:textId="1E57CC03" w:rsidR="00A84CE1" w:rsidRPr="00A84CE1" w:rsidRDefault="00A84CE1" w:rsidP="00A84CE1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Coding</w:t>
      </w:r>
    </w:p>
    <w:p w14:paraId="3B2CA571" w14:textId="5237AA5A" w:rsidR="00A84CE1" w:rsidRDefault="00A84CE1" w:rsidP="00A84CE1">
      <w:pPr>
        <w:rPr>
          <w:i/>
          <w:iCs/>
        </w:rPr>
      </w:pPr>
      <w:r w:rsidRPr="00A84CE1">
        <w:rPr>
          <w:i/>
          <w:iCs/>
        </w:rPr>
        <w:drawing>
          <wp:inline distT="0" distB="0" distL="0" distR="0" wp14:anchorId="3C8F1E87" wp14:editId="19ED306E">
            <wp:extent cx="5731510" cy="3379470"/>
            <wp:effectExtent l="0" t="0" r="2540" b="0"/>
            <wp:docPr id="205130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06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EB63" w14:textId="2073061C" w:rsidR="00A84CE1" w:rsidRPr="00A84CE1" w:rsidRDefault="00A84CE1" w:rsidP="00A84CE1">
      <w:pPr>
        <w:rPr>
          <w:b/>
          <w:bCs/>
          <w:i/>
          <w:iCs/>
        </w:rPr>
      </w:pPr>
      <w:r w:rsidRPr="00A84CE1">
        <w:rPr>
          <w:b/>
          <w:bCs/>
          <w:i/>
          <w:iCs/>
        </w:rPr>
        <w:t>Output</w:t>
      </w:r>
    </w:p>
    <w:p w14:paraId="54F00E5B" w14:textId="23E96D45" w:rsidR="00A84CE1" w:rsidRPr="00A84CE1" w:rsidRDefault="00A84CE1" w:rsidP="00A84CE1">
      <w:pPr>
        <w:rPr>
          <w:i/>
          <w:iCs/>
        </w:rPr>
      </w:pPr>
      <w:r w:rsidRPr="00A84CE1">
        <w:rPr>
          <w:i/>
          <w:iCs/>
        </w:rPr>
        <w:drawing>
          <wp:inline distT="0" distB="0" distL="0" distR="0" wp14:anchorId="4D11BC45" wp14:editId="7216AFD0">
            <wp:extent cx="5731510" cy="735965"/>
            <wp:effectExtent l="0" t="0" r="2540" b="6985"/>
            <wp:docPr id="16908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7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CE1" w:rsidRPr="00A8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EC"/>
    <w:rsid w:val="00371EEC"/>
    <w:rsid w:val="00446B2E"/>
    <w:rsid w:val="00535B3C"/>
    <w:rsid w:val="005D07E8"/>
    <w:rsid w:val="00A84CE1"/>
    <w:rsid w:val="00DC4415"/>
    <w:rsid w:val="00E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3CB"/>
  <w15:chartTrackingRefBased/>
  <w15:docId w15:val="{55FA9C47-41CF-46BA-988A-9310D512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Mithulesh S</dc:creator>
  <cp:keywords/>
  <dc:description/>
  <cp:lastModifiedBy>Mithulesh S</cp:lastModifiedBy>
  <cp:revision>3</cp:revision>
  <dcterms:created xsi:type="dcterms:W3CDTF">2025-01-14T05:52:00Z</dcterms:created>
  <dcterms:modified xsi:type="dcterms:W3CDTF">2025-01-14T06:04:00Z</dcterms:modified>
</cp:coreProperties>
</file>