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0390C" w14:textId="32DF51AF" w:rsidR="00E76557" w:rsidRDefault="00651BDA" w:rsidP="00651BDA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Week 06 01 Coding</w:t>
      </w:r>
    </w:p>
    <w:p w14:paraId="02BD45C6" w14:textId="4263FE79" w:rsidR="00651BDA" w:rsidRDefault="00651BDA" w:rsidP="00651BDA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Program 1</w:t>
      </w:r>
    </w:p>
    <w:p w14:paraId="20545DEF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 xml:space="preserve">Given an array A of sorted integers and another non negative integer k, find if there </w:t>
      </w:r>
      <w:proofErr w:type="gramStart"/>
      <w:r w:rsidRPr="00651BDA">
        <w:rPr>
          <w:i/>
          <w:iCs/>
          <w:lang w:val="en-US"/>
        </w:rPr>
        <w:t>exists</w:t>
      </w:r>
      <w:proofErr w:type="gramEnd"/>
      <w:r w:rsidRPr="00651BDA">
        <w:rPr>
          <w:i/>
          <w:iCs/>
          <w:lang w:val="en-US"/>
        </w:rPr>
        <w:t xml:space="preserve"> 2 indices </w:t>
      </w:r>
      <w:proofErr w:type="spellStart"/>
      <w:r w:rsidRPr="00651BDA">
        <w:rPr>
          <w:i/>
          <w:iCs/>
          <w:lang w:val="en-US"/>
        </w:rPr>
        <w:t>i</w:t>
      </w:r>
      <w:proofErr w:type="spellEnd"/>
      <w:r w:rsidRPr="00651BDA">
        <w:rPr>
          <w:i/>
          <w:iCs/>
          <w:lang w:val="en-US"/>
        </w:rPr>
        <w:t xml:space="preserve"> and j such that A[</w:t>
      </w:r>
      <w:proofErr w:type="spellStart"/>
      <w:r w:rsidRPr="00651BDA">
        <w:rPr>
          <w:i/>
          <w:iCs/>
          <w:lang w:val="en-US"/>
        </w:rPr>
        <w:t>i</w:t>
      </w:r>
      <w:proofErr w:type="spellEnd"/>
      <w:r w:rsidRPr="00651BDA">
        <w:rPr>
          <w:i/>
          <w:iCs/>
          <w:lang w:val="en-US"/>
        </w:rPr>
        <w:t>]</w:t>
      </w:r>
    </w:p>
    <w:p w14:paraId="5FA46580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Input Format</w:t>
      </w:r>
    </w:p>
    <w:p w14:paraId="40D6CADF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1. First line is number of test cases T. Following T lines contain:</w:t>
      </w:r>
    </w:p>
    <w:p w14:paraId="0B31B205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2. N, followed by N integers of the array</w:t>
      </w:r>
    </w:p>
    <w:p w14:paraId="0C87179A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3. The non-negative integer k</w:t>
      </w:r>
    </w:p>
    <w:p w14:paraId="35A121BF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Output format</w:t>
      </w:r>
    </w:p>
    <w:p w14:paraId="01987C13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Print 1 if such a pair exists and 0 if it doesn't.</w:t>
      </w:r>
    </w:p>
    <w:p w14:paraId="51DC96A7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Example</w:t>
      </w:r>
    </w:p>
    <w:p w14:paraId="168C75E3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Input:</w:t>
      </w:r>
    </w:p>
    <w:p w14:paraId="25935604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3135</w:t>
      </w:r>
    </w:p>
    <w:p w14:paraId="2057950C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4</w:t>
      </w:r>
    </w:p>
    <w:p w14:paraId="063AE3D1" w14:textId="5AFDACAC" w:rsid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Output:</w:t>
      </w:r>
    </w:p>
    <w:p w14:paraId="04CF2049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Input:</w:t>
      </w:r>
    </w:p>
    <w:p w14:paraId="19165395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1</w:t>
      </w:r>
    </w:p>
    <w:p w14:paraId="0891446A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3135</w:t>
      </w:r>
    </w:p>
    <w:p w14:paraId="47FA3C59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99</w:t>
      </w:r>
    </w:p>
    <w:p w14:paraId="43D52D9F" w14:textId="65E9F1C1" w:rsid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Output:</w:t>
      </w:r>
    </w:p>
    <w:p w14:paraId="3A50889F" w14:textId="3E95FC47" w:rsidR="00651BDA" w:rsidRDefault="00651BDA" w:rsidP="00651BDA">
      <w:pPr>
        <w:rPr>
          <w:i/>
          <w:iCs/>
          <w:lang w:val="en-US"/>
        </w:rPr>
      </w:pPr>
      <w:r>
        <w:rPr>
          <w:i/>
          <w:iCs/>
          <w:lang w:val="en-US"/>
        </w:rPr>
        <w:t>0</w:t>
      </w:r>
    </w:p>
    <w:p w14:paraId="4E8C65BE" w14:textId="6DD732CF" w:rsidR="00651BDA" w:rsidRPr="00E5248E" w:rsidRDefault="00651BDA" w:rsidP="00651BDA">
      <w:pPr>
        <w:rPr>
          <w:b/>
          <w:bCs/>
          <w:i/>
          <w:iCs/>
          <w:lang w:val="en-US"/>
        </w:rPr>
      </w:pPr>
      <w:r w:rsidRPr="00E5248E">
        <w:rPr>
          <w:b/>
          <w:bCs/>
          <w:i/>
          <w:iCs/>
          <w:lang w:val="en-US"/>
        </w:rPr>
        <w:t>Coding</w:t>
      </w:r>
    </w:p>
    <w:p w14:paraId="6EBE13E7" w14:textId="167A49C0" w:rsid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lastRenderedPageBreak/>
        <w:drawing>
          <wp:inline distT="0" distB="0" distL="0" distR="0" wp14:anchorId="6C6C0CE9" wp14:editId="065E8283">
            <wp:extent cx="5731510" cy="4007485"/>
            <wp:effectExtent l="0" t="0" r="2540" b="0"/>
            <wp:docPr id="208123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37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7950" w14:textId="1D9C18CF" w:rsidR="00651BDA" w:rsidRPr="00E5248E" w:rsidRDefault="00651BDA" w:rsidP="00651BDA">
      <w:pPr>
        <w:rPr>
          <w:b/>
          <w:bCs/>
          <w:i/>
          <w:iCs/>
          <w:lang w:val="en-US"/>
        </w:rPr>
      </w:pPr>
      <w:r w:rsidRPr="00E5248E">
        <w:rPr>
          <w:b/>
          <w:bCs/>
          <w:i/>
          <w:iCs/>
          <w:lang w:val="en-US"/>
        </w:rPr>
        <w:t>Output</w:t>
      </w:r>
    </w:p>
    <w:p w14:paraId="5D51A680" w14:textId="167EF5F1" w:rsid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drawing>
          <wp:inline distT="0" distB="0" distL="0" distR="0" wp14:anchorId="1FADE044" wp14:editId="09729B9A">
            <wp:extent cx="5731510" cy="1426845"/>
            <wp:effectExtent l="0" t="0" r="2540" b="1905"/>
            <wp:docPr id="105180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09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BFBC" w14:textId="389CBAC1" w:rsidR="00651BDA" w:rsidRPr="00E5248E" w:rsidRDefault="00651BDA" w:rsidP="00E5248E">
      <w:pPr>
        <w:jc w:val="center"/>
        <w:rPr>
          <w:b/>
          <w:bCs/>
          <w:i/>
          <w:iCs/>
          <w:lang w:val="en-US"/>
        </w:rPr>
      </w:pPr>
      <w:r w:rsidRPr="00E5248E">
        <w:rPr>
          <w:b/>
          <w:bCs/>
          <w:i/>
          <w:iCs/>
          <w:lang w:val="en-US"/>
        </w:rPr>
        <w:t>Program 2</w:t>
      </w:r>
    </w:p>
    <w:p w14:paraId="317413C7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Sam loves chocolates and starts buying them on the 1st day of the year. Each day of the year, x, is numbered from 1 to Y. On days when x is odd, Sam will buy</w:t>
      </w:r>
    </w:p>
    <w:p w14:paraId="4D2780C6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x chocolates; on days when x is even, Sam will not purchase any chocolates.</w:t>
      </w:r>
    </w:p>
    <w:p w14:paraId="7F8410B4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 xml:space="preserve">Complete the code in the editor so that for each day Ni (where 1 x N Y) in array </w:t>
      </w:r>
      <w:proofErr w:type="spellStart"/>
      <w:r w:rsidRPr="00651BDA">
        <w:rPr>
          <w:i/>
          <w:iCs/>
          <w:lang w:val="en-US"/>
        </w:rPr>
        <w:t>arr</w:t>
      </w:r>
      <w:proofErr w:type="spellEnd"/>
      <w:r w:rsidRPr="00651BDA">
        <w:rPr>
          <w:i/>
          <w:iCs/>
          <w:lang w:val="en-US"/>
        </w:rPr>
        <w:t>, the number of chocolates Sam purchased (during days 1 through</w:t>
      </w:r>
    </w:p>
    <w:p w14:paraId="0881D55C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N) is printed on a new line. This is a function-only challenge, so input is handled for you by the locked stub code in the editor.</w:t>
      </w:r>
    </w:p>
    <w:p w14:paraId="77E2E995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Input Format</w:t>
      </w:r>
    </w:p>
    <w:p w14:paraId="5727FE0D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The program takes an array of integers as a parameter.</w:t>
      </w:r>
    </w:p>
    <w:p w14:paraId="344A1B8E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The locked code in the editor handles reading the following input from stdin, assembling it into an array of integers (</w:t>
      </w:r>
      <w:proofErr w:type="spellStart"/>
      <w:r w:rsidRPr="00651BDA">
        <w:rPr>
          <w:i/>
          <w:iCs/>
          <w:lang w:val="en-US"/>
        </w:rPr>
        <w:t>arr</w:t>
      </w:r>
      <w:proofErr w:type="spellEnd"/>
      <w:r w:rsidRPr="00651BDA">
        <w:rPr>
          <w:i/>
          <w:iCs/>
          <w:lang w:val="en-US"/>
        </w:rPr>
        <w:t>), and calling calculate(</w:t>
      </w:r>
      <w:proofErr w:type="spellStart"/>
      <w:r w:rsidRPr="00651BDA">
        <w:rPr>
          <w:i/>
          <w:iCs/>
          <w:lang w:val="en-US"/>
        </w:rPr>
        <w:t>arr</w:t>
      </w:r>
      <w:proofErr w:type="spellEnd"/>
      <w:r w:rsidRPr="00651BDA">
        <w:rPr>
          <w:i/>
          <w:iCs/>
          <w:lang w:val="en-US"/>
        </w:rPr>
        <w:t>).</w:t>
      </w:r>
    </w:p>
    <w:p w14:paraId="1A0FE078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lastRenderedPageBreak/>
        <w:t xml:space="preserve">The first line of input contains an integer, T (the number of test cases). Each line </w:t>
      </w:r>
      <w:proofErr w:type="spellStart"/>
      <w:r w:rsidRPr="00651BDA">
        <w:rPr>
          <w:i/>
          <w:iCs/>
          <w:lang w:val="en-US"/>
        </w:rPr>
        <w:t>i</w:t>
      </w:r>
      <w:proofErr w:type="spellEnd"/>
      <w:r w:rsidRPr="00651BDA">
        <w:rPr>
          <w:i/>
          <w:iCs/>
          <w:lang w:val="en-US"/>
        </w:rPr>
        <w:t xml:space="preserve"> of the T subsequent lines describes the </w:t>
      </w:r>
      <w:proofErr w:type="spellStart"/>
      <w:r w:rsidRPr="00651BDA">
        <w:rPr>
          <w:i/>
          <w:iCs/>
          <w:lang w:val="en-US"/>
        </w:rPr>
        <w:t>ith</w:t>
      </w:r>
      <w:proofErr w:type="spellEnd"/>
      <w:r w:rsidRPr="00651BDA">
        <w:rPr>
          <w:i/>
          <w:iCs/>
          <w:lang w:val="en-US"/>
        </w:rPr>
        <w:t xml:space="preserve"> test case as an integer, Ni (the</w:t>
      </w:r>
    </w:p>
    <w:p w14:paraId="1CA28A4E" w14:textId="6E2312D0" w:rsid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number of days).</w:t>
      </w:r>
    </w:p>
    <w:p w14:paraId="366C0C7B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Constraints</w:t>
      </w:r>
    </w:p>
    <w:p w14:paraId="6A279A8E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105</w:t>
      </w:r>
    </w:p>
    <w:p w14:paraId="0C612B8E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1 s N s 2 x 106</w:t>
      </w:r>
    </w:p>
    <w:p w14:paraId="06D0A4A1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Output Format</w:t>
      </w:r>
    </w:p>
    <w:p w14:paraId="0D487741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 xml:space="preserve">For each test case, Ti in </w:t>
      </w:r>
      <w:proofErr w:type="spellStart"/>
      <w:r w:rsidRPr="00651BDA">
        <w:rPr>
          <w:i/>
          <w:iCs/>
          <w:lang w:val="en-US"/>
        </w:rPr>
        <w:t>arr</w:t>
      </w:r>
      <w:proofErr w:type="spellEnd"/>
      <w:r w:rsidRPr="00651BDA">
        <w:rPr>
          <w:i/>
          <w:iCs/>
          <w:lang w:val="en-US"/>
        </w:rPr>
        <w:t xml:space="preserve">, </w:t>
      </w:r>
      <w:proofErr w:type="gramStart"/>
      <w:r w:rsidRPr="00651BDA">
        <w:rPr>
          <w:i/>
          <w:iCs/>
          <w:lang w:val="en-US"/>
        </w:rPr>
        <w:t>your</w:t>
      </w:r>
      <w:proofErr w:type="gramEnd"/>
      <w:r w:rsidRPr="00651BDA">
        <w:rPr>
          <w:i/>
          <w:iCs/>
          <w:lang w:val="en-US"/>
        </w:rPr>
        <w:t xml:space="preserve"> calculate method should print the total number of chocolates Sam purchased by day Ni on a new line.</w:t>
      </w:r>
    </w:p>
    <w:p w14:paraId="3013A605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Sample Input 0</w:t>
      </w:r>
    </w:p>
    <w:p w14:paraId="7CD4EA80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3</w:t>
      </w:r>
    </w:p>
    <w:p w14:paraId="0F3524CB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1</w:t>
      </w:r>
    </w:p>
    <w:p w14:paraId="04D12FA1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2</w:t>
      </w:r>
    </w:p>
    <w:p w14:paraId="7E97F930" w14:textId="77777777" w:rsidR="00651BDA" w:rsidRDefault="00651BDA" w:rsidP="00651BDA">
      <w:pPr>
        <w:rPr>
          <w:i/>
          <w:iCs/>
        </w:rPr>
      </w:pPr>
      <w:r w:rsidRPr="00651BDA">
        <w:rPr>
          <w:i/>
          <w:iCs/>
          <w:lang w:val="en-US"/>
        </w:rPr>
        <w:t>3</w:t>
      </w:r>
    </w:p>
    <w:p w14:paraId="4AEDE279" w14:textId="6C07B42C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Sample Output 0</w:t>
      </w:r>
    </w:p>
    <w:p w14:paraId="231622D6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1</w:t>
      </w:r>
    </w:p>
    <w:p w14:paraId="23432E48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1</w:t>
      </w:r>
    </w:p>
    <w:p w14:paraId="63533F05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4</w:t>
      </w:r>
    </w:p>
    <w:p w14:paraId="0BA58BDF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Explanation</w:t>
      </w:r>
    </w:p>
    <w:p w14:paraId="68F39073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Test Case 0: N = 1</w:t>
      </w:r>
    </w:p>
    <w:p w14:paraId="62F96C95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Sam buys 1 chocolate on day 1, giving us a total of 1 chocolate. Thus, we print 1 on a new line.</w:t>
      </w:r>
    </w:p>
    <w:p w14:paraId="15C7840C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Test Case 1: N = 2</w:t>
      </w:r>
    </w:p>
    <w:p w14:paraId="222173C3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Sam buys 1 chocolate on day 1 and 0 on day 2. This gives us a total of 1 chocolate. Thus, we print 1 on a new line.</w:t>
      </w:r>
    </w:p>
    <w:p w14:paraId="7862CA8A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Test Case 2: N = 3</w:t>
      </w:r>
    </w:p>
    <w:p w14:paraId="23F3B9FC" w14:textId="01011403" w:rsidR="00651BDA" w:rsidRDefault="00651BDA" w:rsidP="00651BDA">
      <w:pPr>
        <w:rPr>
          <w:i/>
          <w:iCs/>
        </w:rPr>
      </w:pPr>
      <w:r w:rsidRPr="00651BDA">
        <w:rPr>
          <w:i/>
          <w:iCs/>
        </w:rPr>
        <w:t>Sam buys 1 chocolate on day 1, 0 on day 2, and 3 on day 3. This gives us a total of 4 chocolates. Thus, we print 4 on a new line.</w:t>
      </w:r>
    </w:p>
    <w:p w14:paraId="4D2B52E1" w14:textId="3CBC43A6" w:rsidR="00651BDA" w:rsidRPr="00E5248E" w:rsidRDefault="00651BDA" w:rsidP="00651BDA">
      <w:pPr>
        <w:rPr>
          <w:b/>
          <w:bCs/>
          <w:i/>
          <w:iCs/>
        </w:rPr>
      </w:pPr>
      <w:r w:rsidRPr="00E5248E">
        <w:rPr>
          <w:b/>
          <w:bCs/>
          <w:i/>
          <w:iCs/>
        </w:rPr>
        <w:t>Coding</w:t>
      </w:r>
    </w:p>
    <w:p w14:paraId="3960247F" w14:textId="1CD984C3" w:rsidR="00651BDA" w:rsidRDefault="00651BDA" w:rsidP="00651BDA">
      <w:pPr>
        <w:rPr>
          <w:i/>
          <w:iCs/>
        </w:rPr>
      </w:pPr>
      <w:r w:rsidRPr="00651BDA">
        <w:rPr>
          <w:i/>
          <w:iCs/>
        </w:rPr>
        <w:lastRenderedPageBreak/>
        <w:drawing>
          <wp:inline distT="0" distB="0" distL="0" distR="0" wp14:anchorId="5FC6EFFA" wp14:editId="6F18D898">
            <wp:extent cx="5731510" cy="3772535"/>
            <wp:effectExtent l="0" t="0" r="2540" b="0"/>
            <wp:docPr id="150994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47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5C16" w14:textId="46182A76" w:rsidR="00651BDA" w:rsidRPr="00E5248E" w:rsidRDefault="00651BDA" w:rsidP="00651BDA">
      <w:pPr>
        <w:rPr>
          <w:b/>
          <w:bCs/>
          <w:i/>
          <w:iCs/>
        </w:rPr>
      </w:pPr>
      <w:r w:rsidRPr="00E5248E">
        <w:rPr>
          <w:b/>
          <w:bCs/>
          <w:i/>
          <w:iCs/>
        </w:rPr>
        <w:t>Output</w:t>
      </w:r>
    </w:p>
    <w:p w14:paraId="3330D603" w14:textId="145E49F4" w:rsidR="00651BDA" w:rsidRDefault="00651BDA" w:rsidP="00651BDA">
      <w:pPr>
        <w:rPr>
          <w:i/>
          <w:iCs/>
        </w:rPr>
      </w:pPr>
      <w:r w:rsidRPr="00651BDA">
        <w:rPr>
          <w:i/>
          <w:iCs/>
        </w:rPr>
        <w:drawing>
          <wp:inline distT="0" distB="0" distL="0" distR="0" wp14:anchorId="0047E42B" wp14:editId="74EAF202">
            <wp:extent cx="5731510" cy="2381885"/>
            <wp:effectExtent l="0" t="0" r="2540" b="0"/>
            <wp:docPr id="72803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39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4F1B" w14:textId="45048A23" w:rsidR="00651BDA" w:rsidRPr="00E5248E" w:rsidRDefault="00651BDA" w:rsidP="00E5248E">
      <w:pPr>
        <w:jc w:val="center"/>
        <w:rPr>
          <w:b/>
          <w:bCs/>
          <w:i/>
          <w:iCs/>
        </w:rPr>
      </w:pPr>
      <w:r w:rsidRPr="00E5248E">
        <w:rPr>
          <w:b/>
          <w:bCs/>
          <w:i/>
          <w:iCs/>
        </w:rPr>
        <w:t>Program 3</w:t>
      </w:r>
    </w:p>
    <w:p w14:paraId="2770E904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The number of goals achieved by two football teams in matches in a league is given in the form of two lists. Consider:</w:t>
      </w:r>
    </w:p>
    <w:p w14:paraId="31A806FC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 xml:space="preserve">Football team A, has played three matches, and has scored </w:t>
      </w:r>
      <w:proofErr w:type="gramStart"/>
      <w:r w:rsidRPr="00651BDA">
        <w:rPr>
          <w:i/>
          <w:iCs/>
        </w:rPr>
        <w:t>{ 1</w:t>
      </w:r>
      <w:proofErr w:type="gramEnd"/>
      <w:r w:rsidRPr="00651BDA">
        <w:rPr>
          <w:i/>
          <w:iCs/>
        </w:rPr>
        <w:t xml:space="preserve"> , 2 , 3 } goals in each match respectively.</w:t>
      </w:r>
    </w:p>
    <w:p w14:paraId="1620C4CC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 xml:space="preserve">Football team B, has played two matches, and has scored </w:t>
      </w:r>
      <w:proofErr w:type="gramStart"/>
      <w:r w:rsidRPr="00651BDA">
        <w:rPr>
          <w:i/>
          <w:iCs/>
        </w:rPr>
        <w:t>{ 2</w:t>
      </w:r>
      <w:proofErr w:type="gramEnd"/>
      <w:r w:rsidRPr="00651BDA">
        <w:rPr>
          <w:i/>
          <w:iCs/>
        </w:rPr>
        <w:t>, 4 } goals in each match respectively.</w:t>
      </w:r>
    </w:p>
    <w:p w14:paraId="022A7205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Your task is to compute, for each match of team B, the total number of matches of team A, where team A has scored less than or equal to the number of</w:t>
      </w:r>
    </w:p>
    <w:p w14:paraId="3164EE3A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goals scored by team B in that match.</w:t>
      </w:r>
    </w:p>
    <w:p w14:paraId="0813FAB2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lastRenderedPageBreak/>
        <w:t>In the above case:</w:t>
      </w:r>
    </w:p>
    <w:p w14:paraId="01853E0F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For 2 goals scored by team B in its first match, team A has 2 matches with scores 1 and 2.</w:t>
      </w:r>
    </w:p>
    <w:p w14:paraId="6FAA6C2F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For 4 goals scored by team B in its second match, team A has 3 matches with scores 1, 2 and 3.</w:t>
      </w:r>
    </w:p>
    <w:p w14:paraId="780543C1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Hence, the answer. {2, 3}.</w:t>
      </w:r>
    </w:p>
    <w:p w14:paraId="7D053214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 xml:space="preserve">Complete the code in the editor below. The program must return an array of m positive integers, one for each </w:t>
      </w:r>
      <w:proofErr w:type="gramStart"/>
      <w:r w:rsidRPr="00651BDA">
        <w:rPr>
          <w:i/>
          <w:iCs/>
        </w:rPr>
        <w:t>maxes</w:t>
      </w:r>
      <w:proofErr w:type="gramEnd"/>
      <w:r w:rsidRPr="00651BDA">
        <w:rPr>
          <w:i/>
          <w:iCs/>
        </w:rPr>
        <w:t>[</w:t>
      </w:r>
      <w:proofErr w:type="spellStart"/>
      <w:r w:rsidRPr="00651BDA">
        <w:rPr>
          <w:i/>
          <w:iCs/>
        </w:rPr>
        <w:t>i</w:t>
      </w:r>
      <w:proofErr w:type="spellEnd"/>
      <w:r w:rsidRPr="00651BDA">
        <w:rPr>
          <w:i/>
          <w:iCs/>
        </w:rPr>
        <w:t>] representing the total number of</w:t>
      </w:r>
    </w:p>
    <w:p w14:paraId="4B5F29EB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 xml:space="preserve">elements </w:t>
      </w:r>
      <w:proofErr w:type="spellStart"/>
      <w:r w:rsidRPr="00651BDA">
        <w:rPr>
          <w:i/>
          <w:iCs/>
        </w:rPr>
        <w:t>numsÜ</w:t>
      </w:r>
      <w:proofErr w:type="spellEnd"/>
      <w:r w:rsidRPr="00651BDA">
        <w:rPr>
          <w:i/>
          <w:iCs/>
        </w:rPr>
        <w:t xml:space="preserve">] satisfying </w:t>
      </w:r>
      <w:proofErr w:type="spellStart"/>
      <w:r w:rsidRPr="00651BDA">
        <w:rPr>
          <w:i/>
          <w:iCs/>
        </w:rPr>
        <w:t>numsÜ</w:t>
      </w:r>
      <w:proofErr w:type="spellEnd"/>
      <w:r w:rsidRPr="00651BDA">
        <w:rPr>
          <w:i/>
          <w:iCs/>
        </w:rPr>
        <w:t>] maxes[</w:t>
      </w:r>
      <w:proofErr w:type="spellStart"/>
      <w:r w:rsidRPr="00651BDA">
        <w:rPr>
          <w:i/>
          <w:iCs/>
        </w:rPr>
        <w:t>i</w:t>
      </w:r>
      <w:proofErr w:type="spellEnd"/>
      <w:r w:rsidRPr="00651BDA">
        <w:rPr>
          <w:i/>
          <w:iCs/>
        </w:rPr>
        <w:t xml:space="preserve">] where 0 </w:t>
      </w:r>
      <w:proofErr w:type="spellStart"/>
      <w:r w:rsidRPr="00651BDA">
        <w:rPr>
          <w:i/>
          <w:iCs/>
        </w:rPr>
        <w:t>sj</w:t>
      </w:r>
      <w:proofErr w:type="spellEnd"/>
      <w:r w:rsidRPr="00651BDA">
        <w:rPr>
          <w:i/>
          <w:iCs/>
        </w:rPr>
        <w:t xml:space="preserve"> &lt; n and 0 </w:t>
      </w:r>
      <w:proofErr w:type="spellStart"/>
      <w:r w:rsidRPr="00651BDA">
        <w:rPr>
          <w:i/>
          <w:iCs/>
        </w:rPr>
        <w:t>i</w:t>
      </w:r>
      <w:proofErr w:type="spellEnd"/>
      <w:r w:rsidRPr="00651BDA">
        <w:rPr>
          <w:i/>
          <w:iCs/>
        </w:rPr>
        <w:t xml:space="preserve"> &lt; m, in the given order.</w:t>
      </w:r>
    </w:p>
    <w:p w14:paraId="1CD7F191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It has the following:</w:t>
      </w:r>
    </w:p>
    <w:p w14:paraId="235B0F4F" w14:textId="77777777" w:rsidR="00651BDA" w:rsidRPr="00651BDA" w:rsidRDefault="00651BDA" w:rsidP="00651BDA">
      <w:pPr>
        <w:rPr>
          <w:i/>
          <w:iCs/>
        </w:rPr>
      </w:pPr>
      <w:proofErr w:type="spell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>[</w:t>
      </w:r>
      <w:proofErr w:type="spell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>[0</w:t>
      </w:r>
      <w:proofErr w:type="gramStart"/>
      <w:r w:rsidRPr="00651BDA">
        <w:rPr>
          <w:i/>
          <w:iCs/>
        </w:rPr>
        <w:t>],...</w:t>
      </w:r>
      <w:proofErr w:type="spellStart"/>
      <w:proofErr w:type="gramEnd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>[n-1]]: first array of positive integers</w:t>
      </w:r>
    </w:p>
    <w:p w14:paraId="7767160C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second array of positive integers</w:t>
      </w:r>
    </w:p>
    <w:p w14:paraId="1DDFEBFB" w14:textId="48C5CE15" w:rsidR="00651BDA" w:rsidRDefault="00651BDA" w:rsidP="00651BDA">
      <w:pPr>
        <w:rPr>
          <w:i/>
          <w:iCs/>
        </w:rPr>
      </w:pPr>
      <w:r w:rsidRPr="00651BDA">
        <w:rPr>
          <w:i/>
          <w:iCs/>
        </w:rPr>
        <w:t>Constraints</w:t>
      </w:r>
    </w:p>
    <w:p w14:paraId="2CC4F5E5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2 s n, m 105</w:t>
      </w:r>
    </w:p>
    <w:p w14:paraId="1B1A2883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 xml:space="preserve">1 </w:t>
      </w:r>
      <w:proofErr w:type="spellStart"/>
      <w:r w:rsidRPr="00651BDA">
        <w:rPr>
          <w:i/>
          <w:iCs/>
        </w:rPr>
        <w:t>numsÜ</w:t>
      </w:r>
      <w:proofErr w:type="spellEnd"/>
      <w:r w:rsidRPr="00651BDA">
        <w:rPr>
          <w:i/>
          <w:iCs/>
        </w:rPr>
        <w:t>] 109, where 0 &lt; j &lt; n.</w:t>
      </w:r>
    </w:p>
    <w:p w14:paraId="5590E6A8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1 maxes[</w:t>
      </w:r>
      <w:proofErr w:type="spellStart"/>
      <w:r w:rsidRPr="00651BDA">
        <w:rPr>
          <w:i/>
          <w:iCs/>
        </w:rPr>
        <w:t>i</w:t>
      </w:r>
      <w:proofErr w:type="spellEnd"/>
      <w:r w:rsidRPr="00651BDA">
        <w:rPr>
          <w:i/>
          <w:iCs/>
        </w:rPr>
        <w:t xml:space="preserve">] 109, where 0 </w:t>
      </w:r>
      <w:proofErr w:type="spellStart"/>
      <w:r w:rsidRPr="00651BDA">
        <w:rPr>
          <w:i/>
          <w:iCs/>
        </w:rPr>
        <w:t>i</w:t>
      </w:r>
      <w:proofErr w:type="spellEnd"/>
      <w:r w:rsidRPr="00651BDA">
        <w:rPr>
          <w:i/>
          <w:iCs/>
        </w:rPr>
        <w:t xml:space="preserve"> &lt; m.</w:t>
      </w:r>
    </w:p>
    <w:p w14:paraId="32ED964C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 xml:space="preserve">Input Format </w:t>
      </w:r>
      <w:proofErr w:type="gramStart"/>
      <w:r w:rsidRPr="00651BDA">
        <w:rPr>
          <w:i/>
          <w:iCs/>
        </w:rPr>
        <w:t>For</w:t>
      </w:r>
      <w:proofErr w:type="gramEnd"/>
      <w:r w:rsidRPr="00651BDA">
        <w:rPr>
          <w:i/>
          <w:iCs/>
        </w:rPr>
        <w:t xml:space="preserve"> Custom Testing</w:t>
      </w:r>
    </w:p>
    <w:p w14:paraId="5FAB9E3A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Input from stdin will be processed as follows and passed to the function.</w:t>
      </w:r>
    </w:p>
    <w:p w14:paraId="55E1EEE3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 xml:space="preserve">The first line contains an integer n, the number of elements in </w:t>
      </w:r>
      <w:proofErr w:type="spell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>.</w:t>
      </w:r>
    </w:p>
    <w:p w14:paraId="57964FCF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 xml:space="preserve">The next n lines each contain an integer describing </w:t>
      </w:r>
      <w:proofErr w:type="spellStart"/>
      <w:r w:rsidRPr="00651BDA">
        <w:rPr>
          <w:i/>
          <w:iCs/>
        </w:rPr>
        <w:t>numsÜ</w:t>
      </w:r>
      <w:proofErr w:type="spellEnd"/>
      <w:r w:rsidRPr="00651BDA">
        <w:rPr>
          <w:i/>
          <w:iCs/>
        </w:rPr>
        <w:t>] where 0 s j &lt; n.</w:t>
      </w:r>
    </w:p>
    <w:p w14:paraId="3C808DC5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The next line contains an integer m, the number of elements in maxes.</w:t>
      </w:r>
    </w:p>
    <w:p w14:paraId="2ACB82AE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The next m lines each contain an integer describing maxes[</w:t>
      </w:r>
      <w:proofErr w:type="spellStart"/>
      <w:r w:rsidRPr="00651BDA">
        <w:rPr>
          <w:i/>
          <w:iCs/>
        </w:rPr>
        <w:t>i</w:t>
      </w:r>
      <w:proofErr w:type="spellEnd"/>
      <w:r w:rsidRPr="00651BDA">
        <w:rPr>
          <w:i/>
          <w:iCs/>
        </w:rPr>
        <w:t xml:space="preserve">] where 0 </w:t>
      </w:r>
      <w:proofErr w:type="spellStart"/>
      <w:r w:rsidRPr="00651BDA">
        <w:rPr>
          <w:i/>
          <w:iCs/>
        </w:rPr>
        <w:t>i</w:t>
      </w:r>
      <w:proofErr w:type="spellEnd"/>
      <w:r w:rsidRPr="00651BDA">
        <w:rPr>
          <w:i/>
          <w:iCs/>
        </w:rPr>
        <w:t xml:space="preserve"> &lt; m.</w:t>
      </w:r>
    </w:p>
    <w:p w14:paraId="3010188A" w14:textId="5C6104F5" w:rsidR="00651BDA" w:rsidRDefault="00651BDA" w:rsidP="00651BDA">
      <w:pPr>
        <w:rPr>
          <w:i/>
          <w:iCs/>
        </w:rPr>
      </w:pPr>
      <w:r w:rsidRPr="00651BDA">
        <w:rPr>
          <w:i/>
          <w:iCs/>
        </w:rPr>
        <w:t>Sample Case 0</w:t>
      </w:r>
    </w:p>
    <w:p w14:paraId="66E3E93D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Sample Input O</w:t>
      </w:r>
    </w:p>
    <w:p w14:paraId="5077A878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1</w:t>
      </w:r>
    </w:p>
    <w:p w14:paraId="1986DF3C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2</w:t>
      </w:r>
    </w:p>
    <w:p w14:paraId="662EB9E4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2</w:t>
      </w:r>
    </w:p>
    <w:p w14:paraId="299E4967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3</w:t>
      </w:r>
    </w:p>
    <w:p w14:paraId="3872CBA3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5</w:t>
      </w:r>
    </w:p>
    <w:p w14:paraId="26FAF02D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Sample Output O</w:t>
      </w:r>
    </w:p>
    <w:p w14:paraId="03DCBE86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2</w:t>
      </w:r>
    </w:p>
    <w:p w14:paraId="4685DBCB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Explanation 0</w:t>
      </w:r>
    </w:p>
    <w:p w14:paraId="184DCEAB" w14:textId="77777777" w:rsidR="00651BDA" w:rsidRPr="00651BDA" w:rsidRDefault="00651BDA" w:rsidP="00651BDA">
      <w:pPr>
        <w:rPr>
          <w:i/>
          <w:iCs/>
        </w:rPr>
      </w:pPr>
      <w:proofErr w:type="spellStart"/>
      <w:r w:rsidRPr="00651BDA">
        <w:rPr>
          <w:i/>
          <w:iCs/>
        </w:rPr>
        <w:t>e</w:t>
      </w:r>
      <w:proofErr w:type="spellEnd"/>
      <w:r w:rsidRPr="00651BDA">
        <w:rPr>
          <w:i/>
          <w:iCs/>
        </w:rPr>
        <w:t xml:space="preserve"> </w:t>
      </w:r>
      <w:proofErr w:type="gramStart"/>
      <w:r w:rsidRPr="00651BDA">
        <w:rPr>
          <w:i/>
          <w:iCs/>
        </w:rPr>
        <w:t>are</w:t>
      </w:r>
      <w:proofErr w:type="gramEnd"/>
      <w:r w:rsidRPr="00651BDA">
        <w:rPr>
          <w:i/>
          <w:iCs/>
        </w:rPr>
        <w:t xml:space="preserve"> given n = 4, </w:t>
      </w:r>
      <w:proofErr w:type="spell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 xml:space="preserve"> = [1, 4, 2, 41, m = 2, and maxes = [3, 5].</w:t>
      </w:r>
    </w:p>
    <w:p w14:paraId="7BFE3A61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lastRenderedPageBreak/>
        <w:t>1.</w:t>
      </w:r>
    </w:p>
    <w:p w14:paraId="63128748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2.</w:t>
      </w:r>
    </w:p>
    <w:p w14:paraId="58DCD2A9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 xml:space="preserve">For </w:t>
      </w:r>
      <w:proofErr w:type="gramStart"/>
      <w:r w:rsidRPr="00651BDA">
        <w:rPr>
          <w:i/>
          <w:iCs/>
        </w:rPr>
        <w:t>maxes[</w:t>
      </w:r>
      <w:proofErr w:type="gramEnd"/>
      <w:r w:rsidRPr="00651BDA">
        <w:rPr>
          <w:i/>
          <w:iCs/>
        </w:rPr>
        <w:t>0]</w:t>
      </w:r>
    </w:p>
    <w:p w14:paraId="2A8A80C0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 xml:space="preserve">= 3, we have 2 elements in </w:t>
      </w:r>
      <w:proofErr w:type="spell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 xml:space="preserve"> (</w:t>
      </w:r>
      <w:proofErr w:type="spell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>[O]</w:t>
      </w:r>
    </w:p>
    <w:p w14:paraId="1E7A1A0C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 xml:space="preserve">For maxes[l] = 5, we have 4 elements in </w:t>
      </w:r>
      <w:proofErr w:type="spell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 xml:space="preserve"> (</w:t>
      </w:r>
      <w:proofErr w:type="spellStart"/>
      <w:proofErr w:type="gram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>[</w:t>
      </w:r>
      <w:proofErr w:type="gramEnd"/>
      <w:r w:rsidRPr="00651BDA">
        <w:rPr>
          <w:i/>
          <w:iCs/>
        </w:rPr>
        <w:t xml:space="preserve">0] = 1, </w:t>
      </w:r>
      <w:proofErr w:type="spell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 xml:space="preserve">[l] = 4, </w:t>
      </w:r>
      <w:proofErr w:type="spell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 xml:space="preserve">[2] = 2, and </w:t>
      </w:r>
      <w:proofErr w:type="spell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>[3]</w:t>
      </w:r>
    </w:p>
    <w:p w14:paraId="4D45FF19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 xml:space="preserve">= 1 and </w:t>
      </w:r>
      <w:proofErr w:type="spellStart"/>
      <w:proofErr w:type="gram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>[</w:t>
      </w:r>
      <w:proofErr w:type="gramEnd"/>
      <w:r w:rsidRPr="00651BDA">
        <w:rPr>
          <w:i/>
          <w:iCs/>
        </w:rPr>
        <w:t>2] = 2) that are maxes[0].</w:t>
      </w:r>
    </w:p>
    <w:p w14:paraId="7C7D9AD3" w14:textId="11583987" w:rsidR="00651BDA" w:rsidRDefault="00651BDA" w:rsidP="00651BDA">
      <w:pPr>
        <w:rPr>
          <w:i/>
          <w:iCs/>
        </w:rPr>
      </w:pPr>
      <w:r w:rsidRPr="00651BDA">
        <w:rPr>
          <w:i/>
          <w:iCs/>
        </w:rPr>
        <w:t xml:space="preserve">= 4) that are </w:t>
      </w:r>
      <w:proofErr w:type="gramStart"/>
      <w:r w:rsidRPr="00651BDA">
        <w:rPr>
          <w:i/>
          <w:iCs/>
        </w:rPr>
        <w:t>maxes[</w:t>
      </w:r>
      <w:proofErr w:type="gramEnd"/>
      <w:r w:rsidRPr="00651BDA">
        <w:rPr>
          <w:i/>
          <w:iCs/>
        </w:rPr>
        <w:t>ll.</w:t>
      </w:r>
    </w:p>
    <w:p w14:paraId="5F4B986C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Explanation 1</w:t>
      </w:r>
    </w:p>
    <w:p w14:paraId="722361BD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 xml:space="preserve">We are given, n = 5, </w:t>
      </w:r>
      <w:proofErr w:type="spell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 xml:space="preserve"> = [2, 10, 5, 4, 8], m = 4, and maxes = [3, 1, 7, 8].</w:t>
      </w:r>
    </w:p>
    <w:p w14:paraId="52698F30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2.</w:t>
      </w:r>
    </w:p>
    <w:p w14:paraId="36A70446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3.</w:t>
      </w:r>
    </w:p>
    <w:p w14:paraId="405BB11E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4.</w:t>
      </w:r>
    </w:p>
    <w:p w14:paraId="18A6B4E0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 xml:space="preserve">For </w:t>
      </w:r>
      <w:proofErr w:type="gramStart"/>
      <w:r w:rsidRPr="00651BDA">
        <w:rPr>
          <w:i/>
          <w:iCs/>
        </w:rPr>
        <w:t>maxes[</w:t>
      </w:r>
      <w:proofErr w:type="gramEnd"/>
      <w:r w:rsidRPr="00651BDA">
        <w:rPr>
          <w:i/>
          <w:iCs/>
        </w:rPr>
        <w:t>0]</w:t>
      </w:r>
    </w:p>
    <w:p w14:paraId="4E75BB35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 xml:space="preserve">For </w:t>
      </w:r>
      <w:proofErr w:type="gramStart"/>
      <w:r w:rsidRPr="00651BDA">
        <w:rPr>
          <w:i/>
          <w:iCs/>
        </w:rPr>
        <w:t>maxes[</w:t>
      </w:r>
      <w:proofErr w:type="gramEnd"/>
      <w:r w:rsidRPr="00651BDA">
        <w:rPr>
          <w:i/>
          <w:iCs/>
        </w:rPr>
        <w:t>3]</w:t>
      </w:r>
    </w:p>
    <w:p w14:paraId="159BC52F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 xml:space="preserve">= 3, we have 1 element in </w:t>
      </w:r>
      <w:proofErr w:type="spell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 xml:space="preserve"> (</w:t>
      </w:r>
      <w:proofErr w:type="spellStart"/>
      <w:proofErr w:type="gram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>[</w:t>
      </w:r>
      <w:proofErr w:type="gramEnd"/>
      <w:r w:rsidRPr="00651BDA">
        <w:rPr>
          <w:i/>
          <w:iCs/>
        </w:rPr>
        <w:t>0] = 2) that is maxes[O].</w:t>
      </w:r>
    </w:p>
    <w:p w14:paraId="13E86941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 xml:space="preserve">For </w:t>
      </w:r>
      <w:proofErr w:type="gramStart"/>
      <w:r w:rsidRPr="00651BDA">
        <w:rPr>
          <w:i/>
          <w:iCs/>
        </w:rPr>
        <w:t>maxes[</w:t>
      </w:r>
      <w:proofErr w:type="spellStart"/>
      <w:proofErr w:type="gramEnd"/>
      <w:r w:rsidRPr="00651BDA">
        <w:rPr>
          <w:i/>
          <w:iCs/>
        </w:rPr>
        <w:t>ll</w:t>
      </w:r>
      <w:proofErr w:type="spellEnd"/>
      <w:r w:rsidRPr="00651BDA">
        <w:rPr>
          <w:i/>
          <w:iCs/>
        </w:rPr>
        <w:t xml:space="preserve"> = 1, there are 0 elements in </w:t>
      </w:r>
      <w:proofErr w:type="spell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 xml:space="preserve"> that are maxes[l].</w:t>
      </w:r>
    </w:p>
    <w:p w14:paraId="561A9989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 xml:space="preserve">For </w:t>
      </w:r>
      <w:proofErr w:type="gramStart"/>
      <w:r w:rsidRPr="00651BDA">
        <w:rPr>
          <w:i/>
          <w:iCs/>
        </w:rPr>
        <w:t>maxes[</w:t>
      </w:r>
      <w:proofErr w:type="gramEnd"/>
      <w:r w:rsidRPr="00651BDA">
        <w:rPr>
          <w:i/>
          <w:iCs/>
        </w:rPr>
        <w:t xml:space="preserve">21 = 7, we have 3 elements in </w:t>
      </w:r>
      <w:proofErr w:type="spell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 xml:space="preserve"> (</w:t>
      </w:r>
      <w:proofErr w:type="spell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 xml:space="preserve">[O] = 2, </w:t>
      </w:r>
      <w:proofErr w:type="spell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 xml:space="preserve">[21 = 5, and </w:t>
      </w:r>
      <w:proofErr w:type="spell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>[3] = 4) that are maxes[2].</w:t>
      </w:r>
    </w:p>
    <w:p w14:paraId="5580FC14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 xml:space="preserve">= 8, we have 4 elements in </w:t>
      </w:r>
      <w:proofErr w:type="spell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 xml:space="preserve"> (</w:t>
      </w:r>
      <w:proofErr w:type="spell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 xml:space="preserve">[O] = 2, </w:t>
      </w:r>
      <w:proofErr w:type="spellStart"/>
      <w:proofErr w:type="gram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>[</w:t>
      </w:r>
      <w:proofErr w:type="gramEnd"/>
      <w:r w:rsidRPr="00651BDA">
        <w:rPr>
          <w:i/>
          <w:iCs/>
        </w:rPr>
        <w:t>2J</w:t>
      </w:r>
    </w:p>
    <w:p w14:paraId="505366E7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 xml:space="preserve">= 5, </w:t>
      </w:r>
      <w:proofErr w:type="spellStart"/>
      <w:proofErr w:type="gram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>[</w:t>
      </w:r>
      <w:proofErr w:type="gramEnd"/>
      <w:r w:rsidRPr="00651BDA">
        <w:rPr>
          <w:i/>
          <w:iCs/>
        </w:rPr>
        <w:t xml:space="preserve">3] = 4, and </w:t>
      </w:r>
      <w:proofErr w:type="spellStart"/>
      <w:r w:rsidRPr="00651BDA">
        <w:rPr>
          <w:i/>
          <w:iCs/>
        </w:rPr>
        <w:t>nums</w:t>
      </w:r>
      <w:proofErr w:type="spellEnd"/>
      <w:r w:rsidRPr="00651BDA">
        <w:rPr>
          <w:i/>
          <w:iCs/>
        </w:rPr>
        <w:t>[4] = 8) that are maxes[31.</w:t>
      </w:r>
    </w:p>
    <w:p w14:paraId="08DE4E11" w14:textId="2A9F8B61" w:rsidR="00651BDA" w:rsidRDefault="00651BDA" w:rsidP="00651BDA">
      <w:pPr>
        <w:rPr>
          <w:i/>
          <w:iCs/>
        </w:rPr>
      </w:pPr>
      <w:r w:rsidRPr="00651BDA">
        <w:rPr>
          <w:i/>
          <w:iCs/>
        </w:rPr>
        <w:t>Thus, the function returns the array [1, 0, 3, 4] as the answer.</w:t>
      </w:r>
    </w:p>
    <w:p w14:paraId="7733D1FE" w14:textId="7D83BDA3" w:rsidR="00651BDA" w:rsidRPr="00E5248E" w:rsidRDefault="00651BDA" w:rsidP="00651BDA">
      <w:pPr>
        <w:rPr>
          <w:b/>
          <w:bCs/>
          <w:i/>
          <w:iCs/>
        </w:rPr>
      </w:pPr>
      <w:r w:rsidRPr="00E5248E">
        <w:rPr>
          <w:b/>
          <w:bCs/>
          <w:i/>
          <w:iCs/>
        </w:rPr>
        <w:t>Coding</w:t>
      </w:r>
    </w:p>
    <w:p w14:paraId="5458212C" w14:textId="6D92D3C0" w:rsidR="00651BDA" w:rsidRDefault="00651BDA" w:rsidP="00651BDA">
      <w:pPr>
        <w:rPr>
          <w:i/>
          <w:iCs/>
        </w:rPr>
      </w:pPr>
      <w:r w:rsidRPr="00651BDA">
        <w:rPr>
          <w:i/>
          <w:iCs/>
        </w:rPr>
        <w:lastRenderedPageBreak/>
        <w:drawing>
          <wp:inline distT="0" distB="0" distL="0" distR="0" wp14:anchorId="34D25786" wp14:editId="72681B05">
            <wp:extent cx="5731510" cy="3415030"/>
            <wp:effectExtent l="0" t="0" r="2540" b="0"/>
            <wp:docPr id="156721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17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D983" w14:textId="483CC66D" w:rsidR="00651BDA" w:rsidRPr="00E5248E" w:rsidRDefault="00651BDA" w:rsidP="00651BDA">
      <w:pPr>
        <w:rPr>
          <w:b/>
          <w:bCs/>
          <w:i/>
          <w:iCs/>
        </w:rPr>
      </w:pPr>
      <w:r w:rsidRPr="00E5248E">
        <w:rPr>
          <w:b/>
          <w:bCs/>
          <w:i/>
          <w:iCs/>
        </w:rPr>
        <w:t>Output</w:t>
      </w:r>
    </w:p>
    <w:p w14:paraId="1C68A2E7" w14:textId="7010F573" w:rsidR="00651BDA" w:rsidRDefault="00651BDA" w:rsidP="00651BDA">
      <w:pPr>
        <w:rPr>
          <w:i/>
          <w:iCs/>
        </w:rPr>
      </w:pPr>
      <w:r w:rsidRPr="00651BDA">
        <w:rPr>
          <w:i/>
          <w:iCs/>
        </w:rPr>
        <w:drawing>
          <wp:inline distT="0" distB="0" distL="0" distR="0" wp14:anchorId="55A52C1F" wp14:editId="19189E2B">
            <wp:extent cx="5731510" cy="2419985"/>
            <wp:effectExtent l="0" t="0" r="2540" b="0"/>
            <wp:docPr id="123903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37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279C" w14:textId="674548F0" w:rsidR="00651BDA" w:rsidRDefault="00651BDA" w:rsidP="00651BDA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Week 06 Coding</w:t>
      </w:r>
    </w:p>
    <w:p w14:paraId="2F65C751" w14:textId="22F0532E" w:rsidR="00651BDA" w:rsidRDefault="00651BDA" w:rsidP="00651BDA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Program 1</w:t>
      </w:r>
    </w:p>
    <w:p w14:paraId="528705CF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Given an array of numbers and a window of size k. Print the maximum of numbers inside the window for each step as the window moves from the beginning</w:t>
      </w:r>
    </w:p>
    <w:p w14:paraId="20F6A567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of the array.</w:t>
      </w:r>
    </w:p>
    <w:p w14:paraId="313413AC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Input Format</w:t>
      </w:r>
    </w:p>
    <w:p w14:paraId="35E36A41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Input contains the array size, no of elements and the window size</w:t>
      </w:r>
    </w:p>
    <w:p w14:paraId="706FFF00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Output Format</w:t>
      </w:r>
    </w:p>
    <w:p w14:paraId="13969678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Print the maximum of numbers</w:t>
      </w:r>
    </w:p>
    <w:p w14:paraId="131729A0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lastRenderedPageBreak/>
        <w:t>Constraints</w:t>
      </w:r>
    </w:p>
    <w:p w14:paraId="7AA4A328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1 size 1000</w:t>
      </w:r>
    </w:p>
    <w:p w14:paraId="1914330A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Sample Input 1</w:t>
      </w:r>
    </w:p>
    <w:p w14:paraId="36F6C3B3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8</w:t>
      </w:r>
    </w:p>
    <w:p w14:paraId="33BE854B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13521869</w:t>
      </w:r>
    </w:p>
    <w:p w14:paraId="2F0C4ADD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3</w:t>
      </w:r>
    </w:p>
    <w:p w14:paraId="05A0D81B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Sample Output 1</w:t>
      </w:r>
    </w:p>
    <w:p w14:paraId="2799EDFC" w14:textId="068F32CB" w:rsidR="00651BDA" w:rsidRDefault="00651BDA" w:rsidP="00651BDA">
      <w:pPr>
        <w:rPr>
          <w:i/>
          <w:iCs/>
        </w:rPr>
      </w:pPr>
      <w:r w:rsidRPr="00651BDA">
        <w:rPr>
          <w:i/>
          <w:iCs/>
        </w:rPr>
        <w:t>555889</w:t>
      </w:r>
    </w:p>
    <w:p w14:paraId="0C0E08C1" w14:textId="1AEA1940" w:rsidR="00651BDA" w:rsidRPr="00E5248E" w:rsidRDefault="00651BDA" w:rsidP="00651BDA">
      <w:pPr>
        <w:rPr>
          <w:b/>
          <w:bCs/>
          <w:i/>
          <w:iCs/>
        </w:rPr>
      </w:pPr>
      <w:r w:rsidRPr="00E5248E">
        <w:rPr>
          <w:b/>
          <w:bCs/>
          <w:i/>
          <w:iCs/>
        </w:rPr>
        <w:t>Coding</w:t>
      </w:r>
    </w:p>
    <w:p w14:paraId="5E6C1525" w14:textId="3F814105" w:rsidR="00651BDA" w:rsidRDefault="00651BDA" w:rsidP="00651BDA">
      <w:pPr>
        <w:rPr>
          <w:i/>
          <w:iCs/>
        </w:rPr>
      </w:pPr>
      <w:r w:rsidRPr="00651BDA">
        <w:rPr>
          <w:i/>
          <w:iCs/>
        </w:rPr>
        <w:drawing>
          <wp:inline distT="0" distB="0" distL="0" distR="0" wp14:anchorId="5CA82B57" wp14:editId="471877AA">
            <wp:extent cx="5731510" cy="3991610"/>
            <wp:effectExtent l="0" t="0" r="2540" b="8890"/>
            <wp:docPr id="160862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29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61AB" w14:textId="4950FE14" w:rsidR="00651BDA" w:rsidRPr="00E5248E" w:rsidRDefault="00651BDA" w:rsidP="00651BDA">
      <w:pPr>
        <w:rPr>
          <w:b/>
          <w:bCs/>
          <w:i/>
          <w:iCs/>
        </w:rPr>
      </w:pPr>
      <w:r w:rsidRPr="00E5248E">
        <w:rPr>
          <w:b/>
          <w:bCs/>
          <w:i/>
          <w:iCs/>
        </w:rPr>
        <w:t>Output</w:t>
      </w:r>
    </w:p>
    <w:p w14:paraId="2AF4C027" w14:textId="26139973" w:rsidR="00651BDA" w:rsidRDefault="00651BDA" w:rsidP="00651BDA">
      <w:pPr>
        <w:rPr>
          <w:i/>
          <w:iCs/>
        </w:rPr>
      </w:pPr>
      <w:r w:rsidRPr="00651BDA">
        <w:rPr>
          <w:i/>
          <w:iCs/>
        </w:rPr>
        <w:drawing>
          <wp:inline distT="0" distB="0" distL="0" distR="0" wp14:anchorId="58F28C92" wp14:editId="188803AB">
            <wp:extent cx="5731510" cy="1259840"/>
            <wp:effectExtent l="0" t="0" r="2540" b="0"/>
            <wp:docPr id="125627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76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23EA" w14:textId="1FB17E19" w:rsidR="00651BDA" w:rsidRPr="00E5248E" w:rsidRDefault="00651BDA" w:rsidP="00E5248E">
      <w:pPr>
        <w:jc w:val="center"/>
        <w:rPr>
          <w:b/>
          <w:bCs/>
          <w:i/>
          <w:iCs/>
        </w:rPr>
      </w:pPr>
      <w:r w:rsidRPr="00E5248E">
        <w:rPr>
          <w:b/>
          <w:bCs/>
          <w:i/>
          <w:iCs/>
        </w:rPr>
        <w:t>Program 2</w:t>
      </w:r>
    </w:p>
    <w:p w14:paraId="2BA5E407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Given an array and a threshold value find the output.</w:t>
      </w:r>
    </w:p>
    <w:p w14:paraId="1629A795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lastRenderedPageBreak/>
        <w:t>Input:</w:t>
      </w:r>
    </w:p>
    <w:p w14:paraId="570EAABC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Threshold = 3</w:t>
      </w:r>
    </w:p>
    <w:p w14:paraId="68B8E38F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Output count = 17</w:t>
      </w:r>
    </w:p>
    <w:p w14:paraId="17FEC90E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Explanation:</w:t>
      </w:r>
    </w:p>
    <w:p w14:paraId="2473EB57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Number</w:t>
      </w:r>
    </w:p>
    <w:p w14:paraId="0E182680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5</w:t>
      </w:r>
    </w:p>
    <w:p w14:paraId="4F89B153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8</w:t>
      </w:r>
    </w:p>
    <w:p w14:paraId="70649929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10</w:t>
      </w:r>
    </w:p>
    <w:p w14:paraId="5E54BC31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13</w:t>
      </w:r>
    </w:p>
    <w:p w14:paraId="73C49F34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6</w:t>
      </w:r>
    </w:p>
    <w:p w14:paraId="591C9450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2</w:t>
      </w:r>
    </w:p>
    <w:p w14:paraId="387295CF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Parts</w:t>
      </w:r>
    </w:p>
    <w:p w14:paraId="1EE9EA63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{3,2}</w:t>
      </w:r>
    </w:p>
    <w:p w14:paraId="0ED196AF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{3,3}</w:t>
      </w:r>
    </w:p>
    <w:p w14:paraId="198E6C54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{2}</w:t>
      </w:r>
    </w:p>
    <w:p w14:paraId="07DE8133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Counts</w:t>
      </w:r>
    </w:p>
    <w:p w14:paraId="7E0F3B38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2</w:t>
      </w:r>
    </w:p>
    <w:p w14:paraId="295FCE4E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3</w:t>
      </w:r>
    </w:p>
    <w:p w14:paraId="5B7A3CA8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4</w:t>
      </w:r>
    </w:p>
    <w:p w14:paraId="7B75ED51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5</w:t>
      </w:r>
    </w:p>
    <w:p w14:paraId="761E3907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2</w:t>
      </w:r>
    </w:p>
    <w:p w14:paraId="007EC472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Input Format</w:t>
      </w:r>
    </w:p>
    <w:p w14:paraId="1A43097B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N - no of elements in an array</w:t>
      </w:r>
    </w:p>
    <w:p w14:paraId="18CF72C7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Array of elements</w:t>
      </w:r>
    </w:p>
    <w:p w14:paraId="6972F905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Threshold value</w:t>
      </w:r>
    </w:p>
    <w:p w14:paraId="7AC82A43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Output Format</w:t>
      </w:r>
    </w:p>
    <w:p w14:paraId="6C0A5502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Display the count</w:t>
      </w:r>
    </w:p>
    <w:p w14:paraId="4957B3E1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Sample Input 1</w:t>
      </w:r>
    </w:p>
    <w:p w14:paraId="449CA34B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6</w:t>
      </w:r>
    </w:p>
    <w:p w14:paraId="483144F2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58101362</w:t>
      </w:r>
    </w:p>
    <w:p w14:paraId="252EC372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3</w:t>
      </w:r>
    </w:p>
    <w:p w14:paraId="0E0CA37D" w14:textId="77777777" w:rsidR="00651BDA" w:rsidRP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lastRenderedPageBreak/>
        <w:t>Sample Output 1</w:t>
      </w:r>
    </w:p>
    <w:p w14:paraId="209F98AC" w14:textId="15E8B94C" w:rsidR="00651BDA" w:rsidRDefault="00651BDA" w:rsidP="00651BDA">
      <w:pPr>
        <w:rPr>
          <w:i/>
          <w:iCs/>
          <w:lang w:val="en-US"/>
        </w:rPr>
      </w:pPr>
      <w:r w:rsidRPr="00651BDA">
        <w:rPr>
          <w:i/>
          <w:iCs/>
          <w:lang w:val="en-US"/>
        </w:rPr>
        <w:t>17</w:t>
      </w:r>
    </w:p>
    <w:p w14:paraId="109184CA" w14:textId="503A1DE6" w:rsidR="00651BDA" w:rsidRPr="00E5248E" w:rsidRDefault="00651BDA" w:rsidP="00651BDA">
      <w:pPr>
        <w:rPr>
          <w:b/>
          <w:bCs/>
          <w:i/>
          <w:iCs/>
          <w:lang w:val="en-US"/>
        </w:rPr>
      </w:pPr>
      <w:r w:rsidRPr="00E5248E">
        <w:rPr>
          <w:b/>
          <w:bCs/>
          <w:i/>
          <w:iCs/>
          <w:lang w:val="en-US"/>
        </w:rPr>
        <w:t>Coding</w:t>
      </w:r>
    </w:p>
    <w:p w14:paraId="0987446D" w14:textId="3105F45B" w:rsidR="00651BDA" w:rsidRDefault="00651BDA" w:rsidP="00651BDA">
      <w:pPr>
        <w:rPr>
          <w:i/>
          <w:iCs/>
        </w:rPr>
      </w:pPr>
      <w:r w:rsidRPr="00651BDA">
        <w:rPr>
          <w:i/>
          <w:iCs/>
        </w:rPr>
        <w:drawing>
          <wp:inline distT="0" distB="0" distL="0" distR="0" wp14:anchorId="4C7C16B5" wp14:editId="206FC6BC">
            <wp:extent cx="5731510" cy="3921760"/>
            <wp:effectExtent l="0" t="0" r="2540" b="2540"/>
            <wp:docPr id="105817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78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669F" w14:textId="6789D23D" w:rsidR="00651BDA" w:rsidRPr="00E5248E" w:rsidRDefault="00651BDA" w:rsidP="00651BDA">
      <w:pPr>
        <w:rPr>
          <w:b/>
          <w:bCs/>
          <w:i/>
          <w:iCs/>
        </w:rPr>
      </w:pPr>
      <w:r w:rsidRPr="00E5248E">
        <w:rPr>
          <w:b/>
          <w:bCs/>
          <w:i/>
          <w:iCs/>
        </w:rPr>
        <w:t>Output</w:t>
      </w:r>
    </w:p>
    <w:p w14:paraId="6FF24EAD" w14:textId="5B4FBA34" w:rsidR="00651BDA" w:rsidRDefault="00651BDA" w:rsidP="00651BDA">
      <w:pPr>
        <w:rPr>
          <w:i/>
          <w:iCs/>
        </w:rPr>
      </w:pPr>
      <w:r w:rsidRPr="00651BDA">
        <w:rPr>
          <w:i/>
          <w:iCs/>
        </w:rPr>
        <w:drawing>
          <wp:inline distT="0" distB="0" distL="0" distR="0" wp14:anchorId="1CA746EB" wp14:editId="74BD67EA">
            <wp:extent cx="5731510" cy="1271905"/>
            <wp:effectExtent l="0" t="0" r="2540" b="4445"/>
            <wp:docPr id="121807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738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4735" w14:textId="2D83509D" w:rsidR="00651BDA" w:rsidRPr="00E5248E" w:rsidRDefault="00651BDA" w:rsidP="00E5248E">
      <w:pPr>
        <w:jc w:val="center"/>
        <w:rPr>
          <w:b/>
          <w:bCs/>
          <w:i/>
          <w:iCs/>
        </w:rPr>
      </w:pPr>
      <w:r w:rsidRPr="00E5248E">
        <w:rPr>
          <w:b/>
          <w:bCs/>
          <w:i/>
          <w:iCs/>
        </w:rPr>
        <w:t>Program 3</w:t>
      </w:r>
    </w:p>
    <w:p w14:paraId="2F17D18A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Output is a merged array without duplicates.</w:t>
      </w:r>
    </w:p>
    <w:p w14:paraId="3FCE70DA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Input Format</w:t>
      </w:r>
    </w:p>
    <w:p w14:paraId="6DCC2D3D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NI - no of elements in array 1</w:t>
      </w:r>
    </w:p>
    <w:p w14:paraId="4CF07964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Array elements for array 1</w:t>
      </w:r>
    </w:p>
    <w:p w14:paraId="406DD176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N2 - no of elements in array 2</w:t>
      </w:r>
    </w:p>
    <w:p w14:paraId="5009776E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Array elements for array2</w:t>
      </w:r>
    </w:p>
    <w:p w14:paraId="16378F74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Output Format</w:t>
      </w:r>
    </w:p>
    <w:p w14:paraId="6C871C78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lastRenderedPageBreak/>
        <w:t>Display the merged array</w:t>
      </w:r>
    </w:p>
    <w:p w14:paraId="165C24CD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Sample Input 1</w:t>
      </w:r>
    </w:p>
    <w:p w14:paraId="67FC9407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5</w:t>
      </w:r>
    </w:p>
    <w:p w14:paraId="5FC7BC4A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12369</w:t>
      </w:r>
    </w:p>
    <w:p w14:paraId="0C8F445E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4</w:t>
      </w:r>
    </w:p>
    <w:p w14:paraId="6F3E89AF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24510</w:t>
      </w:r>
    </w:p>
    <w:p w14:paraId="4D34FFFA" w14:textId="77777777" w:rsidR="00651BDA" w:rsidRPr="00651BDA" w:rsidRDefault="00651BDA" w:rsidP="00651BDA">
      <w:pPr>
        <w:rPr>
          <w:i/>
          <w:iCs/>
        </w:rPr>
      </w:pPr>
      <w:r w:rsidRPr="00651BDA">
        <w:rPr>
          <w:i/>
          <w:iCs/>
        </w:rPr>
        <w:t>Sample Output 1</w:t>
      </w:r>
    </w:p>
    <w:p w14:paraId="3B229ACF" w14:textId="054CE7F9" w:rsidR="00651BDA" w:rsidRDefault="00651BDA" w:rsidP="00651BDA">
      <w:pPr>
        <w:rPr>
          <w:i/>
          <w:iCs/>
        </w:rPr>
      </w:pPr>
      <w:r w:rsidRPr="00651BDA">
        <w:rPr>
          <w:i/>
          <w:iCs/>
        </w:rPr>
        <w:t>123456910</w:t>
      </w:r>
    </w:p>
    <w:p w14:paraId="34521A9F" w14:textId="6B7B51EF" w:rsidR="00651BDA" w:rsidRPr="00E5248E" w:rsidRDefault="00651BDA" w:rsidP="00651BDA">
      <w:pPr>
        <w:rPr>
          <w:b/>
          <w:bCs/>
          <w:i/>
          <w:iCs/>
        </w:rPr>
      </w:pPr>
      <w:r w:rsidRPr="00E5248E">
        <w:rPr>
          <w:b/>
          <w:bCs/>
          <w:i/>
          <w:iCs/>
        </w:rPr>
        <w:t>Coding</w:t>
      </w:r>
    </w:p>
    <w:p w14:paraId="1547A8B5" w14:textId="177B70C5" w:rsidR="00651BDA" w:rsidRDefault="00E5248E" w:rsidP="00651BDA">
      <w:pPr>
        <w:rPr>
          <w:i/>
          <w:iCs/>
        </w:rPr>
      </w:pPr>
      <w:r w:rsidRPr="00E5248E">
        <w:rPr>
          <w:i/>
          <w:iCs/>
        </w:rPr>
        <w:drawing>
          <wp:inline distT="0" distB="0" distL="0" distR="0" wp14:anchorId="75A1EF1C" wp14:editId="478643D0">
            <wp:extent cx="5731510" cy="3926205"/>
            <wp:effectExtent l="0" t="0" r="2540" b="0"/>
            <wp:docPr id="113441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133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A9FC" w14:textId="39C4C674" w:rsidR="00E5248E" w:rsidRPr="00E5248E" w:rsidRDefault="00E5248E" w:rsidP="00651BDA">
      <w:pPr>
        <w:rPr>
          <w:b/>
          <w:bCs/>
          <w:i/>
          <w:iCs/>
        </w:rPr>
      </w:pPr>
      <w:r w:rsidRPr="00E5248E">
        <w:rPr>
          <w:b/>
          <w:bCs/>
          <w:i/>
          <w:iCs/>
        </w:rPr>
        <w:t>Output</w:t>
      </w:r>
    </w:p>
    <w:p w14:paraId="4E3B6CBE" w14:textId="6CC6143C" w:rsidR="00E5248E" w:rsidRDefault="00E5248E" w:rsidP="00651BDA">
      <w:pPr>
        <w:rPr>
          <w:i/>
          <w:iCs/>
        </w:rPr>
      </w:pPr>
      <w:r w:rsidRPr="00E5248E">
        <w:rPr>
          <w:i/>
          <w:iCs/>
        </w:rPr>
        <w:drawing>
          <wp:inline distT="0" distB="0" distL="0" distR="0" wp14:anchorId="06033172" wp14:editId="3BD206E2">
            <wp:extent cx="5731510" cy="1447165"/>
            <wp:effectExtent l="0" t="0" r="2540" b="635"/>
            <wp:docPr id="133480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075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18FA" w14:textId="77777777" w:rsidR="00E5248E" w:rsidRPr="00651BDA" w:rsidRDefault="00E5248E" w:rsidP="00651BDA">
      <w:pPr>
        <w:rPr>
          <w:i/>
          <w:iCs/>
        </w:rPr>
      </w:pPr>
    </w:p>
    <w:sectPr w:rsidR="00E5248E" w:rsidRPr="00651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5B"/>
    <w:rsid w:val="0028482A"/>
    <w:rsid w:val="00446B2E"/>
    <w:rsid w:val="00651BDA"/>
    <w:rsid w:val="00892B5B"/>
    <w:rsid w:val="00DC4415"/>
    <w:rsid w:val="00E5248E"/>
    <w:rsid w:val="00E7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DE2F"/>
  <w15:chartTrackingRefBased/>
  <w15:docId w15:val="{C50BA7ED-D52C-4113-A0C5-0A0AF112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B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B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B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B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B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B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B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Mithulesh S</dc:creator>
  <cp:keywords/>
  <dc:description/>
  <cp:lastModifiedBy>Mithulesh S</cp:lastModifiedBy>
  <cp:revision>3</cp:revision>
  <dcterms:created xsi:type="dcterms:W3CDTF">2025-01-14T06:06:00Z</dcterms:created>
  <dcterms:modified xsi:type="dcterms:W3CDTF">2025-01-14T06:18:00Z</dcterms:modified>
</cp:coreProperties>
</file>