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AB4C" w14:textId="30137697" w:rsidR="00E76557" w:rsidRDefault="00E809C0" w:rsidP="00E809C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Week 15 Coding</w:t>
      </w:r>
    </w:p>
    <w:p w14:paraId="627E16FB" w14:textId="50E5CA9C" w:rsidR="00E809C0" w:rsidRDefault="00E809C0" w:rsidP="00E809C0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Program 1</w:t>
      </w:r>
    </w:p>
    <w:p w14:paraId="2723469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Given an array of integers, reverse the given array in place using an index and loop rather than a built-in function.</w:t>
      </w:r>
    </w:p>
    <w:p w14:paraId="0F5750F8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Example</w:t>
      </w:r>
    </w:p>
    <w:p w14:paraId="23C9EC39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arr</w:t>
      </w:r>
      <w:proofErr w:type="spellEnd"/>
      <w:r w:rsidRPr="00E809C0">
        <w:rPr>
          <w:i/>
          <w:iCs/>
        </w:rPr>
        <w:t xml:space="preserve"> = {1, 3, 2, 4, 5]</w:t>
      </w:r>
    </w:p>
    <w:p w14:paraId="14780E0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Return the array [5, 4, 2, 3, 1] which is the reverse of the input array.</w:t>
      </w:r>
    </w:p>
    <w:p w14:paraId="5CBF6C7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Function Description</w:t>
      </w:r>
    </w:p>
    <w:p w14:paraId="36B14BC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Complete the function </w:t>
      </w:r>
      <w:proofErr w:type="spellStart"/>
      <w:r w:rsidRPr="00E809C0">
        <w:rPr>
          <w:i/>
          <w:iCs/>
        </w:rPr>
        <w:t>reverseArray</w:t>
      </w:r>
      <w:proofErr w:type="spellEnd"/>
      <w:r w:rsidRPr="00E809C0">
        <w:rPr>
          <w:i/>
          <w:iCs/>
        </w:rPr>
        <w:t xml:space="preserve"> in the editor below.</w:t>
      </w:r>
    </w:p>
    <w:p w14:paraId="4AB5DC40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reverseArray</w:t>
      </w:r>
      <w:proofErr w:type="spellEnd"/>
      <w:r w:rsidRPr="00E809C0">
        <w:rPr>
          <w:i/>
          <w:iCs/>
        </w:rPr>
        <w:t xml:space="preserve"> has the following parameter(s):</w:t>
      </w:r>
    </w:p>
    <w:p w14:paraId="3DCF68DA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intarr</w:t>
      </w:r>
      <w:proofErr w:type="spellEnd"/>
      <w:r w:rsidRPr="00E809C0">
        <w:rPr>
          <w:i/>
          <w:iCs/>
        </w:rPr>
        <w:t>[n]: an array of integers</w:t>
      </w:r>
    </w:p>
    <w:p w14:paraId="58F658B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Return</w:t>
      </w:r>
    </w:p>
    <w:p w14:paraId="7DB68FC3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int[n}: the array in reverse order</w:t>
      </w:r>
    </w:p>
    <w:p w14:paraId="5FB634E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Constraints</w:t>
      </w:r>
    </w:p>
    <w:p w14:paraId="6C17A47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100</w:t>
      </w:r>
    </w:p>
    <w:p w14:paraId="620DEF7A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O &lt; </w:t>
      </w:r>
      <w:proofErr w:type="spellStart"/>
      <w:r w:rsidRPr="00E809C0">
        <w:rPr>
          <w:i/>
          <w:iCs/>
        </w:rPr>
        <w:t>arr</w:t>
      </w:r>
      <w:proofErr w:type="spellEnd"/>
      <w:r w:rsidRPr="00E809C0">
        <w:rPr>
          <w:i/>
          <w:iCs/>
        </w:rPr>
        <w:t>[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>] 100</w:t>
      </w:r>
    </w:p>
    <w:p w14:paraId="4BA911A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Input Format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3016466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The first line contains an integer, n, the number of elements in arr.</w:t>
      </w:r>
    </w:p>
    <w:p w14:paraId="61987D8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Each line 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 xml:space="preserve"> of the n subsequent lines (where O 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 xml:space="preserve"> &lt; n) contains an integer, </w:t>
      </w:r>
      <w:proofErr w:type="spellStart"/>
      <w:r w:rsidRPr="00E809C0">
        <w:rPr>
          <w:i/>
          <w:iCs/>
        </w:rPr>
        <w:t>arrlil</w:t>
      </w:r>
      <w:proofErr w:type="spellEnd"/>
      <w:r w:rsidRPr="00E809C0">
        <w:rPr>
          <w:i/>
          <w:iCs/>
        </w:rPr>
        <w:t>.</w:t>
      </w:r>
    </w:p>
    <w:p w14:paraId="32141A7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Case O</w:t>
      </w:r>
    </w:p>
    <w:p w14:paraId="4847A463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Sample Input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7F7A5868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5</w:t>
      </w:r>
    </w:p>
    <w:p w14:paraId="139E83F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</w:t>
      </w:r>
    </w:p>
    <w:p w14:paraId="43389FA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3</w:t>
      </w:r>
    </w:p>
    <w:p w14:paraId="6E50864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2</w:t>
      </w:r>
    </w:p>
    <w:p w14:paraId="3B83DBF5" w14:textId="223B503E" w:rsidR="00E809C0" w:rsidRDefault="00E809C0" w:rsidP="00E809C0">
      <w:pPr>
        <w:rPr>
          <w:i/>
          <w:iCs/>
        </w:rPr>
      </w:pPr>
      <w:r w:rsidRPr="00E809C0">
        <w:rPr>
          <w:i/>
          <w:iCs/>
        </w:rPr>
        <w:t>4</w:t>
      </w:r>
    </w:p>
    <w:p w14:paraId="15CF2915" w14:textId="4767BDF4" w:rsidR="00E809C0" w:rsidRDefault="00E809C0" w:rsidP="00E809C0">
      <w:pPr>
        <w:rPr>
          <w:i/>
          <w:iCs/>
        </w:rPr>
      </w:pPr>
      <w:r>
        <w:rPr>
          <w:i/>
          <w:iCs/>
        </w:rPr>
        <w:t>5</w:t>
      </w:r>
    </w:p>
    <w:p w14:paraId="0896161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Output</w:t>
      </w:r>
    </w:p>
    <w:p w14:paraId="00DB301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5</w:t>
      </w:r>
    </w:p>
    <w:p w14:paraId="73D0251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</w:t>
      </w:r>
    </w:p>
    <w:p w14:paraId="132AC0B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2</w:t>
      </w:r>
    </w:p>
    <w:p w14:paraId="6A2EF847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lastRenderedPageBreak/>
        <w:t>3</w:t>
      </w:r>
    </w:p>
    <w:p w14:paraId="26F79B8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</w:t>
      </w:r>
    </w:p>
    <w:p w14:paraId="04174F5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Explanation</w:t>
      </w:r>
    </w:p>
    <w:p w14:paraId="0D4A506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The input array is [1, 3, 2, 4, 5], so the reverse of the input array is [5, 4, 2, 3, 1].</w:t>
      </w:r>
    </w:p>
    <w:p w14:paraId="76FC77C8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Case 1</w:t>
      </w:r>
    </w:p>
    <w:p w14:paraId="4E8C1C1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Sample Input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701F19B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</w:t>
      </w:r>
    </w:p>
    <w:p w14:paraId="742B510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17</w:t>
      </w:r>
    </w:p>
    <w:p w14:paraId="3CCFA28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10</w:t>
      </w:r>
    </w:p>
    <w:p w14:paraId="049BD99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21</w:t>
      </w:r>
    </w:p>
    <w:p w14:paraId="69F610B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45</w:t>
      </w:r>
    </w:p>
    <w:p w14:paraId="1FEC77E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Output</w:t>
      </w:r>
    </w:p>
    <w:p w14:paraId="4DBFB11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45</w:t>
      </w:r>
    </w:p>
    <w:p w14:paraId="4DF92AE6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21</w:t>
      </w:r>
    </w:p>
    <w:p w14:paraId="6AEFA33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10</w:t>
      </w:r>
    </w:p>
    <w:p w14:paraId="0654E01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17</w:t>
      </w:r>
    </w:p>
    <w:p w14:paraId="01251F2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Explanation</w:t>
      </w:r>
    </w:p>
    <w:p w14:paraId="7E3AEB4A" w14:textId="0829FF3B" w:rsidR="00E809C0" w:rsidRDefault="00E809C0" w:rsidP="00E809C0">
      <w:pPr>
        <w:rPr>
          <w:i/>
          <w:iCs/>
        </w:rPr>
      </w:pPr>
      <w:r w:rsidRPr="00E809C0">
        <w:rPr>
          <w:i/>
          <w:iCs/>
        </w:rPr>
        <w:t>The input array is [17, 10, 21, 451, so the reverse of the input array is [45, 21, 10, 17].</w:t>
      </w:r>
    </w:p>
    <w:p w14:paraId="50A11679" w14:textId="71DBA2D6" w:rsidR="00E809C0" w:rsidRPr="00E809C0" w:rsidRDefault="00E809C0" w:rsidP="00E809C0">
      <w:pPr>
        <w:rPr>
          <w:b/>
          <w:bCs/>
          <w:i/>
          <w:iCs/>
        </w:rPr>
      </w:pPr>
      <w:r w:rsidRPr="00E809C0">
        <w:rPr>
          <w:b/>
          <w:bCs/>
          <w:i/>
          <w:iCs/>
        </w:rPr>
        <w:t>Coding</w:t>
      </w:r>
    </w:p>
    <w:p w14:paraId="114AFF6C" w14:textId="21DC8FB1" w:rsidR="00E809C0" w:rsidRDefault="00E809C0" w:rsidP="00E809C0">
      <w:pPr>
        <w:rPr>
          <w:i/>
          <w:iCs/>
        </w:rPr>
      </w:pPr>
      <w:r w:rsidRPr="00E809C0">
        <w:rPr>
          <w:i/>
          <w:iCs/>
        </w:rPr>
        <w:lastRenderedPageBreak/>
        <w:drawing>
          <wp:inline distT="0" distB="0" distL="0" distR="0" wp14:anchorId="25814B0D" wp14:editId="18C16D47">
            <wp:extent cx="5731510" cy="3802380"/>
            <wp:effectExtent l="0" t="0" r="2540" b="7620"/>
            <wp:docPr id="3409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91F" w14:textId="5045263D" w:rsidR="00E809C0" w:rsidRPr="00E809C0" w:rsidRDefault="00E809C0" w:rsidP="00E809C0">
      <w:pPr>
        <w:rPr>
          <w:b/>
          <w:bCs/>
          <w:i/>
          <w:iCs/>
        </w:rPr>
      </w:pPr>
      <w:r w:rsidRPr="00E809C0">
        <w:rPr>
          <w:b/>
          <w:bCs/>
          <w:i/>
          <w:iCs/>
        </w:rPr>
        <w:t>Output</w:t>
      </w:r>
    </w:p>
    <w:p w14:paraId="21D4FC29" w14:textId="2A5E426E" w:rsidR="00E809C0" w:rsidRDefault="00E809C0" w:rsidP="00E809C0">
      <w:pPr>
        <w:rPr>
          <w:i/>
          <w:iCs/>
        </w:rPr>
      </w:pPr>
      <w:r w:rsidRPr="00E809C0">
        <w:rPr>
          <w:i/>
          <w:iCs/>
        </w:rPr>
        <w:drawing>
          <wp:inline distT="0" distB="0" distL="0" distR="0" wp14:anchorId="7D2736B2" wp14:editId="292C2456">
            <wp:extent cx="5731510" cy="1278890"/>
            <wp:effectExtent l="0" t="0" r="2540" b="0"/>
            <wp:docPr id="184027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F5E5" w14:textId="2510F586" w:rsidR="00E809C0" w:rsidRPr="00E809C0" w:rsidRDefault="00E809C0" w:rsidP="00E809C0">
      <w:pPr>
        <w:jc w:val="center"/>
        <w:rPr>
          <w:b/>
          <w:bCs/>
          <w:i/>
          <w:iCs/>
        </w:rPr>
      </w:pPr>
      <w:r w:rsidRPr="00E809C0">
        <w:rPr>
          <w:b/>
          <w:bCs/>
          <w:i/>
          <w:iCs/>
        </w:rPr>
        <w:t>Program 2</w:t>
      </w:r>
    </w:p>
    <w:p w14:paraId="3E1B6F57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An automated cutting machine is used to cut rods into segments. The cutting machine can only hold a rod of </w:t>
      </w: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 xml:space="preserve"> or more, and it can only make one</w:t>
      </w:r>
    </w:p>
    <w:p w14:paraId="3D8B2A6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cut at a time. Given the array </w:t>
      </w:r>
      <w:proofErr w:type="gramStart"/>
      <w:r w:rsidRPr="00E809C0">
        <w:rPr>
          <w:i/>
          <w:iCs/>
        </w:rPr>
        <w:t>lengths[</w:t>
      </w:r>
      <w:proofErr w:type="gramEnd"/>
      <w:r w:rsidRPr="00E809C0">
        <w:rPr>
          <w:i/>
          <w:iCs/>
        </w:rPr>
        <w:t>] representing the desired lengths of each segment, determine if it is possible to make the necessary cuts using this</w:t>
      </w:r>
    </w:p>
    <w:p w14:paraId="1EE5B9E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machine. The rod is marked into lengths already, in the order given.</w:t>
      </w:r>
    </w:p>
    <w:p w14:paraId="6E19DDF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Example</w:t>
      </w:r>
    </w:p>
    <w:p w14:paraId="7165EB2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lengths = [4, 3, 2]</w:t>
      </w:r>
    </w:p>
    <w:p w14:paraId="6DFC2D6F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 xml:space="preserve"> = 7</w:t>
      </w:r>
    </w:p>
    <w:p w14:paraId="7E67E08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The rod is initially sum(lengths) = 4 + 3 +2 = 9 units long. First cut off the segment of length 4 +3 = 7 leaving a rod 9 - 7=2. Then check that the length 7</w:t>
      </w:r>
    </w:p>
    <w:p w14:paraId="721E6A58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rod can be cut into segments of lengths 4 and 3. Since 7 is greater than or equal to </w:t>
      </w: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 xml:space="preserve"> = 7, the final cut can be made. Return 'Possible".</w:t>
      </w:r>
    </w:p>
    <w:p w14:paraId="13E2AC2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lastRenderedPageBreak/>
        <w:t>Example</w:t>
      </w:r>
    </w:p>
    <w:p w14:paraId="79F41E13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lengths = [4, 2, 3]</w:t>
      </w:r>
    </w:p>
    <w:p w14:paraId="2532B60A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 xml:space="preserve"> = 7</w:t>
      </w:r>
    </w:p>
    <w:p w14:paraId="60EF550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The rod is initially </w:t>
      </w:r>
      <w:proofErr w:type="gramStart"/>
      <w:r w:rsidRPr="00E809C0">
        <w:rPr>
          <w:i/>
          <w:iCs/>
        </w:rPr>
        <w:t>sum</w:t>
      </w:r>
      <w:proofErr w:type="gramEnd"/>
      <w:r w:rsidRPr="00E809C0">
        <w:rPr>
          <w:i/>
          <w:iCs/>
        </w:rPr>
        <w:t>(lengths) = 4 + 2 + 3 = 9 units long. In this case, the initial cut can be of length 4 or 4 + 2 = 6. Regardless of the length of the first cut, the remaining piece will be shorter than</w:t>
      </w:r>
    </w:p>
    <w:p w14:paraId="589F1A5B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>. Because n - 1 = 2 cuts cannot be made, the answer is *Impossible".</w:t>
      </w:r>
    </w:p>
    <w:p w14:paraId="6AC30333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Function Description</w:t>
      </w:r>
    </w:p>
    <w:p w14:paraId="565EBC2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Complete the function </w:t>
      </w:r>
      <w:proofErr w:type="spellStart"/>
      <w:r w:rsidRPr="00E809C0">
        <w:rPr>
          <w:i/>
          <w:iCs/>
        </w:rPr>
        <w:t>cutThemAll</w:t>
      </w:r>
      <w:proofErr w:type="spellEnd"/>
      <w:r w:rsidRPr="00E809C0">
        <w:rPr>
          <w:i/>
          <w:iCs/>
        </w:rPr>
        <w:t xml:space="preserve"> in the editor below.</w:t>
      </w:r>
    </w:p>
    <w:p w14:paraId="0B6605D5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cutThemAll</w:t>
      </w:r>
      <w:proofErr w:type="spellEnd"/>
      <w:r w:rsidRPr="00E809C0">
        <w:rPr>
          <w:i/>
          <w:iCs/>
        </w:rPr>
        <w:t xml:space="preserve"> has the following parameter(s):</w:t>
      </w:r>
    </w:p>
    <w:p w14:paraId="63FA7D0A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int </w:t>
      </w:r>
      <w:proofErr w:type="spellStart"/>
      <w:r w:rsidRPr="00E809C0">
        <w:rPr>
          <w:i/>
          <w:iCs/>
        </w:rPr>
        <w:t>lengthsfn</w:t>
      </w:r>
      <w:proofErr w:type="spellEnd"/>
      <w:r w:rsidRPr="00E809C0">
        <w:rPr>
          <w:i/>
          <w:iCs/>
        </w:rPr>
        <w:t>]: the lengths of the segments, in order</w:t>
      </w:r>
    </w:p>
    <w:p w14:paraId="1B9BDF7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int </w:t>
      </w: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>: the minimum length the machine can accept</w:t>
      </w:r>
    </w:p>
    <w:p w14:paraId="45D8DB9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Returns</w:t>
      </w:r>
    </w:p>
    <w:p w14:paraId="2B6CA69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string: "Possible" if all n-1 cuts can be made. Otherwise, return the string "Impossible".</w:t>
      </w:r>
    </w:p>
    <w:p w14:paraId="023ECE7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Constraints</w:t>
      </w:r>
    </w:p>
    <w:p w14:paraId="3E82564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105</w:t>
      </w:r>
    </w:p>
    <w:p w14:paraId="2934FFD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109</w:t>
      </w:r>
    </w:p>
    <w:p w14:paraId="7146E8D6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1 </w:t>
      </w:r>
      <w:proofErr w:type="gramStart"/>
      <w:r w:rsidRPr="00E809C0">
        <w:rPr>
          <w:i/>
          <w:iCs/>
        </w:rPr>
        <w:t>lengths{</w:t>
      </w:r>
      <w:proofErr w:type="spellStart"/>
      <w:proofErr w:type="gramEnd"/>
      <w:r w:rsidRPr="00E809C0">
        <w:rPr>
          <w:i/>
          <w:iCs/>
        </w:rPr>
        <w:t>ij</w:t>
      </w:r>
      <w:proofErr w:type="spellEnd"/>
      <w:r w:rsidRPr="00E809C0">
        <w:rPr>
          <w:i/>
          <w:iCs/>
        </w:rPr>
        <w:t xml:space="preserve"> 109</w:t>
      </w:r>
    </w:p>
    <w:p w14:paraId="4004BC5F" w14:textId="485F59DF" w:rsidR="00E809C0" w:rsidRDefault="00E809C0" w:rsidP="00E809C0">
      <w:pPr>
        <w:rPr>
          <w:i/>
          <w:iCs/>
        </w:rPr>
      </w:pPr>
      <w:r w:rsidRPr="00E809C0">
        <w:rPr>
          <w:i/>
          <w:iCs/>
        </w:rPr>
        <w:t>The sum of the elements of lengths equals the uncut rod length.</w:t>
      </w:r>
    </w:p>
    <w:p w14:paraId="6173D90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Input Format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3459731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The first line contains an integer, n, the number of elements in lengths.</w:t>
      </w:r>
    </w:p>
    <w:p w14:paraId="66A08D1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Each line 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 xml:space="preserve"> of the n subsequent lines (where O 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 xml:space="preserve"> &lt; n) contains an integer, lengths(</w:t>
      </w:r>
      <w:proofErr w:type="spellStart"/>
      <w:r w:rsidRPr="00E809C0">
        <w:rPr>
          <w:i/>
          <w:iCs/>
        </w:rPr>
        <w:t>i</w:t>
      </w:r>
      <w:proofErr w:type="spellEnd"/>
      <w:r w:rsidRPr="00E809C0">
        <w:rPr>
          <w:i/>
          <w:iCs/>
        </w:rPr>
        <w:t>].</w:t>
      </w:r>
    </w:p>
    <w:p w14:paraId="3850DE5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The next line contains an integer, </w:t>
      </w: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>, the minimum length accepted by the machine.</w:t>
      </w:r>
    </w:p>
    <w:p w14:paraId="116E20D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Case O</w:t>
      </w:r>
    </w:p>
    <w:p w14:paraId="48EEE0A0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Sample Input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0F2C320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STDIN</w:t>
      </w:r>
    </w:p>
    <w:p w14:paraId="2D879FC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Function</w:t>
      </w:r>
    </w:p>
    <w:p w14:paraId="4708F3A6" w14:textId="77777777" w:rsidR="00E809C0" w:rsidRPr="00E809C0" w:rsidRDefault="00E809C0" w:rsidP="00E809C0">
      <w:pPr>
        <w:rPr>
          <w:i/>
          <w:iCs/>
        </w:rPr>
      </w:pPr>
      <w:proofErr w:type="gramStart"/>
      <w:r w:rsidRPr="00E809C0">
        <w:rPr>
          <w:i/>
          <w:iCs/>
        </w:rPr>
        <w:t>lengths[</w:t>
      </w:r>
      <w:proofErr w:type="gramEnd"/>
      <w:r w:rsidRPr="00E809C0">
        <w:rPr>
          <w:i/>
          <w:iCs/>
        </w:rPr>
        <w:t>] size n = 4</w:t>
      </w:r>
    </w:p>
    <w:p w14:paraId="3D781227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</w:t>
      </w:r>
    </w:p>
    <w:p w14:paraId="425D3CC2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3</w:t>
      </w:r>
    </w:p>
    <w:p w14:paraId="0DF0A91C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5</w:t>
      </w:r>
    </w:p>
    <w:p w14:paraId="64944759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4</w:t>
      </w:r>
    </w:p>
    <w:p w14:paraId="278219A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lastRenderedPageBreak/>
        <w:t>3</w:t>
      </w:r>
    </w:p>
    <w:p w14:paraId="451F840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9</w:t>
      </w:r>
    </w:p>
    <w:p w14:paraId="651897EB" w14:textId="77777777" w:rsidR="00E809C0" w:rsidRPr="00E809C0" w:rsidRDefault="00E809C0" w:rsidP="00E809C0">
      <w:pPr>
        <w:rPr>
          <w:i/>
          <w:iCs/>
        </w:rPr>
      </w:pPr>
      <w:proofErr w:type="gramStart"/>
      <w:r w:rsidRPr="00E809C0">
        <w:rPr>
          <w:i/>
          <w:iCs/>
        </w:rPr>
        <w:t>lengths[</w:t>
      </w:r>
      <w:proofErr w:type="gramEnd"/>
      <w:r w:rsidRPr="00E809C0">
        <w:rPr>
          <w:i/>
          <w:iCs/>
        </w:rPr>
        <w:t>]</w:t>
      </w:r>
    </w:p>
    <w:p w14:paraId="7B8905F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-4 </w:t>
      </w:r>
      <w:proofErr w:type="spellStart"/>
      <w:r w:rsidRPr="00E809C0">
        <w:rPr>
          <w:i/>
          <w:iCs/>
        </w:rPr>
        <w:t>minLength</w:t>
      </w:r>
      <w:proofErr w:type="spellEnd"/>
      <w:r w:rsidRPr="00E809C0">
        <w:rPr>
          <w:i/>
          <w:iCs/>
        </w:rPr>
        <w:t>—</w:t>
      </w:r>
    </w:p>
    <w:p w14:paraId="52B778C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-9</w:t>
      </w:r>
    </w:p>
    <w:p w14:paraId="63A22BC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Output</w:t>
      </w:r>
    </w:p>
    <w:p w14:paraId="75672BBB" w14:textId="5F778E25" w:rsidR="00E809C0" w:rsidRDefault="00E809C0" w:rsidP="00E809C0">
      <w:pPr>
        <w:rPr>
          <w:i/>
          <w:iCs/>
        </w:rPr>
      </w:pPr>
      <w:r w:rsidRPr="00E809C0">
        <w:rPr>
          <w:i/>
          <w:iCs/>
        </w:rPr>
        <w:t>Possible</w:t>
      </w:r>
    </w:p>
    <w:p w14:paraId="541159D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Explanation</w:t>
      </w:r>
    </w:p>
    <w:p w14:paraId="38B029F4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The uncut rod is 3 + 5 + 4 + 3 = 15 units long. Cut the rod into lengths of 3 + 5 + 4 = 12 and 3. Then cut the </w:t>
      </w:r>
      <w:proofErr w:type="gramStart"/>
      <w:r w:rsidRPr="00E809C0">
        <w:rPr>
          <w:i/>
          <w:iCs/>
        </w:rPr>
        <w:t>12 unit</w:t>
      </w:r>
      <w:proofErr w:type="gramEnd"/>
      <w:r w:rsidRPr="00E809C0">
        <w:rPr>
          <w:i/>
          <w:iCs/>
        </w:rPr>
        <w:t xml:space="preserve"> piece into lengths 3 and 5 + 4 = 9. The remaining segment is 5 + 4</w:t>
      </w:r>
    </w:p>
    <w:p w14:paraId="59464CDB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that is long enough to make the final cut.</w:t>
      </w:r>
    </w:p>
    <w:p w14:paraId="78FF57E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Case I</w:t>
      </w:r>
    </w:p>
    <w:p w14:paraId="76DB4946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 xml:space="preserve">Sample Input </w:t>
      </w:r>
      <w:proofErr w:type="gramStart"/>
      <w:r w:rsidRPr="00E809C0">
        <w:rPr>
          <w:i/>
          <w:iCs/>
        </w:rPr>
        <w:t>For</w:t>
      </w:r>
      <w:proofErr w:type="gramEnd"/>
      <w:r w:rsidRPr="00E809C0">
        <w:rPr>
          <w:i/>
          <w:iCs/>
        </w:rPr>
        <w:t xml:space="preserve"> Custom Testing</w:t>
      </w:r>
    </w:p>
    <w:p w14:paraId="5596EA0E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= 9 units and</w:t>
      </w:r>
    </w:p>
    <w:p w14:paraId="199DFD0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STDIN</w:t>
      </w:r>
    </w:p>
    <w:p w14:paraId="5D006BCD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3</w:t>
      </w:r>
    </w:p>
    <w:p w14:paraId="7434802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5</w:t>
      </w:r>
    </w:p>
    <w:p w14:paraId="1D250221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6</w:t>
      </w:r>
    </w:p>
    <w:p w14:paraId="2FCF7B0A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2</w:t>
      </w:r>
    </w:p>
    <w:p w14:paraId="45AFFA4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12</w:t>
      </w:r>
    </w:p>
    <w:p w14:paraId="0B229413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Function</w:t>
      </w:r>
    </w:p>
    <w:p w14:paraId="48975B8B" w14:textId="77777777" w:rsidR="00E809C0" w:rsidRPr="00E809C0" w:rsidRDefault="00E809C0" w:rsidP="00E809C0">
      <w:pPr>
        <w:rPr>
          <w:i/>
          <w:iCs/>
        </w:rPr>
      </w:pPr>
      <w:proofErr w:type="gramStart"/>
      <w:r w:rsidRPr="00E809C0">
        <w:rPr>
          <w:i/>
          <w:iCs/>
        </w:rPr>
        <w:t>lengths[</w:t>
      </w:r>
      <w:proofErr w:type="gramEnd"/>
      <w:r w:rsidRPr="00E809C0">
        <w:rPr>
          <w:i/>
          <w:iCs/>
        </w:rPr>
        <w:t>] size n = 3</w:t>
      </w:r>
    </w:p>
    <w:p w14:paraId="719FB7A3" w14:textId="77777777" w:rsidR="00E809C0" w:rsidRPr="00E809C0" w:rsidRDefault="00E809C0" w:rsidP="00E809C0">
      <w:pPr>
        <w:rPr>
          <w:i/>
          <w:iCs/>
        </w:rPr>
      </w:pPr>
      <w:proofErr w:type="spellStart"/>
      <w:r w:rsidRPr="00E809C0">
        <w:rPr>
          <w:i/>
          <w:iCs/>
        </w:rPr>
        <w:t>minLength</w:t>
      </w:r>
      <w:proofErr w:type="spellEnd"/>
    </w:p>
    <w:p w14:paraId="1754E7BF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= 12</w:t>
      </w:r>
    </w:p>
    <w:p w14:paraId="2F4B43DC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Sample Output</w:t>
      </w:r>
    </w:p>
    <w:p w14:paraId="75770E9C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Impossible</w:t>
      </w:r>
    </w:p>
    <w:p w14:paraId="73785FA5" w14:textId="77777777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t>Explanation</w:t>
      </w:r>
    </w:p>
    <w:p w14:paraId="5B4CD337" w14:textId="6BFA2936" w:rsidR="00E809C0" w:rsidRDefault="00E809C0" w:rsidP="00E809C0">
      <w:pPr>
        <w:rPr>
          <w:i/>
          <w:iCs/>
        </w:rPr>
      </w:pPr>
      <w:r w:rsidRPr="00E809C0">
        <w:rPr>
          <w:i/>
          <w:iCs/>
        </w:rPr>
        <w:t>The uncut rod is 5 + 6 + 2 = 13 units long. After making either cut, the rod will be too short to make the second cut.</w:t>
      </w:r>
    </w:p>
    <w:p w14:paraId="1EE6B8F5" w14:textId="74E35A74" w:rsidR="00E809C0" w:rsidRPr="00E809C0" w:rsidRDefault="00E809C0" w:rsidP="00E809C0">
      <w:pPr>
        <w:rPr>
          <w:b/>
          <w:bCs/>
          <w:i/>
          <w:iCs/>
        </w:rPr>
      </w:pPr>
      <w:r w:rsidRPr="00E809C0">
        <w:rPr>
          <w:b/>
          <w:bCs/>
          <w:i/>
          <w:iCs/>
        </w:rPr>
        <w:t>Coding</w:t>
      </w:r>
    </w:p>
    <w:p w14:paraId="3B3661A7" w14:textId="59C99551" w:rsidR="00E809C0" w:rsidRDefault="00E809C0" w:rsidP="00E809C0">
      <w:pPr>
        <w:rPr>
          <w:i/>
          <w:iCs/>
        </w:rPr>
      </w:pPr>
      <w:r w:rsidRPr="00E809C0">
        <w:rPr>
          <w:i/>
          <w:iCs/>
        </w:rPr>
        <w:lastRenderedPageBreak/>
        <w:drawing>
          <wp:inline distT="0" distB="0" distL="0" distR="0" wp14:anchorId="25723558" wp14:editId="477C6924">
            <wp:extent cx="5731510" cy="3985260"/>
            <wp:effectExtent l="0" t="0" r="2540" b="0"/>
            <wp:docPr id="126454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4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B14C" w14:textId="30838980" w:rsidR="00E809C0" w:rsidRPr="00E809C0" w:rsidRDefault="00E809C0" w:rsidP="00E809C0">
      <w:pPr>
        <w:rPr>
          <w:b/>
          <w:bCs/>
          <w:i/>
          <w:iCs/>
        </w:rPr>
      </w:pPr>
      <w:r w:rsidRPr="00E809C0">
        <w:rPr>
          <w:b/>
          <w:bCs/>
          <w:i/>
          <w:iCs/>
        </w:rPr>
        <w:t>Output</w:t>
      </w:r>
    </w:p>
    <w:p w14:paraId="1FFF63CC" w14:textId="414BA2C4" w:rsidR="00E809C0" w:rsidRPr="00E809C0" w:rsidRDefault="00E809C0" w:rsidP="00E809C0">
      <w:pPr>
        <w:rPr>
          <w:i/>
          <w:iCs/>
        </w:rPr>
      </w:pPr>
      <w:r w:rsidRPr="00E809C0">
        <w:rPr>
          <w:i/>
          <w:iCs/>
        </w:rPr>
        <w:drawing>
          <wp:inline distT="0" distB="0" distL="0" distR="0" wp14:anchorId="0DB007E2" wp14:editId="704EB947">
            <wp:extent cx="5731510" cy="1280795"/>
            <wp:effectExtent l="0" t="0" r="2540" b="0"/>
            <wp:docPr id="20876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0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9C0" w:rsidRPr="00E8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5"/>
    <w:rsid w:val="00446B2E"/>
    <w:rsid w:val="00704C5A"/>
    <w:rsid w:val="007F2F35"/>
    <w:rsid w:val="00DC4415"/>
    <w:rsid w:val="00E76557"/>
    <w:rsid w:val="00E8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47BB"/>
  <w15:chartTrackingRefBased/>
  <w15:docId w15:val="{E27E5C6E-139E-499D-A20F-BC19B14E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Mithulesh S</dc:creator>
  <cp:keywords/>
  <dc:description/>
  <cp:lastModifiedBy>Mithulesh S</cp:lastModifiedBy>
  <cp:revision>3</cp:revision>
  <dcterms:created xsi:type="dcterms:W3CDTF">2025-01-14T07:25:00Z</dcterms:created>
  <dcterms:modified xsi:type="dcterms:W3CDTF">2025-01-14T07:29:00Z</dcterms:modified>
</cp:coreProperties>
</file>