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E14E" w14:textId="718D62AC" w:rsidR="00D570BD" w:rsidRDefault="003863AE" w:rsidP="003863AE">
      <w:pPr>
        <w:pStyle w:val="ListParagraph"/>
        <w:numPr>
          <w:ilvl w:val="0"/>
          <w:numId w:val="1"/>
        </w:numPr>
      </w:pPr>
      <w:r>
        <w:t xml:space="preserve">Helmet and licence plate </w:t>
      </w:r>
    </w:p>
    <w:p w14:paraId="0549F477" w14:textId="013423B8" w:rsidR="003863AE" w:rsidRDefault="003863AE" w:rsidP="003863AE">
      <w:pPr>
        <w:ind w:firstLine="360"/>
      </w:pPr>
      <w:proofErr w:type="gramStart"/>
      <w:r>
        <w:t>Link  :</w:t>
      </w:r>
      <w:proofErr w:type="gramEnd"/>
      <w:r>
        <w:t xml:space="preserve">  </w:t>
      </w:r>
      <w:hyperlink r:id="rId5" w:history="1">
        <w:r w:rsidRPr="008A7227">
          <w:rPr>
            <w:rStyle w:val="Hyperlink"/>
          </w:rPr>
          <w:t>https://github.com/biplob004/motorcycle_license_plate</w:t>
        </w:r>
      </w:hyperlink>
    </w:p>
    <w:p w14:paraId="6FAA38BA" w14:textId="77777777" w:rsidR="00187D99" w:rsidRDefault="00187D99" w:rsidP="003863AE">
      <w:pPr>
        <w:pStyle w:val="ListParagraph"/>
        <w:numPr>
          <w:ilvl w:val="0"/>
          <w:numId w:val="1"/>
        </w:numPr>
      </w:pPr>
      <w:r>
        <w:t>Yolov8 model</w:t>
      </w:r>
    </w:p>
    <w:p w14:paraId="2620CE0E" w14:textId="538DADBA" w:rsidR="00DB3F0C" w:rsidRDefault="00DB3F0C" w:rsidP="00DB3F0C">
      <w:pPr>
        <w:ind w:firstLine="360"/>
      </w:pPr>
      <w:hyperlink r:id="rId6" w:history="1">
        <w:r w:rsidRPr="00BC3B90">
          <w:rPr>
            <w:rStyle w:val="Hyperlink"/>
          </w:rPr>
          <w:t>https://github.com/entbappy/YOLO-v8-Object-Detection</w:t>
        </w:r>
      </w:hyperlink>
    </w:p>
    <w:p w14:paraId="497921A5" w14:textId="1A8421F6" w:rsidR="00DB3F0C" w:rsidRDefault="00DB3F0C" w:rsidP="00DB3F0C">
      <w:pPr>
        <w:pStyle w:val="ListParagraph"/>
        <w:numPr>
          <w:ilvl w:val="0"/>
          <w:numId w:val="1"/>
        </w:numPr>
      </w:pPr>
      <w:r>
        <w:t>Object detection youtube</w:t>
      </w:r>
    </w:p>
    <w:p w14:paraId="57472B02" w14:textId="479EC693" w:rsidR="00DB3F0C" w:rsidRDefault="00DB3F0C" w:rsidP="00DB3F0C">
      <w:r>
        <w:t xml:space="preserve">        </w:t>
      </w:r>
      <w:r w:rsidRPr="00DB3F0C">
        <w:t>https://youtu.be/m9fH9OWn8YM?si=yDdfFguZsVjxDWzJ</w:t>
      </w:r>
    </w:p>
    <w:p w14:paraId="76C9D206" w14:textId="77777777" w:rsidR="003863AE" w:rsidRDefault="003863AE"/>
    <w:p w14:paraId="0EFFDFAD" w14:textId="77777777" w:rsidR="003863AE" w:rsidRDefault="003863AE"/>
    <w:sectPr w:rsidR="0038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4C8"/>
    <w:multiLevelType w:val="hybridMultilevel"/>
    <w:tmpl w:val="D1925E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45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FF"/>
    <w:rsid w:val="00046818"/>
    <w:rsid w:val="00187D99"/>
    <w:rsid w:val="003863AE"/>
    <w:rsid w:val="007C00FF"/>
    <w:rsid w:val="00CE1A47"/>
    <w:rsid w:val="00D570BD"/>
    <w:rsid w:val="00DB3F0C"/>
    <w:rsid w:val="00F0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3234"/>
  <w15:chartTrackingRefBased/>
  <w15:docId w15:val="{1D6D07A1-26ED-40E1-93FB-91F0AAE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tbappy/YOLO-v8-Object-Detection" TargetMode="External"/><Relationship Id="rId5" Type="http://schemas.openxmlformats.org/officeDocument/2006/relationships/hyperlink" Target="https://github.com/biplob004/motorcycle_license_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J B</dc:creator>
  <cp:keywords/>
  <dc:description/>
  <cp:lastModifiedBy>Mithun J B</cp:lastModifiedBy>
  <cp:revision>4</cp:revision>
  <dcterms:created xsi:type="dcterms:W3CDTF">2023-12-02T10:49:00Z</dcterms:created>
  <dcterms:modified xsi:type="dcterms:W3CDTF">2023-12-07T17:48:00Z</dcterms:modified>
</cp:coreProperties>
</file>