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14C1" w:rsidRDefault="005714C1" w:rsidP="005714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5714C1" w:rsidRDefault="005714C1" w:rsidP="005714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5714C1" w:rsidRPr="005714C1" w:rsidRDefault="005714C1" w:rsidP="005714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14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 Vision Document (PVD)</w:t>
      </w:r>
    </w:p>
    <w:p w:rsidR="005714C1" w:rsidRPr="005714C1" w:rsidRDefault="005714C1" w:rsidP="00571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 ID:</w:t>
      </w: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REN-PVD-001</w:t>
      </w: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71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Name:</w:t>
      </w: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>Renacod</w:t>
      </w:r>
      <w:proofErr w:type="spellEnd"/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>EduOS</w:t>
      </w:r>
      <w:proofErr w:type="spellEnd"/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AI Education Operating System</w:t>
      </w: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71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Company:</w:t>
      </w: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>Renacod</w:t>
      </w:r>
      <w:proofErr w:type="spellEnd"/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Private Limited</w:t>
      </w: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71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Version:</w:t>
      </w: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1.0</w:t>
      </w: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71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 Type:</w:t>
      </w: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Product Vision Document</w:t>
      </w: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71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Prepared By:</w:t>
      </w: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Product Management Team</w:t>
      </w: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71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Reviewed By:</w:t>
      </w: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>CEO &amp;</w:t>
      </w:r>
      <w:proofErr w:type="gramEnd"/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Technical Architect</w:t>
      </w: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71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Status:</w:t>
      </w: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Draft</w:t>
      </w: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714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Classification:</w:t>
      </w: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Confidential</w:t>
      </w:r>
    </w:p>
    <w:p w:rsidR="005714C1" w:rsidRPr="005714C1" w:rsidRDefault="005714C1" w:rsidP="005714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714C1" w:rsidRPr="005714C1" w:rsidRDefault="005714C1" w:rsidP="005714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14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154"/>
        <w:gridCol w:w="1860"/>
        <w:gridCol w:w="3215"/>
      </w:tblGrid>
      <w:tr w:rsidR="005714C1" w:rsidRPr="005714C1" w:rsidTr="005714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14C1" w:rsidRPr="005714C1" w:rsidRDefault="005714C1" w:rsidP="005714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714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:rsidR="005714C1" w:rsidRPr="005714C1" w:rsidRDefault="005714C1" w:rsidP="005714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714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5714C1" w:rsidRPr="005714C1" w:rsidRDefault="005714C1" w:rsidP="005714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714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:rsidR="005714C1" w:rsidRPr="005714C1" w:rsidRDefault="005714C1" w:rsidP="005714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714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5714C1" w:rsidRPr="005714C1" w:rsidTr="00571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14C1" w:rsidRPr="005714C1" w:rsidRDefault="005714C1" w:rsidP="00571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14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5714C1" w:rsidRPr="005714C1" w:rsidRDefault="005714C1" w:rsidP="00571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25/07/2026  </w:t>
            </w:r>
          </w:p>
        </w:tc>
        <w:tc>
          <w:tcPr>
            <w:tcW w:w="0" w:type="auto"/>
            <w:vAlign w:val="center"/>
            <w:hideMark/>
          </w:tcPr>
          <w:p w:rsidR="005714C1" w:rsidRPr="005714C1" w:rsidRDefault="005714C1" w:rsidP="00571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714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Bharani</w:t>
            </w:r>
            <w:proofErr w:type="spellEnd"/>
            <w:r w:rsidRPr="005714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5714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Dharan</w:t>
            </w:r>
            <w:proofErr w:type="spellEnd"/>
            <w:r w:rsidRPr="005714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</w:t>
            </w:r>
          </w:p>
        </w:tc>
        <w:tc>
          <w:tcPr>
            <w:tcW w:w="0" w:type="auto"/>
            <w:vAlign w:val="center"/>
            <w:hideMark/>
          </w:tcPr>
          <w:p w:rsidR="005714C1" w:rsidRPr="005714C1" w:rsidRDefault="005714C1" w:rsidP="00571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14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Initial Product Vision Document</w:t>
            </w:r>
          </w:p>
        </w:tc>
      </w:tr>
    </w:tbl>
    <w:p w:rsidR="005714C1" w:rsidRPr="005714C1" w:rsidRDefault="005714C1" w:rsidP="005714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714C1" w:rsidRPr="005714C1" w:rsidRDefault="005714C1" w:rsidP="005714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14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Table of Contents</w:t>
      </w:r>
    </w:p>
    <w:p w:rsidR="005714C1" w:rsidRPr="005714C1" w:rsidRDefault="005714C1" w:rsidP="005714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Executive Summary </w:t>
      </w:r>
    </w:p>
    <w:p w:rsidR="005714C1" w:rsidRPr="005714C1" w:rsidRDefault="005714C1" w:rsidP="005714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Company Overview </w:t>
      </w:r>
    </w:p>
    <w:p w:rsidR="005714C1" w:rsidRPr="005714C1" w:rsidRDefault="005714C1" w:rsidP="005714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Vision Statement </w:t>
      </w:r>
    </w:p>
    <w:p w:rsidR="005714C1" w:rsidRPr="005714C1" w:rsidRDefault="005714C1" w:rsidP="005714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Mission Statement </w:t>
      </w:r>
    </w:p>
    <w:p w:rsidR="005714C1" w:rsidRPr="005714C1" w:rsidRDefault="005714C1" w:rsidP="005714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Problem Statement </w:t>
      </w:r>
    </w:p>
    <w:p w:rsidR="005714C1" w:rsidRPr="005714C1" w:rsidRDefault="005714C1" w:rsidP="005714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Existing Market Analysis </w:t>
      </w:r>
    </w:p>
    <w:p w:rsidR="005714C1" w:rsidRPr="005714C1" w:rsidRDefault="005714C1" w:rsidP="005714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Vision </w:t>
      </w:r>
    </w:p>
    <w:p w:rsidR="005714C1" w:rsidRPr="005714C1" w:rsidRDefault="005714C1" w:rsidP="005714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Objectives </w:t>
      </w:r>
    </w:p>
    <w:p w:rsidR="005714C1" w:rsidRPr="005714C1" w:rsidRDefault="005714C1" w:rsidP="005714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Target Customers </w:t>
      </w:r>
    </w:p>
    <w:p w:rsidR="005714C1" w:rsidRPr="005714C1" w:rsidRDefault="005714C1" w:rsidP="005714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Scope </w:t>
      </w:r>
    </w:p>
    <w:p w:rsidR="005714C1" w:rsidRPr="005714C1" w:rsidRDefault="005714C1" w:rsidP="005714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Core Product Modules </w:t>
      </w:r>
    </w:p>
    <w:p w:rsidR="005714C1" w:rsidRPr="005714C1" w:rsidRDefault="005714C1" w:rsidP="005714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Engine Overview </w:t>
      </w:r>
    </w:p>
    <w:p w:rsidR="005714C1" w:rsidRPr="005714C1" w:rsidRDefault="005714C1" w:rsidP="005714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Business Value </w:t>
      </w:r>
    </w:p>
    <w:p w:rsidR="005714C1" w:rsidRPr="005714C1" w:rsidRDefault="005714C1" w:rsidP="005714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Success Metrics </w:t>
      </w:r>
    </w:p>
    <w:p w:rsidR="005714C1" w:rsidRPr="005714C1" w:rsidRDefault="005714C1" w:rsidP="005714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Future Roadmap </w:t>
      </w:r>
    </w:p>
    <w:p w:rsidR="005714C1" w:rsidRDefault="005714C1" w:rsidP="005714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714C1" w:rsidRPr="005714C1" w:rsidRDefault="005714C1" w:rsidP="005714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1. Executive Summary</w:t>
      </w:r>
    </w:p>
    <w:p w:rsidR="005714C1" w:rsidRDefault="005714C1" w:rsidP="00571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5714C1" w:rsidRPr="005714C1" w:rsidRDefault="005714C1" w:rsidP="00571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14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Purpose</w:t>
      </w:r>
    </w:p>
    <w:p w:rsidR="005714C1" w:rsidRPr="005714C1" w:rsidRDefault="005714C1" w:rsidP="00571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document defines the long-term vision, objectives, and strategic direction of </w:t>
      </w:r>
      <w:proofErr w:type="spellStart"/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>Renacod</w:t>
      </w:r>
      <w:proofErr w:type="spellEnd"/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>EduOS</w:t>
      </w:r>
      <w:proofErr w:type="spellEnd"/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>. It serves as the foundation for product planning, software architecture, development, business strategy, and future expansion.</w:t>
      </w:r>
    </w:p>
    <w:p w:rsidR="005714C1" w:rsidRPr="005714C1" w:rsidRDefault="005714C1" w:rsidP="00571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14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Product Overview</w:t>
      </w:r>
    </w:p>
    <w:p w:rsidR="005714C1" w:rsidRPr="005714C1" w:rsidRDefault="005714C1" w:rsidP="00571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>Renacod</w:t>
      </w:r>
      <w:proofErr w:type="spellEnd"/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>EduOS</w:t>
      </w:r>
      <w:proofErr w:type="spellEnd"/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Artificial Intelligence-powered Education Operating System designed to transform classroom teaching by assisting teachers with lesson planning, intelligent content generation, live classroom support, personalized student learning, analytics, and institutional intelligence.</w:t>
      </w:r>
    </w:p>
    <w:p w:rsidR="005714C1" w:rsidRPr="005714C1" w:rsidRDefault="005714C1" w:rsidP="00571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Unlike traditional Learning Management Systems (LMS), </w:t>
      </w:r>
      <w:proofErr w:type="spellStart"/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>EduOS</w:t>
      </w:r>
      <w:proofErr w:type="spellEnd"/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designed to become an intelligent teaching assistant that works alongside teachers rather than replacing them.</w:t>
      </w:r>
    </w:p>
    <w:p w:rsidR="005714C1" w:rsidRPr="005714C1" w:rsidRDefault="005714C1" w:rsidP="005714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714C1" w:rsidRPr="005714C1" w:rsidRDefault="005714C1" w:rsidP="005714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14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Company Overview</w:t>
      </w:r>
    </w:p>
    <w:p w:rsidR="005714C1" w:rsidRPr="005714C1" w:rsidRDefault="005714C1" w:rsidP="00571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14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Company Name</w:t>
      </w:r>
    </w:p>
    <w:p w:rsidR="005714C1" w:rsidRPr="005714C1" w:rsidRDefault="005714C1" w:rsidP="00571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>Renacod</w:t>
      </w:r>
      <w:proofErr w:type="spellEnd"/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Private Limited</w:t>
      </w:r>
    </w:p>
    <w:p w:rsidR="005714C1" w:rsidRPr="005714C1" w:rsidRDefault="005714C1" w:rsidP="00571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14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Industry</w:t>
      </w:r>
    </w:p>
    <w:p w:rsidR="005714C1" w:rsidRPr="005714C1" w:rsidRDefault="005714C1" w:rsidP="00571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>Artificial Intelligence</w:t>
      </w: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Educational Technology (</w:t>
      </w:r>
      <w:proofErr w:type="spellStart"/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>EdTech</w:t>
      </w:r>
      <w:proofErr w:type="spellEnd"/>
      <w:proofErr w:type="gramStart"/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Enterprise </w:t>
      </w:r>
      <w:proofErr w:type="spellStart"/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>SaaS</w:t>
      </w:r>
      <w:proofErr w:type="spellEnd"/>
    </w:p>
    <w:p w:rsidR="005714C1" w:rsidRPr="005714C1" w:rsidRDefault="005714C1" w:rsidP="00571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14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Vision</w:t>
      </w:r>
    </w:p>
    <w:p w:rsidR="005714C1" w:rsidRPr="005714C1" w:rsidRDefault="005714C1" w:rsidP="00571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>To build the world's most intelligent AI-powered Education Operating System that enhances teaching, improves student learning outcomes, and enables educational institutions to deliver personalized, technology-driven education.</w:t>
      </w:r>
    </w:p>
    <w:p w:rsidR="005714C1" w:rsidRPr="005714C1" w:rsidRDefault="005714C1" w:rsidP="00571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14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Mission</w:t>
      </w:r>
    </w:p>
    <w:p w:rsidR="005714C1" w:rsidRPr="005714C1" w:rsidRDefault="005714C1" w:rsidP="00571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To empower every teacher with artificial intelligence, reduce manual academic workload, and create smarter classrooms where technology enhances—not replaces—the teaching experience.</w:t>
      </w:r>
    </w:p>
    <w:p w:rsidR="005714C1" w:rsidRPr="005714C1" w:rsidRDefault="005714C1" w:rsidP="005714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714C1" w:rsidRPr="005714C1" w:rsidRDefault="005714C1" w:rsidP="005714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14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Problem Statement</w:t>
      </w:r>
    </w:p>
    <w:p w:rsidR="005714C1" w:rsidRPr="005714C1" w:rsidRDefault="005714C1" w:rsidP="00571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14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Current Challenges</w:t>
      </w:r>
    </w:p>
    <w:p w:rsidR="005714C1" w:rsidRPr="005714C1" w:rsidRDefault="005714C1" w:rsidP="00571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>Teachers spend significant time preparing lesson plans, presentations, assignments, and study materials.</w:t>
      </w:r>
    </w:p>
    <w:p w:rsidR="005714C1" w:rsidRPr="005714C1" w:rsidRDefault="005714C1" w:rsidP="00571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often receive the same teaching method regardless of their individual learning style.</w:t>
      </w:r>
    </w:p>
    <w:p w:rsidR="005714C1" w:rsidRPr="005714C1" w:rsidRDefault="005714C1" w:rsidP="00571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>Most smart boards function only as digital display devices and provide little intelligent classroom assistance.</w:t>
      </w:r>
    </w:p>
    <w:p w:rsidR="005714C1" w:rsidRPr="005714C1" w:rsidRDefault="005714C1" w:rsidP="00571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>Existing AI tools focus on isolated tasks such as content generation or tutoring rather than supporting the complete teaching workflow.</w:t>
      </w:r>
    </w:p>
    <w:p w:rsidR="005714C1" w:rsidRPr="005714C1" w:rsidRDefault="005714C1" w:rsidP="00571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>Institutions lack comprehensive academic analytics to identify learning gaps and improve educational outcomes.</w:t>
      </w:r>
    </w:p>
    <w:p w:rsidR="005714C1" w:rsidRPr="005714C1" w:rsidRDefault="005714C1" w:rsidP="005714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714C1" w:rsidRPr="005714C1" w:rsidRDefault="005714C1" w:rsidP="005714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14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Product Vision</w:t>
      </w:r>
    </w:p>
    <w:p w:rsidR="005714C1" w:rsidRPr="005714C1" w:rsidRDefault="005714C1" w:rsidP="00571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>Renacod</w:t>
      </w:r>
      <w:proofErr w:type="spellEnd"/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>EduOS</w:t>
      </w:r>
      <w:proofErr w:type="spellEnd"/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aims to become the central intelligence platform for educational institutions.</w:t>
      </w:r>
    </w:p>
    <w:p w:rsidR="005714C1" w:rsidRPr="005714C1" w:rsidRDefault="005714C1" w:rsidP="00571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will assist teachers before, during, and after classroom sessions by providing AI-generated teaching materials, live visual content, personalized student recommendations, and academic insights.</w:t>
      </w:r>
    </w:p>
    <w:p w:rsidR="005714C1" w:rsidRPr="005714C1" w:rsidRDefault="005714C1" w:rsidP="00571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>The platform is designed to integrate classroom teaching, AI assistance, analytics, and institutional management into a unified ecosystem.</w:t>
      </w:r>
    </w:p>
    <w:p w:rsidR="005714C1" w:rsidRPr="005714C1" w:rsidRDefault="005714C1" w:rsidP="005714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714C1" w:rsidRPr="005714C1" w:rsidRDefault="005714C1" w:rsidP="005714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14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Product Objectives</w:t>
      </w:r>
    </w:p>
    <w:p w:rsidR="005714C1" w:rsidRPr="005714C1" w:rsidRDefault="005714C1" w:rsidP="005714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14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Primary Objectives</w:t>
      </w:r>
    </w:p>
    <w:p w:rsidR="005714C1" w:rsidRPr="005714C1" w:rsidRDefault="005714C1" w:rsidP="005714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 lesson preparation time. </w:t>
      </w:r>
    </w:p>
    <w:p w:rsidR="005714C1" w:rsidRPr="005714C1" w:rsidRDefault="005714C1" w:rsidP="005714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 classroom engagement. </w:t>
      </w:r>
    </w:p>
    <w:p w:rsidR="005714C1" w:rsidRPr="005714C1" w:rsidRDefault="005714C1" w:rsidP="005714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 teachers with AI-generated educational content. </w:t>
      </w:r>
    </w:p>
    <w:p w:rsidR="005714C1" w:rsidRPr="005714C1" w:rsidRDefault="005714C1" w:rsidP="005714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Deliver personalized learning assistance to students. </w:t>
      </w:r>
    </w:p>
    <w:p w:rsidR="005714C1" w:rsidRPr="005714C1" w:rsidRDefault="005714C1" w:rsidP="005714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 institutional academic performance. </w:t>
      </w:r>
    </w:p>
    <w:p w:rsidR="005714C1" w:rsidRPr="005714C1" w:rsidRDefault="005714C1" w:rsidP="005714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14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Secondary Objectives</w:t>
      </w:r>
    </w:p>
    <w:p w:rsidR="005714C1" w:rsidRPr="005714C1" w:rsidRDefault="005714C1" w:rsidP="005714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Increase adoption of smart classrooms. </w:t>
      </w:r>
    </w:p>
    <w:p w:rsidR="005714C1" w:rsidRPr="005714C1" w:rsidRDefault="005714C1" w:rsidP="005714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Simplify academic content creation. </w:t>
      </w:r>
    </w:p>
    <w:p w:rsidR="005714C1" w:rsidRPr="005714C1" w:rsidRDefault="005714C1" w:rsidP="005714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Enhance student learning outcomes. </w:t>
      </w:r>
    </w:p>
    <w:p w:rsidR="005714C1" w:rsidRPr="005714C1" w:rsidRDefault="005714C1" w:rsidP="005714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 data-driven teaching decisions. </w:t>
      </w:r>
    </w:p>
    <w:p w:rsidR="005714C1" w:rsidRPr="005714C1" w:rsidRDefault="005714C1" w:rsidP="005714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5714C1" w:rsidRPr="005714C1" w:rsidRDefault="005714C1" w:rsidP="005714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14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Target Customers</w:t>
      </w:r>
    </w:p>
    <w:p w:rsidR="005714C1" w:rsidRPr="005714C1" w:rsidRDefault="005714C1" w:rsidP="005714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14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Primary</w:t>
      </w:r>
    </w:p>
    <w:p w:rsidR="005714C1" w:rsidRPr="005714C1" w:rsidRDefault="005714C1" w:rsidP="005714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Private Engineering Colleges </w:t>
      </w:r>
    </w:p>
    <w:p w:rsidR="005714C1" w:rsidRPr="005714C1" w:rsidRDefault="005714C1" w:rsidP="005714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Autonomous Colleges </w:t>
      </w:r>
    </w:p>
    <w:p w:rsidR="005714C1" w:rsidRPr="005714C1" w:rsidRDefault="005714C1" w:rsidP="005714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Universities </w:t>
      </w:r>
    </w:p>
    <w:p w:rsidR="005714C1" w:rsidRPr="005714C1" w:rsidRDefault="005714C1" w:rsidP="005714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14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Secondary</w:t>
      </w:r>
    </w:p>
    <w:p w:rsidR="005714C1" w:rsidRPr="005714C1" w:rsidRDefault="005714C1" w:rsidP="005714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Arts and Science Colleges </w:t>
      </w:r>
    </w:p>
    <w:p w:rsidR="005714C1" w:rsidRPr="005714C1" w:rsidRDefault="005714C1" w:rsidP="005714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Polytechnic Institutions </w:t>
      </w:r>
    </w:p>
    <w:p w:rsidR="005714C1" w:rsidRPr="005714C1" w:rsidRDefault="005714C1" w:rsidP="005714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14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Future Expansion</w:t>
      </w:r>
    </w:p>
    <w:p w:rsidR="005714C1" w:rsidRPr="005714C1" w:rsidRDefault="005714C1" w:rsidP="005714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Schools </w:t>
      </w:r>
    </w:p>
    <w:p w:rsidR="005714C1" w:rsidRPr="005714C1" w:rsidRDefault="005714C1" w:rsidP="005714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Coaching </w:t>
      </w:r>
      <w:proofErr w:type="spellStart"/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Centers</w:t>
      </w:r>
      <w:proofErr w:type="spellEnd"/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714C1" w:rsidRPr="005714C1" w:rsidRDefault="005714C1" w:rsidP="005714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International Institutions </w:t>
      </w:r>
    </w:p>
    <w:p w:rsidR="005714C1" w:rsidRPr="005714C1" w:rsidRDefault="005714C1" w:rsidP="005714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5714C1" w:rsidRPr="005714C1" w:rsidRDefault="005714C1" w:rsidP="005714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14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Product Scope</w:t>
      </w:r>
    </w:p>
    <w:p w:rsidR="005714C1" w:rsidRPr="005714C1" w:rsidRDefault="005714C1" w:rsidP="00571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14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Included</w:t>
      </w:r>
    </w:p>
    <w:p w:rsidR="005714C1" w:rsidRPr="005714C1" w:rsidRDefault="005714C1" w:rsidP="005714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Lesson Planning </w:t>
      </w:r>
    </w:p>
    <w:p w:rsidR="005714C1" w:rsidRPr="005714C1" w:rsidRDefault="005714C1" w:rsidP="005714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Classroom Assistant </w:t>
      </w:r>
    </w:p>
    <w:p w:rsidR="005714C1" w:rsidRPr="005714C1" w:rsidRDefault="005714C1" w:rsidP="005714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AI Assistant </w:t>
      </w:r>
    </w:p>
    <w:p w:rsidR="005714C1" w:rsidRPr="005714C1" w:rsidRDefault="005714C1" w:rsidP="005714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Live Diagram Generation </w:t>
      </w:r>
    </w:p>
    <w:p w:rsidR="005714C1" w:rsidRPr="005714C1" w:rsidRDefault="005714C1" w:rsidP="005714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Analytics </w:t>
      </w:r>
    </w:p>
    <w:p w:rsidR="005714C1" w:rsidRPr="005714C1" w:rsidRDefault="005714C1" w:rsidP="005714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Assessment Intelligence </w:t>
      </w:r>
    </w:p>
    <w:p w:rsidR="005714C1" w:rsidRPr="005714C1" w:rsidRDefault="005714C1" w:rsidP="005714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Content Generation </w:t>
      </w:r>
    </w:p>
    <w:p w:rsidR="005714C1" w:rsidRPr="005714C1" w:rsidRDefault="005714C1" w:rsidP="005714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Smart Board Integration </w:t>
      </w:r>
    </w:p>
    <w:p w:rsidR="005714C1" w:rsidRPr="005714C1" w:rsidRDefault="005714C1" w:rsidP="00571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14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Future Scope</w:t>
      </w:r>
    </w:p>
    <w:p w:rsidR="005714C1" w:rsidRPr="005714C1" w:rsidRDefault="005714C1" w:rsidP="005714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AR/VR Learning </w:t>
      </w:r>
    </w:p>
    <w:p w:rsidR="005714C1" w:rsidRPr="005714C1" w:rsidRDefault="005714C1" w:rsidP="005714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Virtual AI Teacher </w:t>
      </w:r>
    </w:p>
    <w:p w:rsidR="005714C1" w:rsidRPr="005714C1" w:rsidRDefault="005714C1" w:rsidP="005714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Multilingual Voice Teaching </w:t>
      </w:r>
    </w:p>
    <w:p w:rsidR="005714C1" w:rsidRPr="005714C1" w:rsidRDefault="005714C1" w:rsidP="005714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Offline AI Deployment </w:t>
      </w:r>
    </w:p>
    <w:p w:rsidR="005714C1" w:rsidRPr="005714C1" w:rsidRDefault="005714C1" w:rsidP="005714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5714C1" w:rsidRPr="005714C1" w:rsidRDefault="005714C1" w:rsidP="005714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14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Core Product Modules</w:t>
      </w:r>
    </w:p>
    <w:p w:rsidR="005714C1" w:rsidRPr="005714C1" w:rsidRDefault="005714C1" w:rsidP="005714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College Administration </w:t>
      </w:r>
    </w:p>
    <w:p w:rsidR="005714C1" w:rsidRPr="005714C1" w:rsidRDefault="005714C1" w:rsidP="005714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Faculty Management </w:t>
      </w:r>
    </w:p>
    <w:p w:rsidR="005714C1" w:rsidRPr="005714C1" w:rsidRDefault="005714C1" w:rsidP="005714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Management </w:t>
      </w:r>
    </w:p>
    <w:p w:rsidR="005714C1" w:rsidRPr="005714C1" w:rsidRDefault="005714C1" w:rsidP="005714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Subject Management </w:t>
      </w:r>
    </w:p>
    <w:p w:rsidR="005714C1" w:rsidRPr="005714C1" w:rsidRDefault="005714C1" w:rsidP="005714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Knowledge Management </w:t>
      </w:r>
    </w:p>
    <w:p w:rsidR="005714C1" w:rsidRPr="005714C1" w:rsidRDefault="005714C1" w:rsidP="005714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Smart Classroom </w:t>
      </w:r>
    </w:p>
    <w:p w:rsidR="005714C1" w:rsidRPr="005714C1" w:rsidRDefault="005714C1" w:rsidP="005714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Learning </w:t>
      </w:r>
    </w:p>
    <w:p w:rsidR="005714C1" w:rsidRPr="005714C1" w:rsidRDefault="005714C1" w:rsidP="005714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Assessment </w:t>
      </w:r>
    </w:p>
    <w:p w:rsidR="005714C1" w:rsidRPr="005714C1" w:rsidRDefault="005714C1" w:rsidP="005714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Analytics </w:t>
      </w:r>
    </w:p>
    <w:p w:rsidR="005714C1" w:rsidRPr="005714C1" w:rsidRDefault="005714C1" w:rsidP="005714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Management </w:t>
      </w:r>
    </w:p>
    <w:p w:rsidR="005714C1" w:rsidRPr="005714C1" w:rsidRDefault="005714C1" w:rsidP="005714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5714C1" w:rsidRPr="005714C1" w:rsidRDefault="005714C1" w:rsidP="005714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14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Core AI Engines</w:t>
      </w:r>
    </w:p>
    <w:p w:rsidR="005714C1" w:rsidRPr="005714C1" w:rsidRDefault="005714C1" w:rsidP="005714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Knowledge Engine </w:t>
      </w:r>
    </w:p>
    <w:p w:rsidR="005714C1" w:rsidRPr="005714C1" w:rsidRDefault="005714C1" w:rsidP="005714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Curriculum Intelligence Engine </w:t>
      </w:r>
    </w:p>
    <w:p w:rsidR="005714C1" w:rsidRPr="005714C1" w:rsidRDefault="005714C1" w:rsidP="005714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Lesson Planning Engine </w:t>
      </w:r>
    </w:p>
    <w:p w:rsidR="005714C1" w:rsidRPr="005714C1" w:rsidRDefault="005714C1" w:rsidP="005714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Content Generation Engine </w:t>
      </w:r>
    </w:p>
    <w:p w:rsidR="005714C1" w:rsidRPr="005714C1" w:rsidRDefault="005714C1" w:rsidP="005714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Live Classroom Engine </w:t>
      </w:r>
    </w:p>
    <w:p w:rsidR="005714C1" w:rsidRPr="005714C1" w:rsidRDefault="005714C1" w:rsidP="005714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Learning Engine </w:t>
      </w:r>
    </w:p>
    <w:p w:rsidR="005714C1" w:rsidRPr="005714C1" w:rsidRDefault="005714C1" w:rsidP="005714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Analytics Engine </w:t>
      </w:r>
    </w:p>
    <w:p w:rsidR="005714C1" w:rsidRPr="005714C1" w:rsidRDefault="005714C1" w:rsidP="005714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Teaching Quality Engine </w:t>
      </w:r>
    </w:p>
    <w:p w:rsidR="005714C1" w:rsidRPr="005714C1" w:rsidRDefault="005714C1" w:rsidP="005714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Memory Engine </w:t>
      </w:r>
    </w:p>
    <w:p w:rsidR="005714C1" w:rsidRPr="005714C1" w:rsidRDefault="005714C1" w:rsidP="005714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Continuous Learning Engine </w:t>
      </w:r>
    </w:p>
    <w:p w:rsidR="005714C1" w:rsidRPr="005714C1" w:rsidRDefault="005714C1" w:rsidP="005714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5714C1" w:rsidRPr="005714C1" w:rsidRDefault="005714C1" w:rsidP="005714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14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Success Metrics</w:t>
      </w:r>
    </w:p>
    <w:p w:rsidR="005714C1" w:rsidRPr="005714C1" w:rsidRDefault="005714C1" w:rsidP="00571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success of </w:t>
      </w:r>
      <w:proofErr w:type="spellStart"/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>EduOS</w:t>
      </w:r>
      <w:proofErr w:type="spellEnd"/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be measured using:</w:t>
      </w:r>
    </w:p>
    <w:p w:rsidR="005714C1" w:rsidRPr="005714C1" w:rsidRDefault="005714C1" w:rsidP="005714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Teacher Adoption Rate </w:t>
      </w:r>
    </w:p>
    <w:p w:rsidR="005714C1" w:rsidRPr="005714C1" w:rsidRDefault="005714C1" w:rsidP="005714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Engagement </w:t>
      </w:r>
    </w:p>
    <w:p w:rsidR="005714C1" w:rsidRPr="005714C1" w:rsidRDefault="005714C1" w:rsidP="005714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Lesson Preparation Time Saved </w:t>
      </w:r>
    </w:p>
    <w:p w:rsidR="005714C1" w:rsidRPr="005714C1" w:rsidRDefault="005714C1" w:rsidP="005714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Academic Performance Improvement </w:t>
      </w:r>
    </w:p>
    <w:p w:rsidR="005714C1" w:rsidRPr="005714C1" w:rsidRDefault="005714C1" w:rsidP="005714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Retention </w:t>
      </w:r>
    </w:p>
    <w:p w:rsidR="005714C1" w:rsidRPr="005714C1" w:rsidRDefault="005714C1" w:rsidP="005714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Annual Recurring Revenue (ARR) </w:t>
      </w:r>
    </w:p>
    <w:p w:rsidR="005714C1" w:rsidRPr="005714C1" w:rsidRDefault="005714C1" w:rsidP="005714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Satisfaction Score </w:t>
      </w:r>
    </w:p>
    <w:p w:rsidR="005714C1" w:rsidRPr="005714C1" w:rsidRDefault="005714C1" w:rsidP="005714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5714C1" w:rsidRPr="005714C1" w:rsidRDefault="005714C1" w:rsidP="005714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bookmarkEnd w:id="0"/>
      <w:r w:rsidRPr="005714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Future Vision</w:t>
      </w:r>
    </w:p>
    <w:p w:rsidR="005714C1" w:rsidRPr="005714C1" w:rsidRDefault="005714C1" w:rsidP="00571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>EduOS</w:t>
      </w:r>
      <w:proofErr w:type="spellEnd"/>
      <w:r w:rsidRPr="005714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aims to become a comprehensive AI-powered education platform capable of supporting institutions across multiple countries while continuously improving through AI-driven insights and educational innovation.</w:t>
      </w:r>
    </w:p>
    <w:p w:rsidR="00FB324D" w:rsidRDefault="00FB324D"/>
    <w:sectPr w:rsidR="00FB32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A6537"/>
    <w:multiLevelType w:val="multilevel"/>
    <w:tmpl w:val="66E01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1F1311"/>
    <w:multiLevelType w:val="multilevel"/>
    <w:tmpl w:val="5D64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B91031"/>
    <w:multiLevelType w:val="multilevel"/>
    <w:tmpl w:val="CADA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1D14DF"/>
    <w:multiLevelType w:val="multilevel"/>
    <w:tmpl w:val="BB82E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4DD0B5C"/>
    <w:multiLevelType w:val="multilevel"/>
    <w:tmpl w:val="D4C29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D763C3B"/>
    <w:multiLevelType w:val="multilevel"/>
    <w:tmpl w:val="EDBE5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5C63DED"/>
    <w:multiLevelType w:val="multilevel"/>
    <w:tmpl w:val="D56E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820371D"/>
    <w:multiLevelType w:val="multilevel"/>
    <w:tmpl w:val="1C62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D6C39A1"/>
    <w:multiLevelType w:val="multilevel"/>
    <w:tmpl w:val="1AD85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8F37330"/>
    <w:multiLevelType w:val="multilevel"/>
    <w:tmpl w:val="83A6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5A87338"/>
    <w:multiLevelType w:val="multilevel"/>
    <w:tmpl w:val="F95A9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8"/>
  </w:num>
  <w:num w:numId="4">
    <w:abstractNumId w:val="7"/>
  </w:num>
  <w:num w:numId="5">
    <w:abstractNumId w:val="9"/>
  </w:num>
  <w:num w:numId="6">
    <w:abstractNumId w:val="10"/>
  </w:num>
  <w:num w:numId="7">
    <w:abstractNumId w:val="1"/>
  </w:num>
  <w:num w:numId="8">
    <w:abstractNumId w:val="6"/>
  </w:num>
  <w:num w:numId="9">
    <w:abstractNumId w:val="0"/>
  </w:num>
  <w:num w:numId="10">
    <w:abstractNumId w:val="4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14C1"/>
    <w:rsid w:val="005714C1"/>
    <w:rsid w:val="00FB3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714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714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714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4C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714C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714C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714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714C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714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714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714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4C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714C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714C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714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714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736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1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750</Words>
  <Characters>4279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</dc:creator>
  <cp:lastModifiedBy>V</cp:lastModifiedBy>
  <cp:revision>1</cp:revision>
  <dcterms:created xsi:type="dcterms:W3CDTF">2026-07-25T17:28:00Z</dcterms:created>
  <dcterms:modified xsi:type="dcterms:W3CDTF">2026-07-25T17:35:00Z</dcterms:modified>
</cp:coreProperties>
</file>