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B01B" w14:textId="77777777" w:rsidR="0090173A" w:rsidRDefault="009017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1)</w:t>
      </w:r>
      <w:r w:rsidRPr="0090173A">
        <w:rPr>
          <w:b/>
          <w:bCs/>
          <w:sz w:val="32"/>
          <w:szCs w:val="32"/>
        </w:rPr>
        <w:t>Create an account in Strip</w:t>
      </w:r>
    </w:p>
    <w:p w14:paraId="3CF26263" w14:textId="77777777" w:rsidR="00783D97" w:rsidRDefault="00783D97"/>
    <w:p w14:paraId="11F025FC" w14:textId="644F80D1" w:rsidR="00783D97" w:rsidRPr="00783D97" w:rsidRDefault="00783D97" w:rsidP="00783D97">
      <w:pPr>
        <w:rPr>
          <w:sz w:val="20"/>
          <w:szCs w:val="20"/>
        </w:rPr>
      </w:pPr>
      <w:r w:rsidRPr="00783D97">
        <w:rPr>
          <w:sz w:val="20"/>
          <w:szCs w:val="20"/>
        </w:rPr>
        <w:t>Username: Mithun Kumar</w:t>
      </w:r>
      <w:r>
        <w:rPr>
          <w:sz w:val="20"/>
          <w:szCs w:val="20"/>
        </w:rPr>
        <w:br/>
      </w:r>
      <w:r w:rsidRPr="00783D97">
        <w:rPr>
          <w:sz w:val="20"/>
          <w:szCs w:val="20"/>
        </w:rPr>
        <w:t>password: Mithunkumar@08</w:t>
      </w:r>
      <w:r>
        <w:rPr>
          <w:sz w:val="20"/>
          <w:szCs w:val="20"/>
        </w:rPr>
        <w:br/>
      </w:r>
      <w:r w:rsidRPr="00783D97">
        <w:rPr>
          <w:sz w:val="20"/>
          <w:szCs w:val="20"/>
        </w:rPr>
        <w:t>email: mithunkumarmysore08@gmail.com</w:t>
      </w:r>
    </w:p>
    <w:p w14:paraId="5C5262D9" w14:textId="4EF58B6B" w:rsidR="00B93760" w:rsidRDefault="0090173A">
      <w:r>
        <w:br/>
      </w:r>
      <w:r w:rsidRPr="0090173A">
        <w:rPr>
          <w:noProof/>
        </w:rPr>
        <w:drawing>
          <wp:inline distT="0" distB="0" distL="0" distR="0" wp14:anchorId="1F0FA7BA" wp14:editId="0FFA5E8C">
            <wp:extent cx="5943600" cy="2708275"/>
            <wp:effectExtent l="0" t="0" r="0" b="0"/>
            <wp:docPr id="67979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96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08D2" w14:textId="77777777" w:rsidR="0090173A" w:rsidRDefault="0090173A"/>
    <w:p w14:paraId="7C9D561E" w14:textId="5AB5B032" w:rsidR="0090173A" w:rsidRPr="00966ED7" w:rsidRDefault="0090173A">
      <w:pPr>
        <w:rPr>
          <w:b/>
          <w:bCs/>
        </w:rPr>
      </w:pPr>
      <w:r w:rsidRPr="00966ED7">
        <w:rPr>
          <w:b/>
          <w:bCs/>
        </w:rPr>
        <w:t>2) test mode -&gt; settings -&gt; developers -&gt; manage API key</w:t>
      </w:r>
    </w:p>
    <w:p w14:paraId="26650E81" w14:textId="5E131530" w:rsidR="0090173A" w:rsidRDefault="0090173A">
      <w:r w:rsidRPr="0090173A">
        <w:rPr>
          <w:noProof/>
        </w:rPr>
        <w:drawing>
          <wp:inline distT="0" distB="0" distL="0" distR="0" wp14:anchorId="1D20C528" wp14:editId="57005BAC">
            <wp:extent cx="5943600" cy="2553335"/>
            <wp:effectExtent l="0" t="0" r="0" b="0"/>
            <wp:docPr id="13986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22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3A71" w14:textId="77777777" w:rsidR="0090173A" w:rsidRDefault="0090173A"/>
    <w:p w14:paraId="404F6996" w14:textId="4F748A53" w:rsidR="0090173A" w:rsidRDefault="0090173A">
      <w:r w:rsidRPr="0090173A">
        <w:rPr>
          <w:b/>
          <w:bCs/>
        </w:rPr>
        <w:lastRenderedPageBreak/>
        <w:t>Publishable Key:</w:t>
      </w:r>
      <w:r>
        <w:t xml:space="preserve"> </w:t>
      </w:r>
      <w:r w:rsidRPr="0090173A">
        <w:t>eypk_test_51TyZP045Dy1c9WAwBu5eDBcnXoHBfV6iNKDcb4forwH5I6a5iwx8KL3KqzE4nWs6UooaDuil4Q6nDgbnMH8O4bKd00LeGKPirJ</w:t>
      </w:r>
    </w:p>
    <w:p w14:paraId="160B076A" w14:textId="77777777" w:rsidR="0090173A" w:rsidRDefault="0090173A"/>
    <w:p w14:paraId="5D7CE054" w14:textId="6D52461E" w:rsidR="0090173A" w:rsidRPr="0090173A" w:rsidRDefault="0090173A">
      <w:pPr>
        <w:rPr>
          <w:b/>
          <w:bCs/>
        </w:rPr>
      </w:pPr>
      <w:r w:rsidRPr="0090173A">
        <w:rPr>
          <w:b/>
          <w:bCs/>
        </w:rPr>
        <w:t>Secret Key:</w:t>
      </w:r>
    </w:p>
    <w:p w14:paraId="60971D6C" w14:textId="5422FE26" w:rsidR="0090173A" w:rsidRDefault="0090173A">
      <w:r w:rsidRPr="0090173A">
        <w:t>sk_test_51TyZP045Dy1c9WAwE8Wz3ysIim46ZEAg9n7nqw7QX3DV07krtfkLpfEKbklJ23Fk0OtRzJXagBAES5AyZ2bnSvlf00wYGh6ufa</w:t>
      </w:r>
    </w:p>
    <w:p w14:paraId="079D4ED1" w14:textId="77777777" w:rsidR="00EF65A7" w:rsidRDefault="00EF65A7"/>
    <w:p w14:paraId="64A2A7E2" w14:textId="11AD250D" w:rsidR="00EF65A7" w:rsidRPr="00EF65A7" w:rsidRDefault="00EF65A7" w:rsidP="00EF65A7">
      <w:r w:rsidRPr="00EF65A7">
        <w:rPr>
          <w:b/>
          <w:bCs/>
        </w:rPr>
        <w:t>TEST CARD</w:t>
      </w:r>
      <w:r>
        <w:br/>
      </w:r>
      <w:proofErr w:type="spellStart"/>
      <w:r w:rsidRPr="00EF65A7">
        <w:t>Card</w:t>
      </w:r>
      <w:proofErr w:type="spellEnd"/>
      <w:r w:rsidRPr="00EF65A7">
        <w:t xml:space="preserve"> Number: 4242 4242 4242 4242</w:t>
      </w:r>
    </w:p>
    <w:p w14:paraId="1CB264F5" w14:textId="6E9B16AF" w:rsidR="00EF65A7" w:rsidRPr="00EF65A7" w:rsidRDefault="00EF65A7" w:rsidP="00EF65A7">
      <w:r w:rsidRPr="00EF65A7">
        <w:t>Expiry Date: Any future date (e.g., 12/34)</w:t>
      </w:r>
    </w:p>
    <w:p w14:paraId="2C3FC900" w14:textId="0BB1C151" w:rsidR="00EF65A7" w:rsidRPr="00EF65A7" w:rsidRDefault="00EF65A7" w:rsidP="00EF65A7">
      <w:r w:rsidRPr="00EF65A7">
        <w:t>CVC: Any 3 digits (e.g., 123)</w:t>
      </w:r>
    </w:p>
    <w:p w14:paraId="260ECFA2" w14:textId="77777777" w:rsidR="00EF65A7" w:rsidRDefault="00EF65A7" w:rsidP="00EF65A7">
      <w:r w:rsidRPr="00EF65A7">
        <w:t>ZIP/Postal Code: Any valid value</w:t>
      </w:r>
    </w:p>
    <w:p w14:paraId="72DE0812" w14:textId="4752D8F6" w:rsidR="00B45E41" w:rsidRDefault="00B45E41" w:rsidP="00EF65A7">
      <w:r>
        <w:t>------------------------------------------------------------------------------------------------------------------</w:t>
      </w:r>
    </w:p>
    <w:p w14:paraId="58A1FB7A" w14:textId="1EBBABD3" w:rsidR="00B45E41" w:rsidRPr="00B45E41" w:rsidRDefault="00B45E41" w:rsidP="00EF65A7">
      <w:pPr>
        <w:rPr>
          <w:b/>
          <w:bCs/>
        </w:rPr>
      </w:pPr>
      <w:r w:rsidRPr="00B45E41">
        <w:rPr>
          <w:b/>
          <w:bCs/>
        </w:rPr>
        <w:t>Working in Webhook and navigate to localhost when payment is done</w:t>
      </w:r>
    </w:p>
    <w:p w14:paraId="07783D3C" w14:textId="7D6D44C5" w:rsidR="00B45E41" w:rsidRPr="00EF65A7" w:rsidRDefault="00B45E41" w:rsidP="00EF65A7">
      <w:r w:rsidRPr="00B45E41">
        <w:rPr>
          <w:noProof/>
        </w:rPr>
        <w:drawing>
          <wp:inline distT="0" distB="0" distL="0" distR="0" wp14:anchorId="63F4295C" wp14:editId="1A4CDFE0">
            <wp:extent cx="5943600" cy="2694940"/>
            <wp:effectExtent l="0" t="0" r="0" b="0"/>
            <wp:docPr id="35637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5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CFA1" w14:textId="308B073A" w:rsidR="00EF65A7" w:rsidRDefault="00B45E41">
      <w:r w:rsidRPr="00B45E41">
        <w:t xml:space="preserve">The Stripe CLI is configured for </w:t>
      </w:r>
      <w:proofErr w:type="spellStart"/>
      <w:r w:rsidRPr="00B45E41">
        <w:t>goldvault</w:t>
      </w:r>
      <w:proofErr w:type="spellEnd"/>
      <w:r w:rsidRPr="00B45E41">
        <w:t xml:space="preserve"> sandbox with account id acct_1TytJQQLrMadZoJj</w:t>
      </w:r>
      <w:r w:rsidR="00A152AA">
        <w:br/>
      </w:r>
      <w:r w:rsidR="00A152AA">
        <w:br/>
      </w:r>
      <w:r w:rsidR="00A152AA" w:rsidRPr="00A152AA">
        <w:rPr>
          <w:noProof/>
        </w:rPr>
        <w:drawing>
          <wp:inline distT="0" distB="0" distL="0" distR="0" wp14:anchorId="7669E504" wp14:editId="0D91EE9D">
            <wp:extent cx="5943600" cy="399415"/>
            <wp:effectExtent l="0" t="0" r="0" b="635"/>
            <wp:docPr id="208566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6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CFB">
        <w:br/>
      </w:r>
      <w:r w:rsidR="00A62CFB" w:rsidRPr="00A62CFB">
        <w:rPr>
          <w:b/>
          <w:bCs/>
          <w:highlight w:val="yellow"/>
        </w:rPr>
        <w:lastRenderedPageBreak/>
        <w:t xml:space="preserve">stripe listen --forward-to </w:t>
      </w:r>
      <w:hyperlink r:id="rId9" w:history="1">
        <w:r w:rsidR="00A62CFB" w:rsidRPr="00A62CFB">
          <w:rPr>
            <w:rStyle w:val="Hyperlink"/>
            <w:b/>
            <w:bCs/>
            <w:highlight w:val="yellow"/>
          </w:rPr>
          <w:t>http://localhost:9090/gold/v1/webhook</w:t>
        </w:r>
      </w:hyperlink>
      <w:r w:rsidR="00A62CFB" w:rsidRPr="00A62CFB">
        <w:rPr>
          <w:b/>
          <w:bCs/>
          <w:highlight w:val="yellow"/>
        </w:rPr>
        <w:br/>
        <w:t xml:space="preserve">stripe trigger </w:t>
      </w:r>
      <w:proofErr w:type="spellStart"/>
      <w:proofErr w:type="gramStart"/>
      <w:r w:rsidR="00A62CFB" w:rsidRPr="00A62CFB">
        <w:rPr>
          <w:b/>
          <w:bCs/>
          <w:highlight w:val="yellow"/>
        </w:rPr>
        <w:t>checkout.session</w:t>
      </w:r>
      <w:proofErr w:type="gramEnd"/>
      <w:r w:rsidR="00A62CFB" w:rsidRPr="00A62CFB">
        <w:rPr>
          <w:b/>
          <w:bCs/>
          <w:highlight w:val="yellow"/>
        </w:rPr>
        <w:t>.completed</w:t>
      </w:r>
      <w:proofErr w:type="spellEnd"/>
    </w:p>
    <w:p w14:paraId="5AABCD8D" w14:textId="7C59564F" w:rsidR="00FA64A3" w:rsidRDefault="00A152AA" w:rsidP="00FA64A3">
      <w:pPr>
        <w:pStyle w:val="ListParagraph"/>
        <w:numPr>
          <w:ilvl w:val="0"/>
          <w:numId w:val="1"/>
        </w:numPr>
      </w:pPr>
      <w:r w:rsidRPr="00A152AA">
        <w:t>Your webhook signing secret is whsec_4be1ae2d0d87f07ce910f768b5105170f913aebc185ecda44c38274241a895d9</w:t>
      </w:r>
    </w:p>
    <w:p w14:paraId="512C00DC" w14:textId="47E29646" w:rsidR="00A152AA" w:rsidRDefault="00A152AA" w:rsidP="00FA64A3">
      <w:pPr>
        <w:pStyle w:val="ListParagraph"/>
        <w:numPr>
          <w:ilvl w:val="0"/>
          <w:numId w:val="1"/>
        </w:numPr>
      </w:pPr>
      <w:r>
        <w:t>Use the secret key in the controller.</w:t>
      </w:r>
      <w:r w:rsidR="00FA64A3">
        <w:t xml:space="preserve"> And can test from cli by </w:t>
      </w:r>
      <w:r w:rsidR="00FA64A3">
        <w:br/>
        <w:t>(</w:t>
      </w:r>
      <w:r w:rsidR="00FA64A3" w:rsidRPr="00FA64A3">
        <w:rPr>
          <w:b/>
          <w:bCs/>
        </w:rPr>
        <w:t xml:space="preserve">stripe trigger </w:t>
      </w:r>
      <w:proofErr w:type="spellStart"/>
      <w:proofErr w:type="gramStart"/>
      <w:r w:rsidR="00FA64A3" w:rsidRPr="00FA64A3">
        <w:rPr>
          <w:b/>
          <w:bCs/>
        </w:rPr>
        <w:t>checkout.session</w:t>
      </w:r>
      <w:proofErr w:type="gramEnd"/>
      <w:r w:rsidR="00FA64A3" w:rsidRPr="00FA64A3">
        <w:rPr>
          <w:b/>
          <w:bCs/>
        </w:rPr>
        <w:t>.completed</w:t>
      </w:r>
      <w:proofErr w:type="spellEnd"/>
      <w:r w:rsidR="00FA64A3">
        <w:t>)</w:t>
      </w:r>
    </w:p>
    <w:p w14:paraId="5B8B09F7" w14:textId="250E28AB" w:rsidR="00561FC6" w:rsidRDefault="00561FC6" w:rsidP="00FA64A3">
      <w:pPr>
        <w:pStyle w:val="ListParagraph"/>
        <w:numPr>
          <w:ilvl w:val="0"/>
          <w:numId w:val="1"/>
        </w:numPr>
      </w:pPr>
      <w:r>
        <w:t>Test with below to trigger manually</w:t>
      </w:r>
    </w:p>
    <w:p w14:paraId="1A213DFC" w14:textId="72E241A7" w:rsidR="00561FC6" w:rsidRPr="00561FC6" w:rsidRDefault="00561FC6" w:rsidP="00561FC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stripe trigger </w:t>
      </w:r>
      <w:proofErr w:type="spellStart"/>
      <w:proofErr w:type="gramStart"/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checkout.session</w:t>
      </w:r>
      <w:proofErr w:type="gramEnd"/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.completed</w:t>
      </w:r>
      <w:proofErr w:type="spellEnd"/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--override checkout_</w:t>
      </w:r>
      <w:proofErr w:type="gramStart"/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session:metadata</w:t>
      </w:r>
      <w:proofErr w:type="gramEnd"/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.</w:t>
      </w:r>
      <w:r w:rsidR="00C7569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session</w:t>
      </w:r>
      <w:r w:rsidRPr="00561FC6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Id=68fab71e-0774-4b95-9d05-c249865e784b</w:t>
      </w:r>
    </w:p>
    <w:p w14:paraId="7CA9D95F" w14:textId="77777777" w:rsidR="00C75699" w:rsidRDefault="00561FC6" w:rsidP="00C75699">
      <w:pPr>
        <w:pStyle w:val="ListParagraph"/>
      </w:pPr>
      <w:r w:rsidRPr="00561FC6">
        <w:drawing>
          <wp:inline distT="0" distB="0" distL="0" distR="0" wp14:anchorId="79A8087B" wp14:editId="43124541">
            <wp:extent cx="5943600" cy="1437005"/>
            <wp:effectExtent l="0" t="0" r="0" b="0"/>
            <wp:docPr id="2065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2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3B81" w14:textId="77777777" w:rsidR="00C75699" w:rsidRDefault="00C75699" w:rsidP="00C75699">
      <w:pPr>
        <w:pStyle w:val="ListParagraph"/>
      </w:pPr>
    </w:p>
    <w:p w14:paraId="7EA3B2E1" w14:textId="1B051AC8" w:rsidR="00C75699" w:rsidRDefault="00C75699" w:rsidP="00C75699">
      <w:pPr>
        <w:pStyle w:val="ListParagraph"/>
        <w:numPr>
          <w:ilvl w:val="0"/>
          <w:numId w:val="4"/>
        </w:numPr>
      </w:pPr>
      <w:r>
        <w:t xml:space="preserve">For Failure </w:t>
      </w:r>
      <w:proofErr w:type="gramStart"/>
      <w:r>
        <w:t>test :</w:t>
      </w:r>
      <w:proofErr w:type="gramEnd"/>
      <w:r>
        <w:t xml:space="preserve"> </w:t>
      </w:r>
      <w:r w:rsidRPr="00C75699">
        <w:rPr>
          <w:b/>
          <w:bCs/>
          <w:highlight w:val="yellow"/>
        </w:rPr>
        <w:t xml:space="preserve">stripe trigger </w:t>
      </w:r>
      <w:proofErr w:type="spellStart"/>
      <w:r w:rsidRPr="00C75699">
        <w:rPr>
          <w:b/>
          <w:bCs/>
          <w:highlight w:val="yellow"/>
        </w:rPr>
        <w:t>payment_</w:t>
      </w:r>
      <w:proofErr w:type="gramStart"/>
      <w:r w:rsidRPr="00C75699">
        <w:rPr>
          <w:b/>
          <w:bCs/>
          <w:highlight w:val="yellow"/>
        </w:rPr>
        <w:t>intent.payment</w:t>
      </w:r>
      <w:proofErr w:type="gramEnd"/>
      <w:r w:rsidRPr="00C75699">
        <w:rPr>
          <w:b/>
          <w:bCs/>
          <w:highlight w:val="yellow"/>
        </w:rPr>
        <w:t>_failed</w:t>
      </w:r>
      <w:proofErr w:type="spellEnd"/>
      <w:r w:rsidRPr="00C75699">
        <w:rPr>
          <w:b/>
          <w:bCs/>
          <w:highlight w:val="yellow"/>
        </w:rPr>
        <w:t xml:space="preserve"> --override payment_</w:t>
      </w:r>
      <w:proofErr w:type="gramStart"/>
      <w:r w:rsidRPr="00C75699">
        <w:rPr>
          <w:b/>
          <w:bCs/>
          <w:highlight w:val="yellow"/>
        </w:rPr>
        <w:t>intent:metadata</w:t>
      </w:r>
      <w:proofErr w:type="gramEnd"/>
      <w:r w:rsidRPr="00C75699">
        <w:rPr>
          <w:b/>
          <w:bCs/>
          <w:highlight w:val="yellow"/>
        </w:rPr>
        <w:t>.sessionId=68fab71e-0774-4b95-9d05-c249865e784b</w:t>
      </w:r>
    </w:p>
    <w:p w14:paraId="593C3215" w14:textId="77777777" w:rsidR="00496A2D" w:rsidRDefault="00496A2D" w:rsidP="00496A2D"/>
    <w:p w14:paraId="6C4CD1B6" w14:textId="57A75F4B" w:rsidR="00496A2D" w:rsidRDefault="00496A2D" w:rsidP="00496A2D">
      <w:r w:rsidRPr="00496A2D">
        <w:rPr>
          <w:b/>
          <w:bCs/>
        </w:rPr>
        <w:t>Stripe RE-INSTALL</w:t>
      </w:r>
      <w:r>
        <w:br/>
      </w:r>
      <w:r>
        <w:br/>
      </w:r>
      <w:r w:rsidRPr="00496A2D">
        <w:rPr>
          <w:noProof/>
        </w:rPr>
        <w:drawing>
          <wp:inline distT="0" distB="0" distL="0" distR="0" wp14:anchorId="2227616B" wp14:editId="1C4F0E12">
            <wp:extent cx="5943600" cy="1384935"/>
            <wp:effectExtent l="0" t="0" r="0" b="5715"/>
            <wp:docPr id="16166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6A2D">
        <w:rPr>
          <w:noProof/>
        </w:rPr>
        <w:drawing>
          <wp:inline distT="0" distB="0" distL="0" distR="0" wp14:anchorId="4AFFA0AE" wp14:editId="3540C324">
            <wp:extent cx="5943600" cy="701675"/>
            <wp:effectExtent l="0" t="0" r="0" b="3175"/>
            <wp:docPr id="144045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9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201D"/>
    <w:multiLevelType w:val="hybridMultilevel"/>
    <w:tmpl w:val="3CEA2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BFE71D3"/>
    <w:multiLevelType w:val="hybridMultilevel"/>
    <w:tmpl w:val="1B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86D0D"/>
    <w:multiLevelType w:val="hybridMultilevel"/>
    <w:tmpl w:val="B414E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2F1F69"/>
    <w:multiLevelType w:val="hybridMultilevel"/>
    <w:tmpl w:val="8892D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337803">
    <w:abstractNumId w:val="1"/>
  </w:num>
  <w:num w:numId="2" w16cid:durableId="1929774076">
    <w:abstractNumId w:val="3"/>
  </w:num>
  <w:num w:numId="3" w16cid:durableId="580404922">
    <w:abstractNumId w:val="0"/>
  </w:num>
  <w:num w:numId="4" w16cid:durableId="120220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73A"/>
    <w:rsid w:val="00135D12"/>
    <w:rsid w:val="00331A89"/>
    <w:rsid w:val="00496A2D"/>
    <w:rsid w:val="004A014F"/>
    <w:rsid w:val="00561FC6"/>
    <w:rsid w:val="00783D97"/>
    <w:rsid w:val="0090173A"/>
    <w:rsid w:val="00966ED7"/>
    <w:rsid w:val="00A152AA"/>
    <w:rsid w:val="00A62CFB"/>
    <w:rsid w:val="00AD275C"/>
    <w:rsid w:val="00B45E41"/>
    <w:rsid w:val="00B93760"/>
    <w:rsid w:val="00C75699"/>
    <w:rsid w:val="00CA7D54"/>
    <w:rsid w:val="00EF65A7"/>
    <w:rsid w:val="00FA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908E0"/>
  <w15:chartTrackingRefBased/>
  <w15:docId w15:val="{4FFD231C-3DBF-4411-8630-73648173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7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C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C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9090/gold/v1/webhoo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2085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R, Mithun (Cognizant)</dc:creator>
  <cp:keywords/>
  <dc:description/>
  <cp:lastModifiedBy>Kumar R, Mithun (Cognizant)</cp:lastModifiedBy>
  <cp:revision>10</cp:revision>
  <dcterms:created xsi:type="dcterms:W3CDTF">2026-07-29T15:34:00Z</dcterms:created>
  <dcterms:modified xsi:type="dcterms:W3CDTF">2026-08-12T04:21:00Z</dcterms:modified>
</cp:coreProperties>
</file>