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E437" w14:textId="77777777" w:rsidR="00A0410B" w:rsidRPr="00200C6A" w:rsidRDefault="00000000">
      <w:pPr>
        <w:spacing w:after="60"/>
        <w:jc w:val="center"/>
        <w:rPr>
          <w:sz w:val="36"/>
          <w:szCs w:val="36"/>
        </w:rPr>
      </w:pPr>
      <w:r w:rsidRPr="00200C6A">
        <w:rPr>
          <w:b/>
          <w:bCs/>
          <w:color w:val="0A66C2"/>
          <w:sz w:val="36"/>
          <w:szCs w:val="36"/>
        </w:rPr>
        <w:t>🛡️ CYBERSECURITY &amp; ETHICAL HACKING INTERNSHIP</w:t>
      </w:r>
    </w:p>
    <w:p w14:paraId="3C69FD21" w14:textId="51D99A17" w:rsidR="00A0410B" w:rsidRDefault="00000000">
      <w:pPr>
        <w:spacing w:after="80"/>
        <w:jc w:val="center"/>
      </w:pPr>
      <w:r>
        <w:rPr>
          <w:b/>
          <w:bCs/>
          <w:color w:val="1B2733"/>
          <w:sz w:val="36"/>
          <w:szCs w:val="36"/>
        </w:rPr>
        <w:t xml:space="preserve">Week 3 </w:t>
      </w:r>
      <w:r w:rsidR="00200C6A">
        <w:rPr>
          <w:b/>
          <w:bCs/>
          <w:color w:val="1B2733"/>
          <w:sz w:val="36"/>
          <w:szCs w:val="36"/>
        </w:rPr>
        <w:t xml:space="preserve">- </w:t>
      </w:r>
      <w:r>
        <w:rPr>
          <w:b/>
          <w:bCs/>
          <w:color w:val="1B2733"/>
          <w:sz w:val="36"/>
          <w:szCs w:val="36"/>
        </w:rPr>
        <w:t>Password Cracking with John the Ripper (JTR)</w:t>
      </w:r>
    </w:p>
    <w:p w14:paraId="4920AB3C" w14:textId="77777777" w:rsidR="00A0410B" w:rsidRDefault="00000000">
      <w:pPr>
        <w:pBdr>
          <w:bottom w:val="single" w:sz="10" w:space="8" w:color="0A66C2"/>
        </w:pBdr>
        <w:spacing w:after="320"/>
        <w:jc w:val="center"/>
      </w:pPr>
      <w:r>
        <w:rPr>
          <w:i/>
          <w:iCs/>
          <w:color w:val="555555"/>
          <w:sz w:val="22"/>
          <w:szCs w:val="22"/>
        </w:rPr>
        <w:t>Cracking Password-Protected PDF Files Using Johnny (GUI for John the Ripper)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6890"/>
      </w:tblGrid>
      <w:tr w:rsidR="00A0410B" w14:paraId="25AA4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60B3F" w14:textId="77777777" w:rsidR="00A0410B" w:rsidRDefault="00000000">
            <w:r>
              <w:rPr>
                <w:b/>
                <w:bCs/>
                <w:color w:val="FFFFFF"/>
              </w:rPr>
              <w:t>Intern Name</w:t>
            </w:r>
          </w:p>
        </w:tc>
        <w:tc>
          <w:tcPr>
            <w:tcW w:w="65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A1952" w14:textId="05747E3D" w:rsidR="00A0410B" w:rsidRDefault="00200C6A">
            <w:r>
              <w:rPr>
                <w:b/>
                <w:bCs/>
                <w:color w:val="FFFFFF"/>
              </w:rPr>
              <w:t>Mithun Kumar Rajak</w:t>
            </w:r>
          </w:p>
        </w:tc>
      </w:tr>
      <w:tr w:rsidR="00A0410B" w14:paraId="3AB4D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D8C8C" w14:textId="77777777" w:rsidR="00A0410B" w:rsidRDefault="00000000">
            <w:r>
              <w:rPr>
                <w:b/>
                <w:bCs/>
                <w:color w:val="1B2733"/>
              </w:rPr>
              <w:t>Batch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59940" w14:textId="16F40800" w:rsidR="00A0410B" w:rsidRDefault="00000000">
            <w:r>
              <w:rPr>
                <w:color w:val="222222"/>
              </w:rPr>
              <w:t xml:space="preserve">Batch Code </w:t>
            </w:r>
            <w:r w:rsidR="00200C6A">
              <w:rPr>
                <w:color w:val="222222"/>
              </w:rPr>
              <w:t>-</w:t>
            </w:r>
            <w:r>
              <w:rPr>
                <w:color w:val="222222"/>
              </w:rPr>
              <w:t xml:space="preserve"> B0</w:t>
            </w:r>
            <w:r w:rsidR="00200C6A">
              <w:rPr>
                <w:color w:val="222222"/>
              </w:rPr>
              <w:t>82</w:t>
            </w:r>
          </w:p>
        </w:tc>
      </w:tr>
      <w:tr w:rsidR="00A0410B" w14:paraId="78AA4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5F8A4" w14:textId="77777777" w:rsidR="00A0410B" w:rsidRDefault="00000000">
            <w:r>
              <w:rPr>
                <w:b/>
                <w:bCs/>
                <w:color w:val="1B2733"/>
              </w:rPr>
              <w:t>Program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077A1" w14:textId="413EE7E8" w:rsidR="00A0410B" w:rsidRDefault="00000000">
            <w:proofErr w:type="spellStart"/>
            <w:r>
              <w:rPr>
                <w:color w:val="222222"/>
              </w:rPr>
              <w:t>NetworkWalks</w:t>
            </w:r>
            <w:proofErr w:type="spellEnd"/>
            <w:r>
              <w:rPr>
                <w:color w:val="222222"/>
              </w:rPr>
              <w:t xml:space="preserve"> Academy </w:t>
            </w:r>
            <w:r w:rsidR="00200C6A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Cybersecurity &amp; Ethical Hacking Internship</w:t>
            </w:r>
          </w:p>
        </w:tc>
      </w:tr>
      <w:tr w:rsidR="00A0410B" w14:paraId="78275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63101" w14:textId="77777777" w:rsidR="00A0410B" w:rsidRDefault="00000000">
            <w:r>
              <w:rPr>
                <w:b/>
                <w:bCs/>
                <w:color w:val="1B2733"/>
              </w:rPr>
              <w:t>Instructor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2C975" w14:textId="43191676" w:rsidR="00200C6A" w:rsidRDefault="00200C6A">
            <w:proofErr w:type="spellStart"/>
            <w:r w:rsidRPr="00200C6A">
              <w:t>Wagas</w:t>
            </w:r>
            <w:proofErr w:type="spellEnd"/>
            <w:r w:rsidRPr="00200C6A">
              <w:t xml:space="preserve"> Karim (CCIE)</w:t>
            </w:r>
          </w:p>
        </w:tc>
      </w:tr>
      <w:tr w:rsidR="00A0410B" w14:paraId="53369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602C" w14:textId="77777777" w:rsidR="00A0410B" w:rsidRDefault="00000000">
            <w:r>
              <w:rPr>
                <w:b/>
                <w:bCs/>
                <w:color w:val="1B2733"/>
              </w:rPr>
              <w:t>Week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0338E" w14:textId="0DD1FDB1" w:rsidR="00A0410B" w:rsidRDefault="00000000">
            <w:r>
              <w:rPr>
                <w:color w:val="222222"/>
              </w:rPr>
              <w:t xml:space="preserve">Week 3 </w:t>
            </w:r>
            <w:r w:rsidR="00200C6A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Project Module: Password Cracking with JTR</w:t>
            </w:r>
          </w:p>
        </w:tc>
      </w:tr>
      <w:tr w:rsidR="00A0410B" w14:paraId="29BF1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B76B6" w14:textId="77777777" w:rsidR="00A0410B" w:rsidRDefault="00000000">
            <w:r>
              <w:rPr>
                <w:b/>
                <w:bCs/>
                <w:color w:val="1B2733"/>
              </w:rPr>
              <w:t>Submission Deadline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61ACD" w14:textId="77777777" w:rsidR="00A0410B" w:rsidRDefault="00000000">
            <w:r>
              <w:rPr>
                <w:color w:val="222222"/>
              </w:rPr>
              <w:t>23:00, Friday 28 August 2026</w:t>
            </w:r>
          </w:p>
        </w:tc>
      </w:tr>
    </w:tbl>
    <w:p w14:paraId="24371338" w14:textId="77777777" w:rsidR="00A0410B" w:rsidRDefault="00A0410B">
      <w:pPr>
        <w:spacing w:before="300"/>
      </w:pPr>
    </w:p>
    <w:p w14:paraId="6FE91752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1. Objective</w:t>
      </w:r>
    </w:p>
    <w:p w14:paraId="5C3085AC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objective of this lab was to demonstrate password recovery on password-protected PDF documents using John the Ripper (JTR), a widely used offline password-cracking tool, operated through its graphical front-end "Johnny." The exercise involved extracting a crackable hash from each locked PDF, feeding it to JTR's default wordlist-based cracking engine, and verifying each recovered password by successfully unlocking the corresponding file.</w:t>
      </w:r>
    </w:p>
    <w:p w14:paraId="4C84EC14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2. Lab Environment &amp;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6890"/>
      </w:tblGrid>
      <w:tr w:rsidR="00A0410B" w14:paraId="15D9D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197E1" w14:textId="77777777" w:rsidR="00A0410B" w:rsidRDefault="00000000">
            <w:r>
              <w:rPr>
                <w:b/>
                <w:bCs/>
                <w:color w:val="FFFFFF"/>
              </w:rPr>
              <w:t>Host OS</w:t>
            </w:r>
          </w:p>
        </w:tc>
        <w:tc>
          <w:tcPr>
            <w:tcW w:w="65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C59B3" w14:textId="77777777" w:rsidR="00A0410B" w:rsidRDefault="00000000">
            <w:r>
              <w:rPr>
                <w:b/>
                <w:bCs/>
                <w:color w:val="FFFFFF"/>
              </w:rPr>
              <w:t>Windows 10/11</w:t>
            </w:r>
          </w:p>
        </w:tc>
      </w:tr>
      <w:tr w:rsidR="00A0410B" w14:paraId="05547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AD4A1" w14:textId="77777777" w:rsidR="00A0410B" w:rsidRDefault="00000000">
            <w:r>
              <w:rPr>
                <w:b/>
                <w:bCs/>
                <w:color w:val="1B2733"/>
              </w:rPr>
              <w:t>Cracking Tool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C0765" w14:textId="77777777" w:rsidR="00A0410B" w:rsidRDefault="00000000">
            <w:r>
              <w:rPr>
                <w:color w:val="222222"/>
              </w:rPr>
              <w:t>John the Ripper 1.9.0-jumbo-1 (Cygwin 64-bit, x86_64 AVX2 AC)</w:t>
            </w:r>
          </w:p>
        </w:tc>
      </w:tr>
      <w:tr w:rsidR="00A0410B" w14:paraId="04088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74D9A" w14:textId="77777777" w:rsidR="00A0410B" w:rsidRDefault="00000000">
            <w:r>
              <w:rPr>
                <w:b/>
                <w:bCs/>
                <w:color w:val="1B2733"/>
              </w:rPr>
              <w:t>GUI Front-End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8BBC8" w14:textId="77777777" w:rsidR="00A0410B" w:rsidRDefault="00000000">
            <w:r>
              <w:rPr>
                <w:color w:val="222222"/>
              </w:rPr>
              <w:t>Johnny (graphical interface for John the Ripper)</w:t>
            </w:r>
          </w:p>
        </w:tc>
      </w:tr>
      <w:tr w:rsidR="00A0410B" w14:paraId="7A92CE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9B873" w14:textId="77777777" w:rsidR="00A0410B" w:rsidRDefault="00000000">
            <w:r>
              <w:rPr>
                <w:b/>
                <w:bCs/>
                <w:color w:val="1B2733"/>
              </w:rPr>
              <w:t>Hash Extraction Tool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60822" w14:textId="6FAE5C48" w:rsidR="00A0410B" w:rsidRDefault="00000000">
            <w:r>
              <w:rPr>
                <w:color w:val="222222"/>
              </w:rPr>
              <w:t xml:space="preserve">Online Hash Crack </w:t>
            </w:r>
            <w:r w:rsidR="00200C6A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PDF Hash Extractor (pdf2john/pdf2hashcat)</w:t>
            </w:r>
          </w:p>
        </w:tc>
      </w:tr>
      <w:tr w:rsidR="00A0410B" w14:paraId="0B81D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05008" w14:textId="77777777" w:rsidR="00A0410B" w:rsidRDefault="00000000">
            <w:r>
              <w:rPr>
                <w:b/>
                <w:bCs/>
                <w:color w:val="1B2733"/>
              </w:rPr>
              <w:t>Target Files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B45CE" w14:textId="77777777" w:rsidR="00A0410B" w:rsidRDefault="00000000">
            <w:r>
              <w:rPr>
                <w:color w:val="222222"/>
              </w:rPr>
              <w:t>3x password-protected PDF documents (My Locked PDF1 / PDF2 / PDF3)</w:t>
            </w:r>
          </w:p>
        </w:tc>
      </w:tr>
      <w:tr w:rsidR="00A0410B" w14:paraId="74F0F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5ADCC" w14:textId="77777777" w:rsidR="00A0410B" w:rsidRDefault="00000000">
            <w:r>
              <w:rPr>
                <w:b/>
                <w:bCs/>
                <w:color w:val="1B2733"/>
              </w:rPr>
              <w:t>Verification Method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91C56" w14:textId="77777777" w:rsidR="00A0410B" w:rsidRDefault="00000000">
            <w:r>
              <w:rPr>
                <w:color w:val="222222"/>
              </w:rPr>
              <w:t>Re-opening each PDF in a browser PDF viewer using the recovered password</w:t>
            </w:r>
          </w:p>
        </w:tc>
      </w:tr>
    </w:tbl>
    <w:p w14:paraId="38D9D59C" w14:textId="77777777" w:rsidR="00200C6A" w:rsidRDefault="00200C6A">
      <w:pPr>
        <w:spacing w:after="140" w:line="300" w:lineRule="auto"/>
        <w:rPr>
          <w:sz w:val="21"/>
          <w:szCs w:val="21"/>
        </w:rPr>
      </w:pPr>
    </w:p>
    <w:p w14:paraId="5B1BE5ED" w14:textId="6C0FE53A" w:rsidR="00A0410B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Note: John the Ripper relies on a target executable path and a supplied password hash to perform its attack; Johnny provides a graphical layer on top of the same underlying JTR engine to manage attacks, view progress, and review cracked results without using the command line directly.</w:t>
      </w:r>
    </w:p>
    <w:p w14:paraId="38B8BC0E" w14:textId="77777777" w:rsidR="00200C6A" w:rsidRDefault="00200C6A">
      <w:pPr>
        <w:spacing w:after="140" w:line="300" w:lineRule="auto"/>
        <w:rPr>
          <w:sz w:val="21"/>
          <w:szCs w:val="21"/>
        </w:rPr>
      </w:pPr>
    </w:p>
    <w:p w14:paraId="566AA6E4" w14:textId="77777777" w:rsidR="00200C6A" w:rsidRDefault="00200C6A">
      <w:pPr>
        <w:spacing w:after="140" w:line="300" w:lineRule="auto"/>
      </w:pPr>
    </w:p>
    <w:p w14:paraId="58509E85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>3. Methodology</w:t>
      </w:r>
    </w:p>
    <w:p w14:paraId="27DE43F6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same four-stage workflow was followed for each of the three locked PDF files:</w:t>
      </w:r>
    </w:p>
    <w:p w14:paraId="14E20092" w14:textId="77777777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Extract the PDF's password hash using an online PDF-to-hash conversion tool (equivalent to running pdf2john locally).</w:t>
      </w:r>
    </w:p>
    <w:p w14:paraId="3D3CB077" w14:textId="77777777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Save the extracted hash string to a plain text (.txt) file.</w:t>
      </w:r>
    </w:p>
    <w:p w14:paraId="5C4A8D63" w14:textId="77777777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Load the hash file into Johnny and start a new dictionary/default-mode attack using John the Ripper's engine.</w:t>
      </w:r>
    </w:p>
    <w:p w14:paraId="331EE5BC" w14:textId="77777777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Once cracked, verify the recovered password by opening the original PDF and confirming access to the flag inside.</w:t>
      </w:r>
    </w:p>
    <w:p w14:paraId="43601DCF" w14:textId="0634744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 xml:space="preserve">4. Task 1 </w:t>
      </w:r>
      <w:r w:rsidR="00200C6A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PDF1"</w:t>
      </w:r>
    </w:p>
    <w:p w14:paraId="59647719" w14:textId="77777777" w:rsidR="00A0410B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>4.1 Extracting the PDF Hash</w:t>
      </w:r>
    </w:p>
    <w:p w14:paraId="7E39DF4F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locked PDF was uploaded to the Online Hash Crack PDF Hash Extractor tool, which parsed the file's encryption dictionary and generated a JTR/</w:t>
      </w:r>
      <w:proofErr w:type="spellStart"/>
      <w:r>
        <w:rPr>
          <w:sz w:val="21"/>
          <w:szCs w:val="21"/>
        </w:rPr>
        <w:t>Hashcat</w:t>
      </w:r>
      <w:proofErr w:type="spellEnd"/>
      <w:r>
        <w:rPr>
          <w:sz w:val="21"/>
          <w:szCs w:val="21"/>
        </w:rPr>
        <w:t>-compatible hash string (format: $pdf$...).</w:t>
      </w:r>
    </w:p>
    <w:p w14:paraId="0D38C2C1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4B52485" wp14:editId="5446D496">
            <wp:extent cx="5762625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0CB3" w14:textId="0D2C84CE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 Hash Extractor tool generating the $pdf$ hash string for My Locked PDF1.</w:t>
      </w:r>
    </w:p>
    <w:p w14:paraId="2BB81DC6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generated hash was copied and saved into a plain text file (My Locked PDF1-Hash Value.txt) for use as JTR's input.</w:t>
      </w:r>
    </w:p>
    <w:p w14:paraId="515AFA3D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C566944" wp14:editId="5A112952">
            <wp:extent cx="5486400" cy="3038475"/>
            <wp:effectExtent l="0" t="0" r="0" b="0"/>
            <wp:docPr id="582118333" name="Picture 582118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D0AD" w14:textId="2211E778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2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Extracted hash saved locally as a .txt file for input into John the Ripper.</w:t>
      </w:r>
    </w:p>
    <w:p w14:paraId="46D84082" w14:textId="77777777" w:rsidR="00A0410B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>4.2 Loading the Hash into Johnny and Running the Attack</w:t>
      </w:r>
    </w:p>
    <w:p w14:paraId="712F95E3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Johnny was opened and the saved hash file was loaded via Open Password File. Johnny's Settings tab confirmed the correct John the Ripper executable path and detected engine version (1.9.0-jumbo-1).</w:t>
      </w:r>
    </w:p>
    <w:p w14:paraId="49961D6D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5F6B23E6" wp14:editId="2C4D2B16">
            <wp:extent cx="5486400" cy="2914650"/>
            <wp:effectExtent l="0" t="0" r="0" b="0"/>
            <wp:docPr id="1642410190" name="Picture 164241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B119" w14:textId="58FE3A34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3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Johnny's main interface prior to loading a password file.</w:t>
      </w:r>
    </w:p>
    <w:p w14:paraId="05DDBF0A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77AC07D" wp14:editId="2B37388E">
            <wp:extent cx="5762625" cy="3057525"/>
            <wp:effectExtent l="0" t="0" r="0" b="0"/>
            <wp:docPr id="1578190823" name="Picture 157819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8387" w14:textId="5942AC09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4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Johnny's Settings tab confirming the John the Ripper executable path and detected version.</w:t>
      </w:r>
    </w:p>
    <w:p w14:paraId="5A20A1EA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With the hash loaded (format detected automatically as PDF), Start New Attack was triggered from the Attack menu to begin the cracking process.</w:t>
      </w:r>
    </w:p>
    <w:p w14:paraId="30F07FFA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00815B75" wp14:editId="7D9E4FFF">
            <wp:extent cx="5762625" cy="3057525"/>
            <wp:effectExtent l="0" t="0" r="0" b="0"/>
            <wp:docPr id="2098487767" name="Picture 2098487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57DD" w14:textId="2D5A1442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5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loaded into Johnny, ready to begin the attack (Start New Attack selected from the Attack menu).</w:t>
      </w:r>
    </w:p>
    <w:p w14:paraId="2BB97C0C" w14:textId="5A148AF1" w:rsidR="00A0410B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 xml:space="preserve">4.3 Result </w:t>
      </w:r>
      <w:r w:rsidR="00200C6A">
        <w:rPr>
          <w:b/>
          <w:bCs/>
          <w:color w:val="0A66C2"/>
          <w:sz w:val="24"/>
          <w:szCs w:val="24"/>
        </w:rPr>
        <w:t xml:space="preserve">- </w:t>
      </w:r>
      <w:r>
        <w:rPr>
          <w:b/>
          <w:bCs/>
          <w:color w:val="0A66C2"/>
          <w:sz w:val="24"/>
          <w:szCs w:val="24"/>
        </w:rPr>
        <w:t>Password Cracked</w:t>
      </w:r>
    </w:p>
    <w:p w14:paraId="05D8AC22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John the Ripper completed the attack at 100% (1/1: 1 cracked, 0 left), successfully recovering the plaintext password.</w:t>
      </w:r>
    </w:p>
    <w:p w14:paraId="64504AAC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D6FE831" wp14:editId="092B7D3D">
            <wp:extent cx="5762625" cy="3057525"/>
            <wp:effectExtent l="0" t="0" r="0" b="0"/>
            <wp:docPr id="90181635" name="Picture 9018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9CC5" w14:textId="1DF03C34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6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Johnny displaying the cracked password "good-luck" for My Locked PDF1.</w:t>
      </w:r>
    </w:p>
    <w:p w14:paraId="77842E2B" w14:textId="77777777" w:rsidR="00A0410B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>4.4 Verification</w:t>
      </w:r>
    </w:p>
    <w:p w14:paraId="24EC2A86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recovered password was used to unlock the original PDF directly in the browser's PDF viewer, confirming the crack was successful.</w:t>
      </w:r>
    </w:p>
    <w:p w14:paraId="132816BF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6470540A" wp14:editId="4454FD64">
            <wp:extent cx="5762625" cy="2924175"/>
            <wp:effectExtent l="0" t="0" r="0" b="0"/>
            <wp:docPr id="730700709" name="Picture 73070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C7B" w14:textId="228CD763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7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Entering the recovered password "good-luck" into the PDF's password prompt.</w:t>
      </w:r>
    </w:p>
    <w:p w14:paraId="29D18BEA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B89C58A" wp14:editId="3F6BFB4D">
            <wp:extent cx="5762625" cy="3038475"/>
            <wp:effectExtent l="0" t="0" r="0" b="0"/>
            <wp:docPr id="84950662" name="Picture 84950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5072" w14:textId="0F4E4E85" w:rsidR="00A0410B" w:rsidRDefault="00000000">
      <w:pPr>
        <w:spacing w:before="80"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8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 successfully unlocked, confirming the correct password and revealing the captured flag.</w:t>
      </w:r>
    </w:p>
    <w:p w14:paraId="676AACCA" w14:textId="77777777" w:rsidR="00200C6A" w:rsidRDefault="00200C6A">
      <w:pPr>
        <w:spacing w:before="80" w:after="260"/>
        <w:jc w:val="center"/>
      </w:pPr>
    </w:p>
    <w:p w14:paraId="132EA452" w14:textId="5305C38A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 xml:space="preserve">5. Task 2 </w:t>
      </w:r>
      <w:r w:rsidR="00200C6A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PDF2"</w:t>
      </w:r>
    </w:p>
    <w:p w14:paraId="7F62A019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same extraction-and-crack workflow was repeated for the second locked PDF.</w:t>
      </w:r>
    </w:p>
    <w:p w14:paraId="05A4D5C6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C948D58" wp14:editId="59FF30AD">
            <wp:extent cx="5486400" cy="3009900"/>
            <wp:effectExtent l="0" t="0" r="0" b="0"/>
            <wp:docPr id="1456533592" name="Picture 1456533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59E" w14:textId="5F34B920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9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extracted and saved for My Locked PDF2 (My Locked PDF2-Hash Value.txt).</w:t>
      </w:r>
    </w:p>
    <w:p w14:paraId="4CA93A13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After loading the hash into Johnny and running the attack, John the Ripper recovered the password. The password was then used to verify access to the PDF directly.</w:t>
      </w:r>
    </w:p>
    <w:p w14:paraId="1325D647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DFB302B" wp14:editId="1873BADD">
            <wp:extent cx="5762625" cy="2943225"/>
            <wp:effectExtent l="0" t="0" r="0" b="0"/>
            <wp:docPr id="420757667" name="Picture 42075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206F" w14:textId="4607F5FC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10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 xml:space="preserve">Recovered password "password1" </w:t>
      </w:r>
      <w:proofErr w:type="gramStart"/>
      <w:r>
        <w:rPr>
          <w:i/>
          <w:iCs/>
          <w:color w:val="555555"/>
          <w:sz w:val="18"/>
          <w:szCs w:val="18"/>
        </w:rPr>
        <w:t>entered into</w:t>
      </w:r>
      <w:proofErr w:type="gramEnd"/>
      <w:r>
        <w:rPr>
          <w:i/>
          <w:iCs/>
          <w:color w:val="555555"/>
          <w:sz w:val="18"/>
          <w:szCs w:val="18"/>
        </w:rPr>
        <w:t xml:space="preserve"> the PDF's password prompt for verification.</w:t>
      </w:r>
    </w:p>
    <w:p w14:paraId="0CDB1679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AD47093" wp14:editId="32EF8B66">
            <wp:extent cx="5762625" cy="2962275"/>
            <wp:effectExtent l="0" t="0" r="0" b="0"/>
            <wp:docPr id="2035721943" name="Picture 203572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D2C2" w14:textId="26D60EAC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11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PDF2 successfully unlocked, confirming the correct password and revealing the second captured flag.</w:t>
      </w:r>
    </w:p>
    <w:p w14:paraId="2B1EC876" w14:textId="77777777" w:rsidR="00200C6A" w:rsidRDefault="00200C6A">
      <w:pPr>
        <w:spacing w:after="140" w:line="300" w:lineRule="auto"/>
        <w:rPr>
          <w:b/>
          <w:bCs/>
          <w:color w:val="6B5B00"/>
        </w:rPr>
      </w:pPr>
    </w:p>
    <w:p w14:paraId="786BC902" w14:textId="0273AF75" w:rsidR="00A0410B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Observation: "password1" is a common, low-complexity password found near the top of most default wordlists (e.g. rockyou.txt), which explains why it was cracked almost instantly.</w:t>
      </w:r>
    </w:p>
    <w:p w14:paraId="4A2B7977" w14:textId="77777777" w:rsidR="00200C6A" w:rsidRDefault="00200C6A">
      <w:pPr>
        <w:spacing w:after="140" w:line="300" w:lineRule="auto"/>
        <w:rPr>
          <w:sz w:val="21"/>
          <w:szCs w:val="21"/>
        </w:rPr>
      </w:pPr>
    </w:p>
    <w:p w14:paraId="1C6A11F3" w14:textId="77777777" w:rsidR="00200C6A" w:rsidRDefault="00200C6A">
      <w:pPr>
        <w:spacing w:after="140" w:line="300" w:lineRule="auto"/>
        <w:rPr>
          <w:sz w:val="21"/>
          <w:szCs w:val="21"/>
        </w:rPr>
      </w:pPr>
    </w:p>
    <w:p w14:paraId="153D331B" w14:textId="77777777" w:rsidR="00200C6A" w:rsidRDefault="00200C6A">
      <w:pPr>
        <w:spacing w:after="140" w:line="300" w:lineRule="auto"/>
        <w:rPr>
          <w:sz w:val="21"/>
          <w:szCs w:val="21"/>
        </w:rPr>
      </w:pPr>
    </w:p>
    <w:p w14:paraId="56DA8D81" w14:textId="77777777" w:rsidR="00200C6A" w:rsidRDefault="00200C6A">
      <w:pPr>
        <w:spacing w:after="140" w:line="300" w:lineRule="auto"/>
      </w:pPr>
    </w:p>
    <w:p w14:paraId="5A0B42F1" w14:textId="2B6829EA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 xml:space="preserve">6. Task 3 </w:t>
      </w:r>
      <w:r w:rsidR="00200C6A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PDF3"</w:t>
      </w:r>
    </w:p>
    <w:p w14:paraId="7D140312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same workflow was applied a third time to My Locked PDF3.</w:t>
      </w:r>
    </w:p>
    <w:p w14:paraId="03C6BC7C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AC39349" wp14:editId="2BF61915">
            <wp:extent cx="5486400" cy="3019425"/>
            <wp:effectExtent l="0" t="0" r="0" b="0"/>
            <wp:docPr id="2069927326" name="Picture 2069927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86BC" w14:textId="26BB3368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12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extracted and saved for My Locked PDF3 (My Locked PDF3-Hash Value.txt).</w:t>
      </w:r>
    </w:p>
    <w:p w14:paraId="0BF2C227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hash file was located and opened in Johnny via File → Open Password File, browsing to the Downloads folder containing all previously generated hash files.</w:t>
      </w:r>
    </w:p>
    <w:p w14:paraId="7B0EFC59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1B2D11FF" wp14:editId="2B183589">
            <wp:extent cx="5762625" cy="1543050"/>
            <wp:effectExtent l="0" t="0" r="0" b="0"/>
            <wp:docPr id="1780036023" name="Picture 1780036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ECA7" w14:textId="56645124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13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Browsing to and selecting the My Locked PDF3-Hash Value file inside Johnny's file picker.</w:t>
      </w:r>
    </w:p>
    <w:p w14:paraId="10CA8223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With the hash loaded, a new attack was started from the Attack menu.</w:t>
      </w:r>
    </w:p>
    <w:p w14:paraId="43EF266C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5ACA90B3" wp14:editId="281E0B41">
            <wp:extent cx="5762625" cy="1714500"/>
            <wp:effectExtent l="0" t="0" r="0" b="0"/>
            <wp:docPr id="543860135" name="Picture 54386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CF6E" w14:textId="7BBD0F36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14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Starting a new attack in Johnny against the loaded PDF3 hash.</w:t>
      </w:r>
    </w:p>
    <w:p w14:paraId="029F92C5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lastRenderedPageBreak/>
        <w:t>The attack completed successfully, cracking the password.</w:t>
      </w:r>
    </w:p>
    <w:p w14:paraId="3ECE40F2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3A2897E" wp14:editId="2D816830">
            <wp:extent cx="5762625" cy="3038475"/>
            <wp:effectExtent l="0" t="0" r="0" b="0"/>
            <wp:docPr id="152626954" name="Picture 152626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524C" w14:textId="7C1A5631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15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Johnny displaying the cracked password "1qaz2wsx" for My Locked PDF3 (100% complete, 1 cracked).</w:t>
      </w:r>
    </w:p>
    <w:p w14:paraId="19C7D194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>The recovered password was verified by unlocking the PDF directly.</w:t>
      </w:r>
    </w:p>
    <w:p w14:paraId="21BFD570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5886C2DE" wp14:editId="44EE98CA">
            <wp:extent cx="5762625" cy="2886075"/>
            <wp:effectExtent l="0" t="0" r="0" b="0"/>
            <wp:docPr id="1339583654" name="Picture 133958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E5C7" w14:textId="03C3497F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16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 xml:space="preserve">Recovered password "1qaz2wsx" </w:t>
      </w:r>
      <w:proofErr w:type="gramStart"/>
      <w:r>
        <w:rPr>
          <w:i/>
          <w:iCs/>
          <w:color w:val="555555"/>
          <w:sz w:val="18"/>
          <w:szCs w:val="18"/>
        </w:rPr>
        <w:t>entered into</w:t>
      </w:r>
      <w:proofErr w:type="gramEnd"/>
      <w:r>
        <w:rPr>
          <w:i/>
          <w:iCs/>
          <w:color w:val="555555"/>
          <w:sz w:val="18"/>
          <w:szCs w:val="18"/>
        </w:rPr>
        <w:t xml:space="preserve"> the PDF's password prompt for verification.</w:t>
      </w:r>
    </w:p>
    <w:p w14:paraId="615AF70E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0684491" wp14:editId="0B1B3796">
            <wp:extent cx="5762625" cy="2933700"/>
            <wp:effectExtent l="0" t="0" r="0" b="0"/>
            <wp:docPr id="1501942829" name="Picture 150194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646" w14:textId="412B554A" w:rsidR="00A0410B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17 </w:t>
      </w:r>
      <w:r w:rsidR="00200C6A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PDF3 successfully unlocked, confirming the correct password and revealing the third captured flag.</w:t>
      </w:r>
    </w:p>
    <w:p w14:paraId="7B2D5842" w14:textId="77777777" w:rsidR="00200C6A" w:rsidRDefault="00200C6A">
      <w:pPr>
        <w:spacing w:after="140" w:line="300" w:lineRule="auto"/>
        <w:rPr>
          <w:b/>
          <w:bCs/>
          <w:color w:val="6B5B00"/>
        </w:rPr>
      </w:pPr>
    </w:p>
    <w:p w14:paraId="09E08380" w14:textId="1973666E" w:rsidR="00A0410B" w:rsidRDefault="00000000">
      <w:pPr>
        <w:spacing w:after="140" w:line="300" w:lineRule="auto"/>
      </w:pPr>
      <w:r>
        <w:rPr>
          <w:sz w:val="21"/>
          <w:szCs w:val="21"/>
        </w:rPr>
        <w:t xml:space="preserve">Observation: "1qaz2wsx" is a keyboard-pattern password (first two columns of a QWERTY keyboard read top-to-bottom) </w:t>
      </w:r>
      <w:r w:rsidR="00200C6A">
        <w:rPr>
          <w:sz w:val="21"/>
          <w:szCs w:val="21"/>
        </w:rPr>
        <w:t xml:space="preserve">- </w:t>
      </w:r>
      <w:r>
        <w:rPr>
          <w:sz w:val="21"/>
          <w:szCs w:val="21"/>
        </w:rPr>
        <w:t>a pattern common enough to appear in most standard cracking wordlists despite looking superficially complex.</w:t>
      </w:r>
    </w:p>
    <w:p w14:paraId="05217B01" w14:textId="159FD510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7.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3098"/>
        <w:gridCol w:w="4143"/>
      </w:tblGrid>
      <w:tr w:rsidR="00200C6A" w14:paraId="08E59AED" w14:textId="77777777" w:rsidTr="00200C6A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7CFF" w14:textId="77777777" w:rsidR="00200C6A" w:rsidRDefault="00200C6A">
            <w:r>
              <w:rPr>
                <w:b/>
                <w:bCs/>
                <w:color w:val="FFFFFF"/>
                <w:sz w:val="19"/>
                <w:szCs w:val="19"/>
              </w:rPr>
              <w:t>Target File</w:t>
            </w:r>
          </w:p>
        </w:tc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4636" w14:textId="77777777" w:rsidR="00200C6A" w:rsidRDefault="00200C6A">
            <w:r>
              <w:rPr>
                <w:b/>
                <w:bCs/>
                <w:color w:val="FFFFFF"/>
                <w:sz w:val="19"/>
                <w:szCs w:val="19"/>
              </w:rPr>
              <w:t>Cracked Password</w:t>
            </w:r>
          </w:p>
        </w:tc>
        <w:tc>
          <w:tcPr>
            <w:tcW w:w="2057" w:type="pct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5DF5" w14:textId="77777777" w:rsidR="00200C6A" w:rsidRDefault="00200C6A">
            <w:r>
              <w:rPr>
                <w:b/>
                <w:bCs/>
                <w:color w:val="FFFFFF"/>
                <w:sz w:val="19"/>
                <w:szCs w:val="19"/>
              </w:rPr>
              <w:t>Password Pattern</w:t>
            </w:r>
          </w:p>
        </w:tc>
      </w:tr>
      <w:tr w:rsidR="00200C6A" w14:paraId="5854046E" w14:textId="77777777" w:rsidTr="00200C6A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3CD4" w14:textId="77777777" w:rsidR="00200C6A" w:rsidRDefault="00200C6A">
            <w:r>
              <w:rPr>
                <w:sz w:val="19"/>
                <w:szCs w:val="19"/>
              </w:rPr>
              <w:t>My Locked PDF1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7CD7" w14:textId="77777777" w:rsidR="00200C6A" w:rsidRDefault="00200C6A">
            <w:proofErr w:type="gramStart"/>
            <w:r>
              <w:rPr>
                <w:sz w:val="19"/>
                <w:szCs w:val="19"/>
              </w:rPr>
              <w:t>good-luck</w:t>
            </w:r>
            <w:proofErr w:type="gramEnd"/>
          </w:p>
        </w:tc>
        <w:tc>
          <w:tcPr>
            <w:tcW w:w="205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0644" w14:textId="77777777" w:rsidR="00200C6A" w:rsidRDefault="00200C6A">
            <w:r>
              <w:rPr>
                <w:sz w:val="19"/>
                <w:szCs w:val="19"/>
              </w:rPr>
              <w:t>Dictionary word + hyphen</w:t>
            </w:r>
          </w:p>
        </w:tc>
      </w:tr>
      <w:tr w:rsidR="00200C6A" w14:paraId="3AECB3ED" w14:textId="77777777" w:rsidTr="00200C6A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E154" w14:textId="77777777" w:rsidR="00200C6A" w:rsidRDefault="00200C6A">
            <w:r>
              <w:rPr>
                <w:sz w:val="19"/>
                <w:szCs w:val="19"/>
              </w:rPr>
              <w:t>My Locked PDF2</w:t>
            </w:r>
          </w:p>
        </w:tc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268A" w14:textId="77777777" w:rsidR="00200C6A" w:rsidRDefault="00200C6A">
            <w:r>
              <w:rPr>
                <w:sz w:val="19"/>
                <w:szCs w:val="19"/>
              </w:rPr>
              <w:t>password1</w:t>
            </w:r>
          </w:p>
        </w:tc>
        <w:tc>
          <w:tcPr>
            <w:tcW w:w="2057" w:type="pct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980" w14:textId="77777777" w:rsidR="00200C6A" w:rsidRDefault="00200C6A">
            <w:r>
              <w:rPr>
                <w:sz w:val="19"/>
                <w:szCs w:val="19"/>
              </w:rPr>
              <w:t>Common default password</w:t>
            </w:r>
          </w:p>
        </w:tc>
      </w:tr>
      <w:tr w:rsidR="00200C6A" w14:paraId="5ACC630D" w14:textId="77777777" w:rsidTr="00200C6A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646A" w14:textId="77777777" w:rsidR="00200C6A" w:rsidRDefault="00200C6A">
            <w:r>
              <w:rPr>
                <w:sz w:val="19"/>
                <w:szCs w:val="19"/>
              </w:rPr>
              <w:t>My Locked PDF3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FDC4" w14:textId="77777777" w:rsidR="00200C6A" w:rsidRDefault="00200C6A">
            <w:r>
              <w:rPr>
                <w:sz w:val="19"/>
                <w:szCs w:val="19"/>
              </w:rPr>
              <w:t>1qaz2wsx</w:t>
            </w:r>
          </w:p>
        </w:tc>
        <w:tc>
          <w:tcPr>
            <w:tcW w:w="2057" w:type="pc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1814" w14:textId="77777777" w:rsidR="00200C6A" w:rsidRDefault="00200C6A">
            <w:r>
              <w:rPr>
                <w:sz w:val="19"/>
                <w:szCs w:val="19"/>
              </w:rPr>
              <w:t>Keyboard-walk pattern</w:t>
            </w:r>
          </w:p>
        </w:tc>
      </w:tr>
    </w:tbl>
    <w:p w14:paraId="6E00D2D8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8. Task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9328"/>
      </w:tblGrid>
      <w:tr w:rsidR="00A0410B" w14:paraId="257F36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7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5A29A" w14:textId="77777777" w:rsidR="00A0410B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800" w:type="dxa"/>
            <w:shd w:val="clear" w:color="auto" w:fill="1B27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CAC8" w14:textId="77777777" w:rsidR="00A0410B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A0410B" w14:paraId="0465EF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B5A52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4B2A2" w14:textId="77777777" w:rsidR="00A0410B" w:rsidRDefault="00000000">
            <w:r>
              <w:t>Downloaded and set up John the Ripper (Jumbo edition) and Johnny GUI</w:t>
            </w:r>
          </w:p>
        </w:tc>
      </w:tr>
      <w:tr w:rsidR="00A0410B" w14:paraId="135806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3FA6B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C0ED" w14:textId="77777777" w:rsidR="00A0410B" w:rsidRDefault="00000000">
            <w:r>
              <w:t>Extracted password hashes from all 3 locked PDFs using the Online Hash Crack tool</w:t>
            </w:r>
          </w:p>
        </w:tc>
      </w:tr>
      <w:tr w:rsidR="00A0410B" w14:paraId="7CB032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639F4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A0435" w14:textId="77777777" w:rsidR="00A0410B" w:rsidRDefault="00000000">
            <w:r>
              <w:t>Saved each extracted hash to a local .txt file</w:t>
            </w:r>
          </w:p>
        </w:tc>
      </w:tr>
      <w:tr w:rsidR="00A0410B" w14:paraId="6A5324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8340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6E746" w14:textId="77777777" w:rsidR="00A0410B" w:rsidRDefault="00000000">
            <w:r>
              <w:t>Loaded each hash file into Johnny and confirmed correct JTR executable path</w:t>
            </w:r>
          </w:p>
        </w:tc>
      </w:tr>
      <w:tr w:rsidR="00A0410B" w14:paraId="39B2AE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2B5D3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6233C" w14:textId="77777777" w:rsidR="00A0410B" w:rsidRDefault="00000000">
            <w:r>
              <w:t>Ran a new attack in Johnny for each of the 3 hashes</w:t>
            </w:r>
          </w:p>
        </w:tc>
      </w:tr>
      <w:tr w:rsidR="00A0410B" w14:paraId="22E77D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ADD5B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9EB6" w14:textId="77777777" w:rsidR="00A0410B" w:rsidRDefault="00000000">
            <w:r>
              <w:t>Successfully cracked all 3 passwords (</w:t>
            </w:r>
            <w:proofErr w:type="gramStart"/>
            <w:r>
              <w:t>good-luck</w:t>
            </w:r>
            <w:proofErr w:type="gramEnd"/>
            <w:r>
              <w:t xml:space="preserve"> / password1 / 1qaz2wsx)</w:t>
            </w:r>
          </w:p>
        </w:tc>
      </w:tr>
      <w:tr w:rsidR="00A0410B" w14:paraId="66176B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467A5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lastRenderedPageBreak/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EF0B" w14:textId="77777777" w:rsidR="00A0410B" w:rsidRDefault="00000000">
            <w:r>
              <w:t>Verified each password by unlocking the corresponding PDF</w:t>
            </w:r>
          </w:p>
        </w:tc>
      </w:tr>
      <w:tr w:rsidR="00A0410B" w14:paraId="18CE1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362DE" w14:textId="77777777" w:rsidR="00A0410B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AAEC" w14:textId="77777777" w:rsidR="00A0410B" w:rsidRDefault="00000000">
            <w:r>
              <w:t>Captured and recorded all 3 flags from the unlocked PDFs</w:t>
            </w:r>
          </w:p>
        </w:tc>
      </w:tr>
    </w:tbl>
    <w:p w14:paraId="3627D1CF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9. Observations &amp; Learnings</w:t>
      </w:r>
    </w:p>
    <w:p w14:paraId="30A8C958" w14:textId="22A0A03C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Password hashes for encrypted PDFs can be extracted without any local tooling using online converters, which replicate what a local pdf2john.py script would produce </w:t>
      </w:r>
      <w:r w:rsidR="00200C6A">
        <w:rPr>
          <w:sz w:val="21"/>
          <w:szCs w:val="21"/>
        </w:rPr>
        <w:t xml:space="preserve">- </w:t>
      </w:r>
      <w:r>
        <w:rPr>
          <w:sz w:val="21"/>
          <w:szCs w:val="21"/>
        </w:rPr>
        <w:t>useful for quick lab exercises, though sensitive real-world files should never be uploaded to third-party online tools.</w:t>
      </w:r>
    </w:p>
    <w:p w14:paraId="5640F1F6" w14:textId="5236E82F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Johnny provides a practical visual layer over John the Ripper </w:t>
      </w:r>
      <w:r w:rsidR="00200C6A">
        <w:rPr>
          <w:sz w:val="21"/>
          <w:szCs w:val="21"/>
        </w:rPr>
        <w:t xml:space="preserve">- </w:t>
      </w:r>
      <w:r>
        <w:rPr>
          <w:sz w:val="21"/>
          <w:szCs w:val="21"/>
        </w:rPr>
        <w:t>attack status, percentage complete, and cracked-password results are all visible without needing to parse raw terminal output.</w:t>
      </w:r>
    </w:p>
    <w:p w14:paraId="148F3EAA" w14:textId="16354132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three passwords in this exercise were crackable almost instantly because they were short, common, or pattern-based (a dictionary word, a well-known default password, and a keyboard-walk pattern) </w:t>
      </w:r>
      <w:r w:rsidR="00200C6A">
        <w:rPr>
          <w:sz w:val="21"/>
          <w:szCs w:val="21"/>
        </w:rPr>
        <w:t xml:space="preserve">- </w:t>
      </w:r>
      <w:r>
        <w:rPr>
          <w:sz w:val="21"/>
          <w:szCs w:val="21"/>
        </w:rPr>
        <w:t>none required brute-force or extended run time.</w:t>
      </w:r>
    </w:p>
    <w:p w14:paraId="5663C07F" w14:textId="33685A67" w:rsidR="00A0410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exercise reinforces a core password-security lesson: password strength depends on unpredictability, not just length or the appearance of complexity </w:t>
      </w:r>
      <w:r w:rsidR="00200C6A">
        <w:rPr>
          <w:sz w:val="21"/>
          <w:szCs w:val="21"/>
        </w:rPr>
        <w:t xml:space="preserve">- </w:t>
      </w:r>
      <w:r>
        <w:rPr>
          <w:sz w:val="21"/>
          <w:szCs w:val="21"/>
        </w:rPr>
        <w:t>"1qaz2wsx" looks complex but is a well-known weak pattern present in most cracking wordlists.</w:t>
      </w:r>
    </w:p>
    <w:p w14:paraId="4BDC9F94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10. Next Steps</w:t>
      </w:r>
    </w:p>
    <w:p w14:paraId="69E2C9A1" w14:textId="77777777" w:rsidR="00A0410B" w:rsidRDefault="00000000">
      <w:pPr>
        <w:spacing w:after="140" w:line="300" w:lineRule="auto"/>
      </w:pPr>
      <w:r>
        <w:rPr>
          <w:sz w:val="21"/>
          <w:szCs w:val="21"/>
        </w:rPr>
        <w:t xml:space="preserve">Building on this module, the next step (W3-PM2) will repeat password-cracking exercises using additional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>-provided tools, further reinforcing practical experience with different hash types and cracking approaches beyond PDF documents.</w:t>
      </w:r>
    </w:p>
    <w:p w14:paraId="3C5E0FAA" w14:textId="77777777" w:rsidR="00A0410B" w:rsidRDefault="00A0410B">
      <w:pPr>
        <w:spacing w:before="360"/>
      </w:pPr>
    </w:p>
    <w:p w14:paraId="7F8BAEFE" w14:textId="77777777" w:rsidR="00A0410B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⚖️ Disclaimer</w:t>
      </w:r>
    </w:p>
    <w:p w14:paraId="2CC535FE" w14:textId="77777777" w:rsidR="00A0410B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4F6"/>
        <w:spacing w:before="120" w:after="120" w:line="300" w:lineRule="auto"/>
        <w:ind w:left="200" w:right="200"/>
      </w:pPr>
      <w:r>
        <w:rPr>
          <w:i/>
          <w:iCs/>
          <w:color w:val="444444"/>
        </w:rPr>
        <w:t>All password-cracking activities documented in this report were performed against sample PDF files intentionally provided for this internship's training exercise. No unauthorized files, systems, or third-party data were accessed. This work is conducted strictly for educational purposes as part of an authorized internship curriculum.</w:t>
      </w:r>
    </w:p>
    <w:sectPr w:rsidR="00A0410B">
      <w:headerReference w:type="default" r:id="rId24"/>
      <w:footerReference w:type="default" r:id="rId25"/>
      <w:headerReference w:type="first" r:id="rId26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CD01" w14:textId="77777777" w:rsidR="00282005" w:rsidRDefault="00282005">
      <w:r>
        <w:separator/>
      </w:r>
    </w:p>
  </w:endnote>
  <w:endnote w:type="continuationSeparator" w:id="0">
    <w:p w14:paraId="1DE54704" w14:textId="77777777" w:rsidR="00282005" w:rsidRDefault="00282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055E" w14:textId="77777777" w:rsidR="00A0410B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00C6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00C6A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52F70" w14:textId="77777777" w:rsidR="00282005" w:rsidRDefault="00282005">
      <w:r>
        <w:separator/>
      </w:r>
    </w:p>
  </w:footnote>
  <w:footnote w:type="continuationSeparator" w:id="0">
    <w:p w14:paraId="53462F23" w14:textId="77777777" w:rsidR="00282005" w:rsidRDefault="00282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C197" w14:textId="77777777" w:rsidR="00A0410B" w:rsidRDefault="00A041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FF18" w14:textId="77777777" w:rsidR="00A0410B" w:rsidRDefault="00000000">
    <w:pPr>
      <w:pBdr>
        <w:bottom w:val="single" w:sz="4" w:space="4" w:color="CCCCCC"/>
      </w:pBdr>
      <w:jc w:val="right"/>
    </w:pPr>
    <w:r>
      <w:rPr>
        <w:color w:val="888888"/>
        <w:sz w:val="16"/>
        <w:szCs w:val="16"/>
      </w:rPr>
      <w:t>Cybersecurity Internship — Week 3: Password Cracking with JTR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704"/>
    <w:multiLevelType w:val="hybridMultilevel"/>
    <w:tmpl w:val="4F68DCFA"/>
    <w:lvl w:ilvl="0" w:tplc="1D48AF70">
      <w:start w:val="1"/>
      <w:numFmt w:val="bullet"/>
      <w:lvlText w:val="●"/>
      <w:lvlJc w:val="left"/>
      <w:pPr>
        <w:ind w:left="720" w:hanging="360"/>
      </w:pPr>
    </w:lvl>
    <w:lvl w:ilvl="1" w:tplc="F6C23884">
      <w:start w:val="1"/>
      <w:numFmt w:val="bullet"/>
      <w:lvlText w:val="○"/>
      <w:lvlJc w:val="left"/>
      <w:pPr>
        <w:ind w:left="1440" w:hanging="360"/>
      </w:pPr>
    </w:lvl>
    <w:lvl w:ilvl="2" w:tplc="8B18A07A">
      <w:start w:val="1"/>
      <w:numFmt w:val="bullet"/>
      <w:lvlText w:val="■"/>
      <w:lvlJc w:val="left"/>
      <w:pPr>
        <w:ind w:left="2160" w:hanging="360"/>
      </w:pPr>
    </w:lvl>
    <w:lvl w:ilvl="3" w:tplc="D5BE9386">
      <w:start w:val="1"/>
      <w:numFmt w:val="bullet"/>
      <w:lvlText w:val="●"/>
      <w:lvlJc w:val="left"/>
      <w:pPr>
        <w:ind w:left="2880" w:hanging="360"/>
      </w:pPr>
    </w:lvl>
    <w:lvl w:ilvl="4" w:tplc="1BF62280">
      <w:start w:val="1"/>
      <w:numFmt w:val="bullet"/>
      <w:lvlText w:val="○"/>
      <w:lvlJc w:val="left"/>
      <w:pPr>
        <w:ind w:left="3600" w:hanging="360"/>
      </w:pPr>
    </w:lvl>
    <w:lvl w:ilvl="5" w:tplc="CBA40A16">
      <w:start w:val="1"/>
      <w:numFmt w:val="bullet"/>
      <w:lvlText w:val="■"/>
      <w:lvlJc w:val="left"/>
      <w:pPr>
        <w:ind w:left="4320" w:hanging="360"/>
      </w:pPr>
    </w:lvl>
    <w:lvl w:ilvl="6" w:tplc="5ED2369C">
      <w:start w:val="1"/>
      <w:numFmt w:val="bullet"/>
      <w:lvlText w:val="●"/>
      <w:lvlJc w:val="left"/>
      <w:pPr>
        <w:ind w:left="5040" w:hanging="360"/>
      </w:pPr>
    </w:lvl>
    <w:lvl w:ilvl="7" w:tplc="628AA438">
      <w:start w:val="1"/>
      <w:numFmt w:val="bullet"/>
      <w:lvlText w:val="●"/>
      <w:lvlJc w:val="left"/>
      <w:pPr>
        <w:ind w:left="5760" w:hanging="360"/>
      </w:pPr>
    </w:lvl>
    <w:lvl w:ilvl="8" w:tplc="84F64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463FC"/>
    <w:multiLevelType w:val="hybridMultilevel"/>
    <w:tmpl w:val="F0048872"/>
    <w:lvl w:ilvl="0" w:tplc="25DE3A6C">
      <w:start w:val="1"/>
      <w:numFmt w:val="bullet"/>
      <w:lvlText w:val="•"/>
      <w:lvlJc w:val="left"/>
      <w:pPr>
        <w:ind w:left="450" w:hanging="260"/>
      </w:pPr>
    </w:lvl>
    <w:lvl w:ilvl="1" w:tplc="99D4C4FA">
      <w:numFmt w:val="decimal"/>
      <w:lvlText w:val=""/>
      <w:lvlJc w:val="left"/>
    </w:lvl>
    <w:lvl w:ilvl="2" w:tplc="264ECEBA">
      <w:numFmt w:val="decimal"/>
      <w:lvlText w:val=""/>
      <w:lvlJc w:val="left"/>
    </w:lvl>
    <w:lvl w:ilvl="3" w:tplc="35161868">
      <w:numFmt w:val="decimal"/>
      <w:lvlText w:val=""/>
      <w:lvlJc w:val="left"/>
    </w:lvl>
    <w:lvl w:ilvl="4" w:tplc="BE9E4D0E">
      <w:numFmt w:val="decimal"/>
      <w:lvlText w:val=""/>
      <w:lvlJc w:val="left"/>
    </w:lvl>
    <w:lvl w:ilvl="5" w:tplc="624EE38C">
      <w:numFmt w:val="decimal"/>
      <w:lvlText w:val=""/>
      <w:lvlJc w:val="left"/>
    </w:lvl>
    <w:lvl w:ilvl="6" w:tplc="FEB8603A">
      <w:numFmt w:val="decimal"/>
      <w:lvlText w:val=""/>
      <w:lvlJc w:val="left"/>
    </w:lvl>
    <w:lvl w:ilvl="7" w:tplc="1C123702">
      <w:numFmt w:val="decimal"/>
      <w:lvlText w:val=""/>
      <w:lvlJc w:val="left"/>
    </w:lvl>
    <w:lvl w:ilvl="8" w:tplc="C6985A5E">
      <w:numFmt w:val="decimal"/>
      <w:lvlText w:val=""/>
      <w:lvlJc w:val="left"/>
    </w:lvl>
  </w:abstractNum>
  <w:num w:numId="1" w16cid:durableId="1045763444">
    <w:abstractNumId w:val="0"/>
    <w:lvlOverride w:ilvl="0">
      <w:startOverride w:val="1"/>
    </w:lvlOverride>
  </w:num>
  <w:num w:numId="2" w16cid:durableId="172375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10B"/>
    <w:rsid w:val="00200C6A"/>
    <w:rsid w:val="00282005"/>
    <w:rsid w:val="00A0410B"/>
    <w:rsid w:val="00E0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FE10"/>
  <w15:docId w15:val="{0F748677-D6A0-4FDC-A23B-C539119F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0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MITHUN KUMAR RAJAK</cp:lastModifiedBy>
  <cp:revision>2</cp:revision>
  <dcterms:created xsi:type="dcterms:W3CDTF">2026-08-25T19:01:00Z</dcterms:created>
  <dcterms:modified xsi:type="dcterms:W3CDTF">2026-08-25T19:16:00Z</dcterms:modified>
</cp:coreProperties>
</file>