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00" w:rsidRPr="004553A7" w:rsidRDefault="004553A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Pr="004553A7">
        <w:rPr>
          <w:rFonts w:ascii="Times New Roman" w:hAnsi="Times New Roman" w:cs="Times New Roman"/>
        </w:rPr>
        <w:t>update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rPr>
          <w:rFonts w:ascii="Times New Roman" w:hAnsi="Times New Roman" w:cs="Times New Roman"/>
        </w:rPr>
        <w:t>upgrade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rPr>
          <w:rFonts w:ascii="Times New Roman" w:hAnsi="Times New Roman" w:cs="Times New Roman"/>
        </w:rPr>
        <w:t>improve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4553A7" w:rsidRPr="004553A7" w:rsidRDefault="004553A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4553A7" w:rsidRDefault="004553A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4B673F" w:rsidRDefault="004B673F">
      <w:pPr>
        <w:rPr>
          <w:rFonts w:ascii="Times New Roman" w:hAnsi="Times New Roman" w:cs="Times New Roman"/>
        </w:rPr>
      </w:pPr>
    </w:p>
    <w:p w:rsidR="004B673F" w:rsidRPr="004553A7" w:rsidRDefault="004B673F" w:rsidP="004B673F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rPr>
          <w:rFonts w:ascii="Times New Roman" w:hAnsi="Times New Roman" w:cs="Times New Roman"/>
        </w:rPr>
        <w:t>computer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rPr>
          <w:rFonts w:ascii="Times New Roman" w:hAnsi="Times New Roman" w:cs="Times New Roman"/>
        </w:rPr>
        <w:t>PC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rPr>
          <w:rFonts w:ascii="Times New Roman" w:hAnsi="Times New Roman" w:cs="Times New Roman"/>
        </w:rPr>
        <w:t>desktop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4B673F" w:rsidRPr="004553A7" w:rsidRDefault="004B673F" w:rsidP="004B673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4B673F" w:rsidRDefault="004B673F" w:rsidP="004B673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9D33CA" w:rsidRDefault="009D33CA" w:rsidP="004B673F">
      <w:pPr>
        <w:rPr>
          <w:rFonts w:ascii="Times New Roman" w:hAnsi="Times New Roman" w:cs="Times New Roman"/>
        </w:rPr>
      </w:pPr>
    </w:p>
    <w:p w:rsidR="009D33CA" w:rsidRPr="004553A7" w:rsidRDefault="009D33CA" w:rsidP="009D33CA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rPr>
          <w:rFonts w:ascii="Times New Roman" w:hAnsi="Times New Roman" w:cs="Times New Roman"/>
        </w:rPr>
        <w:t>current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rPr>
          <w:rFonts w:ascii="Times New Roman" w:hAnsi="Times New Roman" w:cs="Times New Roman"/>
        </w:rPr>
        <w:t>present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rPr>
          <w:rFonts w:ascii="Times New Roman" w:hAnsi="Times New Roman" w:cs="Times New Roman"/>
        </w:rPr>
        <w:t>live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9D33CA" w:rsidRPr="004553A7" w:rsidRDefault="009D33CA" w:rsidP="009D3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9D33CA" w:rsidRDefault="009D33CA" w:rsidP="009D3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9D33CA" w:rsidRDefault="009D33CA" w:rsidP="004B673F">
      <w:pPr>
        <w:rPr>
          <w:rFonts w:ascii="Times New Roman" w:hAnsi="Times New Roman" w:cs="Times New Roman"/>
        </w:rPr>
      </w:pPr>
    </w:p>
    <w:p w:rsidR="009D33CA" w:rsidRPr="004553A7" w:rsidRDefault="009D33CA" w:rsidP="009D33CA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version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type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t>form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9D33CA" w:rsidRPr="004553A7" w:rsidRDefault="009D33CA" w:rsidP="009D3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9D33CA" w:rsidRDefault="009D33CA" w:rsidP="009D3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9D33CA" w:rsidRDefault="009D33CA" w:rsidP="004B673F">
      <w:pPr>
        <w:rPr>
          <w:rFonts w:ascii="Times New Roman" w:hAnsi="Times New Roman" w:cs="Times New Roman"/>
        </w:rPr>
      </w:pPr>
    </w:p>
    <w:p w:rsidR="009D33CA" w:rsidRPr="004553A7" w:rsidRDefault="009D33CA" w:rsidP="009D33CA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C3103C">
        <w:t>file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C3103C">
        <w:t>folder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C3103C">
        <w:t>data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9D33CA" w:rsidRPr="004553A7" w:rsidRDefault="009D33CA" w:rsidP="009D3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9D33CA" w:rsidRDefault="009D33CA" w:rsidP="009D33C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C3103C" w:rsidRDefault="00C3103C" w:rsidP="009D33CA">
      <w:pPr>
        <w:rPr>
          <w:rFonts w:ascii="Times New Roman" w:hAnsi="Times New Roman" w:cs="Times New Roman"/>
        </w:rPr>
      </w:pPr>
    </w:p>
    <w:p w:rsidR="00C3103C" w:rsidRPr="004553A7" w:rsidRDefault="00C3103C" w:rsidP="00C3103C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replace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exchange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t>swap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C3103C" w:rsidRPr="004553A7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C3103C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C3103C" w:rsidRDefault="00C3103C" w:rsidP="009D33CA">
      <w:pPr>
        <w:rPr>
          <w:rFonts w:ascii="Times New Roman" w:hAnsi="Times New Roman" w:cs="Times New Roman"/>
        </w:rPr>
      </w:pPr>
    </w:p>
    <w:p w:rsidR="00C3103C" w:rsidRPr="004553A7" w:rsidRDefault="00C3103C" w:rsidP="00C3103C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problem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obstacle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t>hitch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C3103C" w:rsidRPr="004553A7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C3103C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C3103C" w:rsidRDefault="00C3103C" w:rsidP="009D33CA">
      <w:pPr>
        <w:rPr>
          <w:rFonts w:ascii="Times New Roman" w:hAnsi="Times New Roman" w:cs="Times New Roman"/>
        </w:rPr>
      </w:pPr>
    </w:p>
    <w:p w:rsidR="00C3103C" w:rsidRPr="004553A7" w:rsidRDefault="00C3103C" w:rsidP="00C3103C">
      <w:r w:rsidRPr="004553A7">
        <w:rPr>
          <w:rFonts w:ascii="Times New Roman" w:hAnsi="Times New Roman" w:cs="Times New Roman"/>
        </w:rPr>
        <w:lastRenderedPageBreak/>
        <w:t xml:space="preserve">u= </w:t>
      </w:r>
      <w:proofErr w:type="gramStart"/>
      <w:r w:rsidRPr="004553A7">
        <w:rPr>
          <w:rFonts w:ascii="Times New Roman" w:hAnsi="Times New Roman" w:cs="Times New Roman"/>
        </w:rPr>
        <w:t>models.Similar(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reboot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restart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t>reinistaite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C3103C" w:rsidRPr="004553A7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C3103C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C3103C" w:rsidRDefault="00C3103C" w:rsidP="009D33CA">
      <w:pPr>
        <w:rPr>
          <w:rFonts w:ascii="Times New Roman" w:hAnsi="Times New Roman" w:cs="Times New Roman"/>
        </w:rPr>
      </w:pPr>
    </w:p>
    <w:p w:rsidR="00C3103C" w:rsidRPr="004553A7" w:rsidRDefault="00C3103C" w:rsidP="00C3103C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lost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missing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t>disappeared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C3103C" w:rsidRPr="004553A7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C3103C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C3103C" w:rsidRDefault="00C3103C" w:rsidP="009D33CA">
      <w:pPr>
        <w:rPr>
          <w:rFonts w:ascii="Times New Roman" w:hAnsi="Times New Roman" w:cs="Times New Roman"/>
        </w:rPr>
      </w:pPr>
    </w:p>
    <w:p w:rsidR="00C3103C" w:rsidRPr="004553A7" w:rsidRDefault="00C3103C" w:rsidP="00C3103C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disk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floopy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t>CD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C3103C" w:rsidRPr="004553A7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C3103C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C3103C" w:rsidRDefault="00C3103C" w:rsidP="009D33CA">
      <w:pPr>
        <w:rPr>
          <w:rFonts w:ascii="Times New Roman" w:hAnsi="Times New Roman" w:cs="Times New Roman"/>
        </w:rPr>
      </w:pPr>
    </w:p>
    <w:p w:rsidR="00C3103C" w:rsidRPr="004553A7" w:rsidRDefault="00C3103C" w:rsidP="00C3103C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type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write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81038">
        <w:t>lettering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C3103C" w:rsidRPr="004553A7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C3103C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C3103C" w:rsidRDefault="00C3103C" w:rsidP="009D33CA">
      <w:pPr>
        <w:rPr>
          <w:rFonts w:ascii="Times New Roman" w:hAnsi="Times New Roman" w:cs="Times New Roman"/>
        </w:rPr>
      </w:pPr>
    </w:p>
    <w:p w:rsidR="00C3103C" w:rsidRPr="004553A7" w:rsidRDefault="00C3103C" w:rsidP="00C3103C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B434D7">
        <w:t>create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B434D7">
        <w:t>generate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B434D7">
        <w:t>produce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C3103C" w:rsidRPr="004553A7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C3103C" w:rsidRDefault="00C3103C" w:rsidP="00C310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C3103C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shut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terminate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D119AF">
        <w:t>close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D119AF">
        <w:t>store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D119AF">
        <w:t>save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D119AF">
        <w:t>keep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F64FD7" w:rsidRDefault="00F64FD7" w:rsidP="00B434D7">
      <w:pPr>
        <w:rPr>
          <w:rFonts w:ascii="Times New Roman" w:hAnsi="Times New Roman" w:cs="Times New Roman"/>
        </w:rPr>
      </w:pPr>
    </w:p>
    <w:p w:rsidR="00F64FD7" w:rsidRPr="004553A7" w:rsidRDefault="00F64FD7" w:rsidP="00F64FD7">
      <w:r w:rsidRPr="004553A7">
        <w:rPr>
          <w:rFonts w:ascii="Times New Roman" w:hAnsi="Times New Roman" w:cs="Times New Roman"/>
        </w:rPr>
        <w:lastRenderedPageBreak/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>
        <w:t>storing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>
        <w:t>saving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>
        <w:t>keeping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F64FD7" w:rsidRPr="004553A7" w:rsidRDefault="00F64FD7" w:rsidP="00F64F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F64FD7" w:rsidRDefault="00F64FD7" w:rsidP="00F64F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F64FD7" w:rsidRDefault="00F64FD7" w:rsidP="00B434D7">
      <w:pPr>
        <w:rPr>
          <w:rFonts w:ascii="Times New Roman" w:hAnsi="Times New Roman" w:cs="Times New Roman"/>
        </w:rPr>
      </w:pPr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D119AF">
        <w:t>recover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D119AF">
        <w:t>retriceve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D119AF">
        <w:t>redeem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D119AF">
        <w:t>preview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D119AF">
        <w:t>examine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D119AF">
        <w:t>sneak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92989">
        <w:t>transfer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92989">
        <w:t>shift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92989">
        <w:t>move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92989">
        <w:t>device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92989">
        <w:t>machine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92989">
        <w:t>computer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92989">
        <w:t>change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92989">
        <w:t>modify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92989">
        <w:t>alter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26760">
        <w:t>extension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26760">
        <w:t>addon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26760">
        <w:t>addition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gramStart"/>
      <w:r w:rsidRPr="004553A7">
        <w:rPr>
          <w:rFonts w:ascii="Times New Roman" w:hAnsi="Times New Roman" w:cs="Times New Roman"/>
        </w:rPr>
        <w:t>models.Similar(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26760">
        <w:t>naturally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26760">
        <w:t>automatically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26760">
        <w:t>unpreventably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26760">
        <w:t>backup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26760">
        <w:t>copy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26760">
        <w:t>reserve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gramStart"/>
      <w:r w:rsidRPr="004553A7">
        <w:rPr>
          <w:rFonts w:ascii="Times New Roman" w:hAnsi="Times New Roman" w:cs="Times New Roman"/>
        </w:rPr>
        <w:t>models.Similar(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26760">
        <w:t>duplicate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26760">
        <w:t>similar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26760">
        <w:t>matching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626760">
        <w:t>regain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626760">
        <w:t>recover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626760">
        <w:t>retrieve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B9494F">
        <w:t>photo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B9494F">
        <w:t>pic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B9494F">
        <w:t>picture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</w:t>
      </w:r>
      <w:r w:rsidR="00B9494F">
        <w:t>search</w:t>
      </w:r>
      <w:r w:rsidRPr="004553A7">
        <w:t>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</w:t>
      </w:r>
      <w:r w:rsidR="00B9494F">
        <w:t>hunt</w:t>
      </w:r>
      <w:r w:rsidRPr="004553A7">
        <w:t>"</w:t>
      </w:r>
      <w:r w:rsidRPr="004553A7">
        <w:rPr>
          <w:rFonts w:ascii="Times New Roman" w:hAnsi="Times New Roman" w:cs="Times New Roman"/>
        </w:rPr>
        <w:t>,word3=</w:t>
      </w:r>
      <w:r w:rsidRPr="004553A7">
        <w:t>"</w:t>
      </w:r>
      <w:r w:rsidR="00B9494F">
        <w:t>look</w:t>
      </w:r>
      <w:r w:rsidRPr="004553A7">
        <w:t>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Pr="004553A7" w:rsidRDefault="00B434D7" w:rsidP="00B434D7">
      <w:r w:rsidRPr="004553A7">
        <w:rPr>
          <w:rFonts w:ascii="Times New Roman" w:hAnsi="Times New Roman" w:cs="Times New Roman"/>
        </w:rPr>
        <w:t xml:space="preserve">u= </w:t>
      </w:r>
      <w:proofErr w:type="spellStart"/>
      <w:proofErr w:type="gramStart"/>
      <w:r w:rsidRPr="004553A7">
        <w:rPr>
          <w:rFonts w:ascii="Times New Roman" w:hAnsi="Times New Roman" w:cs="Times New Roman"/>
        </w:rPr>
        <w:t>models.Similar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word1=</w:t>
      </w:r>
      <w:r w:rsidRPr="004553A7">
        <w:t>""</w:t>
      </w:r>
      <w:r w:rsidRPr="004553A7">
        <w:rPr>
          <w:rFonts w:ascii="Times New Roman" w:hAnsi="Times New Roman" w:cs="Times New Roman"/>
        </w:rPr>
        <w:t>,word2</w:t>
      </w:r>
      <w:r>
        <w:rPr>
          <w:rFonts w:ascii="Times New Roman" w:hAnsi="Times New Roman" w:cs="Times New Roman"/>
        </w:rPr>
        <w:t>=</w:t>
      </w:r>
      <w:r w:rsidRPr="004553A7">
        <w:t>""</w:t>
      </w:r>
      <w:r w:rsidRPr="004553A7">
        <w:rPr>
          <w:rFonts w:ascii="Times New Roman" w:hAnsi="Times New Roman" w:cs="Times New Roman"/>
        </w:rPr>
        <w:t>,word3=</w:t>
      </w:r>
      <w:r w:rsidRPr="004553A7">
        <w:t>""</w:t>
      </w:r>
      <w:r w:rsidRPr="004553A7">
        <w:rPr>
          <w:rFonts w:ascii="Times New Roman" w:hAnsi="Times New Roman" w:cs="Times New Roman"/>
        </w:rPr>
        <w:t>)</w:t>
      </w:r>
    </w:p>
    <w:p w:rsidR="00B434D7" w:rsidRPr="004553A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session.add</w:t>
      </w:r>
      <w:proofErr w:type="spellEnd"/>
      <w:r w:rsidRPr="004553A7">
        <w:rPr>
          <w:rFonts w:ascii="Times New Roman" w:hAnsi="Times New Roman" w:cs="Times New Roman"/>
        </w:rPr>
        <w:t>(</w:t>
      </w:r>
      <w:proofErr w:type="gramEnd"/>
      <w:r w:rsidRPr="004553A7">
        <w:rPr>
          <w:rFonts w:ascii="Times New Roman" w:hAnsi="Times New Roman" w:cs="Times New Roman"/>
        </w:rPr>
        <w:t>u)</w:t>
      </w:r>
    </w:p>
    <w:p w:rsidR="00B434D7" w:rsidRDefault="00B434D7" w:rsidP="00B434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</w:t>
      </w:r>
      <w:r w:rsidRPr="004553A7">
        <w:rPr>
          <w:rFonts w:ascii="Times New Roman" w:hAnsi="Times New Roman" w:cs="Times New Roman"/>
        </w:rPr>
        <w:t>session.commit</w:t>
      </w:r>
      <w:proofErr w:type="spellEnd"/>
      <w:r w:rsidRPr="004553A7">
        <w:rPr>
          <w:rFonts w:ascii="Times New Roman" w:hAnsi="Times New Roman" w:cs="Times New Roman"/>
        </w:rPr>
        <w:t>()</w:t>
      </w:r>
      <w:proofErr w:type="gramEnd"/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Default="00B434D7" w:rsidP="00B434D7">
      <w:pPr>
        <w:rPr>
          <w:rFonts w:ascii="Times New Roman" w:hAnsi="Times New Roman" w:cs="Times New Roman"/>
        </w:rPr>
      </w:pPr>
    </w:p>
    <w:p w:rsidR="00B434D7" w:rsidRDefault="00B434D7" w:rsidP="00C3103C">
      <w:pPr>
        <w:rPr>
          <w:rFonts w:ascii="Times New Roman" w:hAnsi="Times New Roman" w:cs="Times New Roman"/>
        </w:rPr>
      </w:pPr>
    </w:p>
    <w:p w:rsidR="00C3103C" w:rsidRDefault="00C3103C" w:rsidP="009D33CA">
      <w:pPr>
        <w:rPr>
          <w:rFonts w:ascii="Times New Roman" w:hAnsi="Times New Roman" w:cs="Times New Roman"/>
        </w:rPr>
      </w:pPr>
    </w:p>
    <w:p w:rsidR="009D33CA" w:rsidRPr="004553A7" w:rsidRDefault="009D33CA" w:rsidP="004B673F">
      <w:pPr>
        <w:rPr>
          <w:rFonts w:ascii="Times New Roman" w:hAnsi="Times New Roman" w:cs="Times New Roman"/>
        </w:rPr>
      </w:pPr>
    </w:p>
    <w:p w:rsidR="004B673F" w:rsidRPr="004553A7" w:rsidRDefault="004B673F">
      <w:pPr>
        <w:rPr>
          <w:rFonts w:ascii="Times New Roman" w:hAnsi="Times New Roman" w:cs="Times New Roman"/>
        </w:rPr>
      </w:pPr>
    </w:p>
    <w:sectPr w:rsidR="004B673F" w:rsidRPr="004553A7" w:rsidSect="00A4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553A7"/>
    <w:rsid w:val="001A67C7"/>
    <w:rsid w:val="004553A7"/>
    <w:rsid w:val="004B673F"/>
    <w:rsid w:val="00626760"/>
    <w:rsid w:val="00681038"/>
    <w:rsid w:val="00692989"/>
    <w:rsid w:val="009D33CA"/>
    <w:rsid w:val="009F2AB0"/>
    <w:rsid w:val="00A40100"/>
    <w:rsid w:val="00B434D7"/>
    <w:rsid w:val="00B9494F"/>
    <w:rsid w:val="00C3103C"/>
    <w:rsid w:val="00D119AF"/>
    <w:rsid w:val="00F6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SUNISH</dc:creator>
  <cp:lastModifiedBy>SUNISH</cp:lastModifiedBy>
  <cp:revision>11</cp:revision>
  <dcterms:created xsi:type="dcterms:W3CDTF">2014-05-03T14:58:00Z</dcterms:created>
  <dcterms:modified xsi:type="dcterms:W3CDTF">2014-05-06T06:07:00Z</dcterms:modified>
</cp:coreProperties>
</file>