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1ED" w:rsidRDefault="002E575E" w:rsidP="002E575E">
      <w:pPr>
        <w:jc w:val="center"/>
        <w:rPr>
          <w:sz w:val="32"/>
          <w:szCs w:val="32"/>
        </w:rPr>
      </w:pPr>
      <w:r w:rsidRPr="002E575E">
        <w:rPr>
          <w:sz w:val="32"/>
          <w:szCs w:val="32"/>
        </w:rPr>
        <w:t>User Info</w:t>
      </w:r>
    </w:p>
    <w:p w:rsidR="002E575E" w:rsidRDefault="002E575E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93983" cy="3076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8045" t="26351" r="27885" b="2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83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75E" w:rsidRDefault="002E575E" w:rsidP="002E575E">
      <w:pPr>
        <w:jc w:val="center"/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:rsidR="002E575E" w:rsidRDefault="002E575E" w:rsidP="008B03F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31561" cy="30003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936" t="33120" r="34776" b="35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53" cy="300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68" w:rsidRDefault="00E33A68" w:rsidP="002E575E">
      <w:pPr>
        <w:jc w:val="center"/>
        <w:rPr>
          <w:sz w:val="32"/>
          <w:szCs w:val="32"/>
        </w:rPr>
      </w:pPr>
    </w:p>
    <w:p w:rsidR="00E33A68" w:rsidRDefault="00E33A68" w:rsidP="002E575E">
      <w:pPr>
        <w:jc w:val="center"/>
        <w:rPr>
          <w:sz w:val="32"/>
          <w:szCs w:val="32"/>
        </w:rPr>
      </w:pPr>
    </w:p>
    <w:p w:rsidR="00E33A68" w:rsidRDefault="00E33A68" w:rsidP="002E575E">
      <w:pPr>
        <w:jc w:val="center"/>
        <w:rPr>
          <w:sz w:val="32"/>
          <w:szCs w:val="32"/>
        </w:rPr>
      </w:pPr>
    </w:p>
    <w:p w:rsidR="00E33A68" w:rsidRDefault="00E33A68" w:rsidP="002E575E">
      <w:pPr>
        <w:jc w:val="center"/>
        <w:rPr>
          <w:sz w:val="32"/>
          <w:szCs w:val="32"/>
        </w:rPr>
      </w:pPr>
    </w:p>
    <w:p w:rsidR="002E575E" w:rsidRDefault="002E575E" w:rsidP="002E575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User Access</w:t>
      </w:r>
    </w:p>
    <w:p w:rsidR="002E575E" w:rsidRDefault="002E575E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43275" cy="4007404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327" t="15090" r="29487" b="11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24" cy="401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7E" w:rsidRDefault="00261D7E" w:rsidP="002E575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Customer Information </w:t>
      </w:r>
    </w:p>
    <w:p w:rsidR="00E33A68" w:rsidRDefault="00261D7E" w:rsidP="00E33A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44518" cy="3457575"/>
            <wp:effectExtent l="19050" t="0" r="35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481" t="20721" r="25160" b="16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19" cy="347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CF" w:rsidRDefault="002D00CF" w:rsidP="00E33A6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Supplier Information</w:t>
      </w:r>
    </w:p>
    <w:p w:rsidR="002D00CF" w:rsidRDefault="002D00CF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19644" cy="3152775"/>
            <wp:effectExtent l="19050" t="0" r="460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641" t="20946" r="25160" b="17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644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CF" w:rsidRDefault="002D00CF" w:rsidP="00261D7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Item Information </w:t>
      </w:r>
    </w:p>
    <w:p w:rsidR="003A6886" w:rsidRDefault="002D00CF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78080" cy="4171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22" t="10135" r="1122" b="6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81" cy="417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68" w:rsidRDefault="00E33A68" w:rsidP="00261D7E">
      <w:pPr>
        <w:jc w:val="center"/>
        <w:rPr>
          <w:sz w:val="32"/>
          <w:szCs w:val="32"/>
        </w:rPr>
      </w:pPr>
    </w:p>
    <w:p w:rsidR="003A6886" w:rsidRDefault="003A6886" w:rsidP="00261D7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Opening Stock </w:t>
      </w:r>
    </w:p>
    <w:p w:rsidR="00FC57E4" w:rsidRDefault="003A6886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72125" cy="3874279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737" t="12821" r="10897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40" cy="388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7F" w:rsidRDefault="00E43C7F" w:rsidP="00261D7E">
      <w:pPr>
        <w:jc w:val="center"/>
        <w:rPr>
          <w:sz w:val="32"/>
          <w:szCs w:val="32"/>
        </w:rPr>
      </w:pPr>
    </w:p>
    <w:p w:rsidR="00E43C7F" w:rsidRDefault="00E43C7F" w:rsidP="00261D7E">
      <w:pPr>
        <w:jc w:val="center"/>
        <w:rPr>
          <w:sz w:val="32"/>
          <w:szCs w:val="32"/>
        </w:rPr>
      </w:pPr>
      <w:r>
        <w:rPr>
          <w:sz w:val="32"/>
          <w:szCs w:val="32"/>
        </w:rPr>
        <w:t>Material Receive</w:t>
      </w:r>
    </w:p>
    <w:p w:rsidR="00E33A68" w:rsidRDefault="00E43C7F" w:rsidP="00E33A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590867" cy="3476625"/>
            <wp:effectExtent l="19050" t="0" r="43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86" t="16026" r="3045" b="1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867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7F" w:rsidRDefault="00E43C7F" w:rsidP="00E33A6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Delivery Challan </w:t>
      </w:r>
    </w:p>
    <w:p w:rsidR="00E43C7F" w:rsidRDefault="00E43C7F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95950" cy="363797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385" t="19658" r="15865" b="2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60" cy="364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7F" w:rsidRDefault="00E43C7F" w:rsidP="00261D7E">
      <w:pPr>
        <w:jc w:val="center"/>
        <w:rPr>
          <w:sz w:val="32"/>
          <w:szCs w:val="32"/>
        </w:rPr>
      </w:pPr>
      <w:r>
        <w:rPr>
          <w:sz w:val="32"/>
          <w:szCs w:val="32"/>
        </w:rPr>
        <w:t>De</w:t>
      </w:r>
      <w:r w:rsidR="008B03FC">
        <w:rPr>
          <w:sz w:val="32"/>
          <w:szCs w:val="32"/>
        </w:rPr>
        <w:t>ale</w:t>
      </w:r>
      <w:r>
        <w:rPr>
          <w:sz w:val="32"/>
          <w:szCs w:val="32"/>
        </w:rPr>
        <w:t>r Sale</w:t>
      </w:r>
    </w:p>
    <w:p w:rsidR="00E33A68" w:rsidRDefault="00E43C7F" w:rsidP="00E33A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511554" cy="4171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8120" r="-801"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21" cy="417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FC" w:rsidRDefault="00DA1ACD" w:rsidP="00E33A6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Delivery</w:t>
      </w:r>
    </w:p>
    <w:p w:rsidR="00D51247" w:rsidRDefault="00650BE1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02379" cy="3524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574" t="15694" r="10423" b="18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79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47" w:rsidRDefault="00D51247" w:rsidP="00261D7E">
      <w:pPr>
        <w:jc w:val="center"/>
        <w:rPr>
          <w:sz w:val="32"/>
          <w:szCs w:val="32"/>
        </w:rPr>
      </w:pPr>
    </w:p>
    <w:p w:rsidR="00D51247" w:rsidRDefault="00D51247" w:rsidP="00E33A68">
      <w:pPr>
        <w:jc w:val="center"/>
        <w:rPr>
          <w:sz w:val="32"/>
          <w:szCs w:val="32"/>
        </w:rPr>
      </w:pPr>
      <w:r>
        <w:rPr>
          <w:sz w:val="32"/>
          <w:szCs w:val="32"/>
        </w:rPr>
        <w:t>Money Receive</w:t>
      </w:r>
    </w:p>
    <w:p w:rsidR="00E33A68" w:rsidRDefault="00D51247" w:rsidP="00E33A6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05425" cy="3734668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746" t="14688" r="13293" b="16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47" cy="373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38" w:rsidRDefault="00F30238" w:rsidP="00E33A6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Purchase</w:t>
      </w:r>
    </w:p>
    <w:p w:rsidR="00F30238" w:rsidRDefault="00F30238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707289" cy="36576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2676" b="1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289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68" w:rsidRDefault="00E33A68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7D291A" w:rsidRDefault="007D291A" w:rsidP="00E33A68">
      <w:pPr>
        <w:jc w:val="center"/>
        <w:rPr>
          <w:sz w:val="32"/>
          <w:szCs w:val="32"/>
        </w:rPr>
      </w:pPr>
    </w:p>
    <w:p w:rsidR="00F30238" w:rsidRDefault="00F30238" w:rsidP="00E33A68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Quotation</w:t>
      </w:r>
    </w:p>
    <w:p w:rsidR="00347A73" w:rsidRDefault="00F30238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44773" cy="53911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2387" t="6439" r="12236" b="8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647" cy="539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A73" w:rsidRDefault="00347A73" w:rsidP="00261D7E">
      <w:pPr>
        <w:jc w:val="center"/>
        <w:rPr>
          <w:sz w:val="32"/>
          <w:szCs w:val="32"/>
        </w:rPr>
      </w:pPr>
    </w:p>
    <w:p w:rsidR="00347A73" w:rsidRDefault="00347A73" w:rsidP="00261D7E">
      <w:pPr>
        <w:jc w:val="center"/>
        <w:rPr>
          <w:sz w:val="32"/>
          <w:szCs w:val="32"/>
        </w:rPr>
      </w:pPr>
    </w:p>
    <w:p w:rsidR="00347A73" w:rsidRDefault="00347A73" w:rsidP="00261D7E">
      <w:pPr>
        <w:jc w:val="center"/>
        <w:rPr>
          <w:sz w:val="32"/>
          <w:szCs w:val="32"/>
        </w:rPr>
      </w:pPr>
    </w:p>
    <w:p w:rsidR="00E33A68" w:rsidRDefault="00E33A68" w:rsidP="00261D7E">
      <w:pPr>
        <w:jc w:val="center"/>
        <w:rPr>
          <w:sz w:val="32"/>
          <w:szCs w:val="32"/>
        </w:rPr>
      </w:pPr>
    </w:p>
    <w:p w:rsidR="00E33A68" w:rsidRDefault="00E33A68" w:rsidP="00261D7E">
      <w:pPr>
        <w:jc w:val="center"/>
        <w:rPr>
          <w:sz w:val="32"/>
          <w:szCs w:val="32"/>
        </w:rPr>
      </w:pPr>
    </w:p>
    <w:p w:rsidR="00E33A68" w:rsidRDefault="00E33A68" w:rsidP="00261D7E">
      <w:pPr>
        <w:jc w:val="center"/>
        <w:rPr>
          <w:sz w:val="32"/>
          <w:szCs w:val="32"/>
        </w:rPr>
      </w:pPr>
    </w:p>
    <w:p w:rsidR="00E33A68" w:rsidRDefault="00E33A68" w:rsidP="00261D7E">
      <w:pPr>
        <w:jc w:val="center"/>
        <w:rPr>
          <w:sz w:val="32"/>
          <w:szCs w:val="32"/>
        </w:rPr>
      </w:pPr>
    </w:p>
    <w:p w:rsidR="00347A73" w:rsidRDefault="00347A73" w:rsidP="00261D7E">
      <w:pPr>
        <w:jc w:val="center"/>
        <w:rPr>
          <w:sz w:val="32"/>
          <w:szCs w:val="32"/>
        </w:rPr>
      </w:pPr>
    </w:p>
    <w:p w:rsidR="00B967EA" w:rsidRDefault="00B967EA" w:rsidP="00261D7E">
      <w:pPr>
        <w:jc w:val="center"/>
        <w:rPr>
          <w:sz w:val="32"/>
          <w:szCs w:val="32"/>
        </w:rPr>
      </w:pPr>
    </w:p>
    <w:p w:rsidR="00E33A68" w:rsidRDefault="00E33A68" w:rsidP="007D291A">
      <w:pPr>
        <w:rPr>
          <w:sz w:val="32"/>
          <w:szCs w:val="32"/>
        </w:rPr>
      </w:pPr>
    </w:p>
    <w:p w:rsidR="00E33A68" w:rsidRDefault="00E33A68" w:rsidP="00261D7E">
      <w:pPr>
        <w:jc w:val="center"/>
        <w:rPr>
          <w:sz w:val="32"/>
          <w:szCs w:val="32"/>
        </w:rPr>
      </w:pPr>
    </w:p>
    <w:p w:rsidR="00B967EA" w:rsidRDefault="00B967EA" w:rsidP="00261D7E">
      <w:pPr>
        <w:jc w:val="center"/>
        <w:rPr>
          <w:sz w:val="32"/>
          <w:szCs w:val="32"/>
        </w:rPr>
      </w:pPr>
      <w:r>
        <w:rPr>
          <w:sz w:val="32"/>
          <w:szCs w:val="32"/>
        </w:rPr>
        <w:t>Supplier Payment</w:t>
      </w:r>
    </w:p>
    <w:p w:rsidR="00261D7E" w:rsidRDefault="00B967EA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53674" cy="3800475"/>
            <wp:effectExtent l="19050" t="0" r="8876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2961" t="22334" r="22961" b="24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74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640110" w:rsidP="00012963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Sales</w:t>
      </w:r>
      <w:r w:rsidR="0005600E">
        <w:rPr>
          <w:sz w:val="32"/>
          <w:szCs w:val="32"/>
        </w:rPr>
        <w:t xml:space="preserve"> Statement</w:t>
      </w:r>
    </w:p>
    <w:p w:rsidR="00640110" w:rsidRDefault="00640110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81375" cy="3318053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9758" t="21127" r="29909" b="2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1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00E" w:rsidRDefault="0005600E" w:rsidP="00261D7E">
      <w:pPr>
        <w:jc w:val="center"/>
        <w:rPr>
          <w:sz w:val="32"/>
          <w:szCs w:val="32"/>
        </w:rPr>
      </w:pPr>
    </w:p>
    <w:p w:rsidR="00640110" w:rsidRDefault="00640110" w:rsidP="00261D7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86475" cy="3381375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62" t="15292" r="1813" b="13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00E" w:rsidRDefault="0005600E" w:rsidP="00261D7E">
      <w:pPr>
        <w:jc w:val="center"/>
        <w:rPr>
          <w:sz w:val="32"/>
          <w:szCs w:val="32"/>
        </w:rPr>
      </w:pPr>
    </w:p>
    <w:p w:rsidR="0005600E" w:rsidRDefault="0005600E" w:rsidP="002E575E">
      <w:pPr>
        <w:jc w:val="center"/>
        <w:rPr>
          <w:sz w:val="32"/>
          <w:szCs w:val="32"/>
        </w:rPr>
      </w:pPr>
    </w:p>
    <w:p w:rsidR="0005600E" w:rsidRDefault="00E0587E" w:rsidP="002E575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Purchase Statement</w:t>
      </w:r>
    </w:p>
    <w:p w:rsidR="00E0587E" w:rsidRDefault="00E0587E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73876" cy="21717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7795" t="33400" r="27341" b="38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876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87E" w:rsidRDefault="00E0587E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66784" cy="422910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610" t="10865" r="9819" b="8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84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10" w:rsidRDefault="00A36910" w:rsidP="002E575E">
      <w:pPr>
        <w:jc w:val="center"/>
        <w:rPr>
          <w:sz w:val="32"/>
          <w:szCs w:val="32"/>
        </w:rPr>
      </w:pPr>
    </w:p>
    <w:p w:rsidR="00A36910" w:rsidRDefault="00A36910" w:rsidP="002E575E">
      <w:pPr>
        <w:jc w:val="center"/>
        <w:rPr>
          <w:sz w:val="32"/>
          <w:szCs w:val="32"/>
        </w:rPr>
      </w:pPr>
    </w:p>
    <w:p w:rsidR="00A36910" w:rsidRDefault="00A36910" w:rsidP="002E575E">
      <w:pPr>
        <w:jc w:val="center"/>
        <w:rPr>
          <w:sz w:val="32"/>
          <w:szCs w:val="32"/>
        </w:rPr>
      </w:pPr>
    </w:p>
    <w:p w:rsidR="00A36910" w:rsidRDefault="00A36910" w:rsidP="007A2A01">
      <w:pPr>
        <w:rPr>
          <w:sz w:val="32"/>
          <w:szCs w:val="32"/>
        </w:rPr>
      </w:pPr>
    </w:p>
    <w:p w:rsidR="00C046B9" w:rsidRDefault="00C046B9" w:rsidP="00C046B9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Current Stock List</w:t>
      </w:r>
    </w:p>
    <w:p w:rsidR="00C046B9" w:rsidRDefault="00C046B9" w:rsidP="00C046B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67125" cy="3514328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0060" t="21730" r="30061" b="27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51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B9" w:rsidRDefault="00C046B9" w:rsidP="00C046B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46532" cy="42767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8459" t="10664" r="9970" b="7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532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A01" w:rsidRDefault="007A2A01" w:rsidP="007A2A01">
      <w:pPr>
        <w:rPr>
          <w:sz w:val="32"/>
          <w:szCs w:val="32"/>
        </w:rPr>
      </w:pPr>
    </w:p>
    <w:p w:rsidR="00A36910" w:rsidRDefault="00A36910" w:rsidP="002E575E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Stock Ledger</w:t>
      </w:r>
    </w:p>
    <w:p w:rsidR="00A36910" w:rsidRDefault="00A36910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52825" cy="283741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8097" t="25352" r="27643" b="27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8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10" w:rsidRDefault="00A36910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92860" cy="4486275"/>
            <wp:effectExtent l="19050" t="0" r="789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8610" t="11268" r="10272" b="7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6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202" w:rsidRDefault="00386202" w:rsidP="002E575E">
      <w:pPr>
        <w:jc w:val="center"/>
        <w:rPr>
          <w:sz w:val="32"/>
          <w:szCs w:val="32"/>
        </w:rPr>
      </w:pPr>
    </w:p>
    <w:p w:rsidR="00386202" w:rsidRDefault="00386202" w:rsidP="002E575E">
      <w:pPr>
        <w:jc w:val="center"/>
        <w:rPr>
          <w:sz w:val="32"/>
          <w:szCs w:val="32"/>
        </w:rPr>
      </w:pPr>
    </w:p>
    <w:p w:rsidR="00C046B9" w:rsidRDefault="00C046B9" w:rsidP="002E575E">
      <w:pPr>
        <w:jc w:val="center"/>
        <w:rPr>
          <w:sz w:val="32"/>
          <w:szCs w:val="32"/>
        </w:rPr>
      </w:pPr>
    </w:p>
    <w:p w:rsidR="00386202" w:rsidRDefault="00386202" w:rsidP="002E575E">
      <w:pPr>
        <w:jc w:val="center"/>
        <w:rPr>
          <w:sz w:val="32"/>
          <w:szCs w:val="32"/>
        </w:rPr>
      </w:pPr>
      <w:r>
        <w:rPr>
          <w:sz w:val="32"/>
          <w:szCs w:val="32"/>
        </w:rPr>
        <w:t>Supplier Ledger</w:t>
      </w:r>
    </w:p>
    <w:p w:rsidR="00386202" w:rsidRDefault="00386202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33800" cy="170497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8154" t="34090" r="28136" b="39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00E" w:rsidRDefault="00386202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774255" cy="4171950"/>
            <wp:effectExtent l="19050" t="0" r="754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906" t="10664" b="8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25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D33" w:rsidRDefault="00795D33" w:rsidP="002E575E">
      <w:pPr>
        <w:jc w:val="center"/>
        <w:rPr>
          <w:sz w:val="32"/>
          <w:szCs w:val="32"/>
        </w:rPr>
      </w:pPr>
    </w:p>
    <w:p w:rsidR="00795D33" w:rsidRDefault="00795D33" w:rsidP="002E575E">
      <w:pPr>
        <w:jc w:val="center"/>
        <w:rPr>
          <w:sz w:val="32"/>
          <w:szCs w:val="32"/>
        </w:rPr>
      </w:pPr>
    </w:p>
    <w:p w:rsidR="00795D33" w:rsidRDefault="00795D33" w:rsidP="002E575E">
      <w:pPr>
        <w:jc w:val="center"/>
        <w:rPr>
          <w:sz w:val="32"/>
          <w:szCs w:val="32"/>
        </w:rPr>
      </w:pPr>
    </w:p>
    <w:p w:rsidR="00795D33" w:rsidRDefault="00795D33" w:rsidP="002E575E">
      <w:pPr>
        <w:jc w:val="center"/>
        <w:rPr>
          <w:sz w:val="32"/>
          <w:szCs w:val="32"/>
        </w:rPr>
      </w:pPr>
    </w:p>
    <w:p w:rsidR="00C046B9" w:rsidRDefault="00C046B9" w:rsidP="002E575E">
      <w:pPr>
        <w:jc w:val="center"/>
        <w:rPr>
          <w:sz w:val="32"/>
          <w:szCs w:val="32"/>
        </w:rPr>
      </w:pPr>
    </w:p>
    <w:p w:rsidR="0005600E" w:rsidRDefault="00795D33" w:rsidP="002E575E">
      <w:pPr>
        <w:jc w:val="center"/>
        <w:rPr>
          <w:sz w:val="32"/>
          <w:szCs w:val="32"/>
        </w:rPr>
      </w:pPr>
      <w:r>
        <w:rPr>
          <w:sz w:val="32"/>
          <w:szCs w:val="32"/>
        </w:rPr>
        <w:t>Customer Ledger</w:t>
      </w:r>
    </w:p>
    <w:p w:rsidR="00795D33" w:rsidRDefault="00795D33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34581" cy="185737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30816" t="36418" r="30513" b="3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81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D33" w:rsidRDefault="00795D33" w:rsidP="002E575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720840" cy="4200525"/>
            <wp:effectExtent l="1905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906" t="10262" b="7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00E" w:rsidRDefault="0005600E" w:rsidP="002E575E">
      <w:pPr>
        <w:jc w:val="center"/>
        <w:rPr>
          <w:sz w:val="32"/>
          <w:szCs w:val="32"/>
        </w:rPr>
      </w:pPr>
    </w:p>
    <w:p w:rsidR="0005600E" w:rsidRPr="002E575E" w:rsidRDefault="0005600E" w:rsidP="002E575E">
      <w:pPr>
        <w:jc w:val="center"/>
        <w:rPr>
          <w:sz w:val="32"/>
          <w:szCs w:val="32"/>
        </w:rPr>
      </w:pPr>
    </w:p>
    <w:sectPr w:rsidR="0005600E" w:rsidRPr="002E575E" w:rsidSect="00E33A68">
      <w:pgSz w:w="12240" w:h="15840"/>
      <w:pgMar w:top="1170" w:right="1152" w:bottom="810" w:left="1152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2E575E"/>
    <w:rsid w:val="00012963"/>
    <w:rsid w:val="0005600E"/>
    <w:rsid w:val="00075B6A"/>
    <w:rsid w:val="00237A2E"/>
    <w:rsid w:val="00261D7E"/>
    <w:rsid w:val="002D00CF"/>
    <w:rsid w:val="002E575E"/>
    <w:rsid w:val="00311F84"/>
    <w:rsid w:val="00321118"/>
    <w:rsid w:val="00347A73"/>
    <w:rsid w:val="00386202"/>
    <w:rsid w:val="003A6886"/>
    <w:rsid w:val="0063144E"/>
    <w:rsid w:val="00640110"/>
    <w:rsid w:val="00650BE1"/>
    <w:rsid w:val="00795D33"/>
    <w:rsid w:val="007A2A01"/>
    <w:rsid w:val="007D291A"/>
    <w:rsid w:val="007D6D53"/>
    <w:rsid w:val="00821428"/>
    <w:rsid w:val="008B03FC"/>
    <w:rsid w:val="00A36910"/>
    <w:rsid w:val="00B967EA"/>
    <w:rsid w:val="00C046B9"/>
    <w:rsid w:val="00D34D30"/>
    <w:rsid w:val="00D51247"/>
    <w:rsid w:val="00DA1ACD"/>
    <w:rsid w:val="00E0587E"/>
    <w:rsid w:val="00E33A68"/>
    <w:rsid w:val="00E43C7F"/>
    <w:rsid w:val="00F02E26"/>
    <w:rsid w:val="00F30238"/>
    <w:rsid w:val="00FC5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5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57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dev_1</dc:creator>
  <cp:lastModifiedBy>dev_1</cp:lastModifiedBy>
  <cp:revision>18</cp:revision>
  <cp:lastPrinted>2014-11-23T03:40:00Z</cp:lastPrinted>
  <dcterms:created xsi:type="dcterms:W3CDTF">2014-11-23T03:35:00Z</dcterms:created>
  <dcterms:modified xsi:type="dcterms:W3CDTF">2014-11-23T08:19:00Z</dcterms:modified>
</cp:coreProperties>
</file>