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Implementation Idea: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https://github.com/rabia174/COVID-19-Deep-Learning-CNN-Model/blob/master/early-detection-of-covid-19-from-chest-x-ray-cnn.ipynb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https://github.com/NMZivkovic/covid-19-x-ray-detector/blob/master/COVID-19%20X-Ray%20Detector.ipynb</w:t>
        </w:r>
      </w:hyperlink>
      <w:r w:rsidDel="00000000" w:rsidR="00000000" w:rsidRPr="00000000">
        <w:rPr>
          <w:rtl w:val="0"/>
        </w:rPr>
        <w:t xml:space="preserve"> (https://rubikscode.net/2020/03/23/detection-of-covid-19-in-chest-x-rays-with-deep-learning/)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https://www.ncbi.nlm.nih.gov/pmc/articles/PMC7372265/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https://github.com/shervinmin/DeepCovid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set: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https://github.com/ieee8023/covid-chestxray-dataset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https://github.com/shervinmin/DeepCovid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https://www.kaggle.com/praveengovi/coronahack-chest-xraydataset/tasks</w:t>
        </w:r>
      </w:hyperlink>
      <w:r w:rsidDel="00000000" w:rsidR="00000000" w:rsidRPr="00000000">
        <w:rPr>
          <w:rtl w:val="0"/>
        </w:rPr>
        <w:t xml:space="preserve"> (kaggle)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https://www.kaggle.com/hgunraj/covidxct</w:t>
        </w:r>
      </w:hyperlink>
      <w:r w:rsidDel="00000000" w:rsidR="00000000" w:rsidRPr="00000000">
        <w:rPr>
          <w:rtl w:val="0"/>
        </w:rPr>
        <w:t xml:space="preserve"> [CT-Scan]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https://github.com/UCSD-AI4H/COVID-CT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Paper or Document: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https://www.sciencedirect.com/science/article/abs/pii/S1361841520301584</w:t>
        </w:r>
      </w:hyperlink>
      <w:r w:rsidDel="00000000" w:rsidR="00000000" w:rsidRPr="00000000">
        <w:rPr>
          <w:rtl w:val="0"/>
        </w:rPr>
        <w:t xml:space="preserve">(paper)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https://www.pyimagesearch.com/2020/03/16/detecting-covid-19-in-x-ray-images-with-keras-tensorflow-and-deep-learning/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https://link.springer.com/article/10.1007/s10489-020-01829-7#Sec15</w:t>
        </w:r>
      </w:hyperlink>
      <w:r w:rsidDel="00000000" w:rsidR="00000000" w:rsidRPr="00000000">
        <w:rPr>
          <w:rtl w:val="0"/>
        </w:rPr>
        <w:t xml:space="preserve"> (paper)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https://www.hindawi.com/journals/ijbi/2020/8889023/#data-availability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https://arxiv.org/abs/2005.11856</w:t>
        </w:r>
      </w:hyperlink>
      <w:r w:rsidDel="00000000" w:rsidR="00000000" w:rsidRPr="00000000">
        <w:rPr>
          <w:rtl w:val="0"/>
        </w:rPr>
        <w:t xml:space="preserve"> (Predicting COVID-19 Pneumonia Severity on Chest X-ray with Deep Learning)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Notebook related to this (Kaggle):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https://www.kaggle.com/timstefaniak/multi-classification-of-x-ray-images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https://www.kaggle.com/sidharthavs/covid-19-detection-from-lung-x-rays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https://www.kaggle.com/oceancode/corona-image-recognition-analysis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https://www.kaggle.com/rahulvv/image-classification-using-efficientnetb7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ggle.com/oceancode/corona-image-recognition-analysis" TargetMode="External"/><Relationship Id="rId11" Type="http://schemas.openxmlformats.org/officeDocument/2006/relationships/hyperlink" Target="https://www.kaggle.com/praveengovi/coronahack-chest-xraydataset/tasks" TargetMode="External"/><Relationship Id="rId10" Type="http://schemas.openxmlformats.org/officeDocument/2006/relationships/hyperlink" Target="https://github.com/shervinmin/DeepCovid" TargetMode="External"/><Relationship Id="rId21" Type="http://schemas.openxmlformats.org/officeDocument/2006/relationships/hyperlink" Target="https://www.kaggle.com/rahulvv/image-classification-using-efficientnetb7" TargetMode="External"/><Relationship Id="rId13" Type="http://schemas.openxmlformats.org/officeDocument/2006/relationships/hyperlink" Target="https://www.sciencedirect.com/science/article/abs/pii/S1361841520301584" TargetMode="External"/><Relationship Id="rId12" Type="http://schemas.openxmlformats.org/officeDocument/2006/relationships/hyperlink" Target="https://www.kaggle.com/hgunraj/covidx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hervinmin/DeepCovid" TargetMode="External"/><Relationship Id="rId15" Type="http://schemas.openxmlformats.org/officeDocument/2006/relationships/hyperlink" Target="https://link.springer.com/article/10.1007/s10489-020-01829-7#Sec15(paper)" TargetMode="External"/><Relationship Id="rId14" Type="http://schemas.openxmlformats.org/officeDocument/2006/relationships/hyperlink" Target="https://www.pyimagesearch.com/2020/03/16/detecting-covid-19-in-x-ray-images-with-keras-tensorflow-and-deep-learning/" TargetMode="External"/><Relationship Id="rId17" Type="http://schemas.openxmlformats.org/officeDocument/2006/relationships/hyperlink" Target="https://arxiv.org/abs/2005.11856" TargetMode="External"/><Relationship Id="rId16" Type="http://schemas.openxmlformats.org/officeDocument/2006/relationships/hyperlink" Target="https://www.hindawi.com/journals/ijbi/2020/8889023/#data-availability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kaggle.com/sidharthavs/covid-19-detection-from-lung-x-rays" TargetMode="External"/><Relationship Id="rId6" Type="http://schemas.openxmlformats.org/officeDocument/2006/relationships/hyperlink" Target="https://github.com/rabia174/COVID-19-Deep-Learning-CNN-Model/blob/master/early-detection-of-covid-19-from-chest-x-ray-cnn.ipynb" TargetMode="External"/><Relationship Id="rId18" Type="http://schemas.openxmlformats.org/officeDocument/2006/relationships/hyperlink" Target="https://www.kaggle.com/timstefaniak/multi-classification-of-x-ray-images" TargetMode="External"/><Relationship Id="rId7" Type="http://schemas.openxmlformats.org/officeDocument/2006/relationships/hyperlink" Target="https://github.com/NMZivkovic/covid-19-x-ray-detector/blob/master/COVID-19%20X-Ray%20Detector.ipynb" TargetMode="External"/><Relationship Id="rId8" Type="http://schemas.openxmlformats.org/officeDocument/2006/relationships/hyperlink" Target="https://www.ncbi.nlm.nih.gov/pmc/articles/PMC737226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