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8217" w14:textId="61EAD1EE" w:rsidR="00372160" w:rsidRDefault="002565C9" w:rsidP="002565C9">
      <w:pPr>
        <w:jc w:val="center"/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t xml:space="preserve">Output </w:t>
      </w:r>
      <w:r>
        <w:rPr>
          <w:sz w:val="40"/>
          <w:szCs w:val="40"/>
          <w:lang w:val="en-US"/>
        </w:rPr>
        <w:t>–</w:t>
      </w:r>
      <w:r w:rsidRPr="002565C9">
        <w:rPr>
          <w:sz w:val="40"/>
          <w:szCs w:val="40"/>
          <w:lang w:val="en-US"/>
        </w:rPr>
        <w:t xml:space="preserve"> 4</w:t>
      </w:r>
    </w:p>
    <w:p w14:paraId="33660456" w14:textId="77777777" w:rsidR="002565C9" w:rsidRDefault="002565C9" w:rsidP="002565C9">
      <w:pPr>
        <w:jc w:val="center"/>
        <w:rPr>
          <w:sz w:val="40"/>
          <w:szCs w:val="40"/>
          <w:lang w:val="en-US"/>
        </w:rPr>
      </w:pPr>
    </w:p>
    <w:p w14:paraId="6C45B2A7" w14:textId="5315886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7C1E163B" wp14:editId="5D360FF6">
            <wp:extent cx="5731510" cy="5029200"/>
            <wp:effectExtent l="0" t="0" r="2540" b="0"/>
            <wp:docPr id="15099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0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357" w14:textId="00219C9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lastRenderedPageBreak/>
        <w:drawing>
          <wp:inline distT="0" distB="0" distL="0" distR="0" wp14:anchorId="2480630F" wp14:editId="6C64FE01">
            <wp:extent cx="5449060" cy="6839905"/>
            <wp:effectExtent l="0" t="0" r="0" b="0"/>
            <wp:docPr id="4725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F2FA" w14:textId="77777777" w:rsidR="002565C9" w:rsidRDefault="002565C9" w:rsidP="002565C9">
      <w:pPr>
        <w:rPr>
          <w:sz w:val="40"/>
          <w:szCs w:val="40"/>
          <w:lang w:val="en-US"/>
        </w:rPr>
      </w:pPr>
    </w:p>
    <w:p w14:paraId="6B22F5A8" w14:textId="650C2B1A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1EDE7105" wp14:editId="10F23133">
            <wp:extent cx="5731510" cy="5046345"/>
            <wp:effectExtent l="0" t="0" r="2540" b="1905"/>
            <wp:docPr id="20213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5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4F2C" w14:textId="3ACDF47A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0A28B707" wp14:editId="2ECEB9DD">
            <wp:extent cx="5731510" cy="6214110"/>
            <wp:effectExtent l="0" t="0" r="2540" b="0"/>
            <wp:docPr id="5171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A34E" w14:textId="60432ED3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0C682E92" wp14:editId="3BFDCA8F">
            <wp:extent cx="5731510" cy="5332095"/>
            <wp:effectExtent l="0" t="0" r="2540" b="1905"/>
            <wp:docPr id="14562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9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8CAA" w14:textId="4CAB38E2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5FB20C6B" wp14:editId="4C93484D">
            <wp:extent cx="5630061" cy="7563906"/>
            <wp:effectExtent l="0" t="0" r="8890" b="0"/>
            <wp:docPr id="136657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7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9C7" w14:textId="728D5BA6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3401DC07" wp14:editId="3A2B0C0D">
            <wp:extent cx="5731510" cy="3679190"/>
            <wp:effectExtent l="0" t="0" r="2540" b="0"/>
            <wp:docPr id="7489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5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1139" w14:textId="5B5BC41D" w:rsid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6A7F7223" wp14:editId="60734430">
            <wp:extent cx="5731510" cy="3655695"/>
            <wp:effectExtent l="0" t="0" r="2540" b="1905"/>
            <wp:docPr id="137524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4034" w14:textId="270E3900" w:rsidR="002565C9" w:rsidRPr="002565C9" w:rsidRDefault="002565C9" w:rsidP="002565C9">
      <w:pPr>
        <w:rPr>
          <w:sz w:val="40"/>
          <w:szCs w:val="40"/>
          <w:lang w:val="en-US"/>
        </w:rPr>
      </w:pPr>
      <w:r w:rsidRPr="002565C9">
        <w:rPr>
          <w:sz w:val="40"/>
          <w:szCs w:val="40"/>
          <w:lang w:val="en-US"/>
        </w:rPr>
        <w:drawing>
          <wp:inline distT="0" distB="0" distL="0" distR="0" wp14:anchorId="67AD7D87" wp14:editId="26CAB6A9">
            <wp:extent cx="5731510" cy="4999990"/>
            <wp:effectExtent l="0" t="0" r="2540" b="0"/>
            <wp:docPr id="20528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2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5C9" w:rsidRPr="00256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C9"/>
    <w:rsid w:val="001912C2"/>
    <w:rsid w:val="002565C9"/>
    <w:rsid w:val="00372160"/>
    <w:rsid w:val="003859FB"/>
    <w:rsid w:val="007E7684"/>
    <w:rsid w:val="00B05076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9CB7"/>
  <w15:chartTrackingRefBased/>
  <w15:docId w15:val="{F583F53F-4B5B-4F00-B519-FAD13E6F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2026-01-26T19:15:00Z</dcterms:created>
  <dcterms:modified xsi:type="dcterms:W3CDTF">2026-01-26T19:18:00Z</dcterms:modified>
</cp:coreProperties>
</file>