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6EAB1" w14:textId="77777777" w:rsidR="005020F0" w:rsidRDefault="0027639B"/>
    <w:p w14:paraId="20A66284" w14:textId="567EBA20" w:rsidR="00945324" w:rsidRPr="00450AB1" w:rsidRDefault="00945324" w:rsidP="001A3893">
      <w:pPr>
        <w:jc w:val="center"/>
        <w:rPr>
          <w:sz w:val="32"/>
          <w:szCs w:val="32"/>
        </w:rPr>
      </w:pPr>
      <w:r w:rsidRPr="00450AB1">
        <w:rPr>
          <w:sz w:val="32"/>
          <w:szCs w:val="32"/>
        </w:rPr>
        <w:t>Cohort Analytics</w:t>
      </w:r>
      <w:r w:rsidR="00450AB1">
        <w:rPr>
          <w:sz w:val="32"/>
          <w:szCs w:val="32"/>
        </w:rPr>
        <w:t xml:space="preserve"> Project Plans</w:t>
      </w:r>
    </w:p>
    <w:p w14:paraId="50C664D3" w14:textId="6616D0C3" w:rsidR="00945324" w:rsidRDefault="00945324"/>
    <w:p w14:paraId="1453A814" w14:textId="7BA626D2" w:rsidR="00945324" w:rsidRPr="001A3893" w:rsidRDefault="00945324">
      <w:pPr>
        <w:rPr>
          <w:b/>
          <w:bCs/>
          <w:sz w:val="28"/>
          <w:szCs w:val="28"/>
        </w:rPr>
      </w:pPr>
      <w:r w:rsidRPr="001A3893">
        <w:rPr>
          <w:b/>
          <w:bCs/>
          <w:sz w:val="28"/>
          <w:szCs w:val="28"/>
        </w:rPr>
        <w:t>Architecture:</w:t>
      </w:r>
    </w:p>
    <w:p w14:paraId="302C3C87" w14:textId="6EE90964" w:rsidR="00945324" w:rsidRDefault="001A3893">
      <w:r w:rsidRPr="00450AB1">
        <w:rPr>
          <w:b/>
          <w:bCs/>
          <w:i/>
          <w:iCs/>
        </w:rPr>
        <w:t>Data source</w:t>
      </w:r>
      <w:r>
        <w:t xml:space="preserve">: Holds student performance information, </w:t>
      </w:r>
      <w:r w:rsidR="00450AB1">
        <w:t>e.g.,</w:t>
      </w:r>
      <w:r>
        <w:t xml:space="preserve"> transcripts.</w:t>
      </w:r>
    </w:p>
    <w:p w14:paraId="36F7849C" w14:textId="0B1D9F5F" w:rsidR="001A3893" w:rsidRDefault="001A3893">
      <w:r w:rsidRPr="00450AB1">
        <w:rPr>
          <w:b/>
          <w:bCs/>
          <w:i/>
          <w:iCs/>
        </w:rPr>
        <w:t>Ruby on Rails Server</w:t>
      </w:r>
      <w:r>
        <w:t xml:space="preserve">: Fetch data from data source, compute statistics, render </w:t>
      </w:r>
      <w:r w:rsidR="00450AB1">
        <w:t>web pages</w:t>
      </w:r>
    </w:p>
    <w:p w14:paraId="0A77C067" w14:textId="0393DD67" w:rsidR="00450AB1" w:rsidRDefault="00450AB1">
      <w:r w:rsidRPr="00450AB1">
        <w:rPr>
          <w:b/>
          <w:bCs/>
          <w:i/>
          <w:iCs/>
        </w:rPr>
        <w:t>Visualizations:</w:t>
      </w:r>
      <w:r>
        <w:t xml:space="preserve"> JavaScript visualizes charts in “</w:t>
      </w:r>
      <w:r w:rsidRPr="00450AB1">
        <w:t>NMHES-talk</w:t>
      </w:r>
      <w:r>
        <w:t>.pdf”</w:t>
      </w:r>
      <w:r w:rsidR="0027639B">
        <w:t>.</w:t>
      </w:r>
    </w:p>
    <w:p w14:paraId="1C15A817" w14:textId="0D816C66" w:rsidR="00945324" w:rsidRDefault="00945324"/>
    <w:p w14:paraId="250A2503" w14:textId="6ABF7928" w:rsidR="00450AB1" w:rsidRDefault="00450AB1" w:rsidP="00450AB1">
      <w:pPr>
        <w:jc w:val="center"/>
      </w:pPr>
      <w:r>
        <w:rPr>
          <w:noProof/>
        </w:rPr>
        <w:drawing>
          <wp:inline distT="0" distB="0" distL="0" distR="0" wp14:anchorId="6D85134B" wp14:editId="11CBA8A4">
            <wp:extent cx="4146698" cy="55289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01" cy="5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6B2" w14:textId="77777777" w:rsidR="00450AB1" w:rsidRDefault="00450AB1" w:rsidP="00450AB1">
      <w:pPr>
        <w:jc w:val="center"/>
      </w:pPr>
    </w:p>
    <w:p w14:paraId="1A06C16E" w14:textId="0056FF53" w:rsidR="00945324" w:rsidRPr="001A3893" w:rsidRDefault="00BE5ED3">
      <w:pPr>
        <w:rPr>
          <w:b/>
          <w:bCs/>
          <w:sz w:val="28"/>
          <w:szCs w:val="28"/>
        </w:rPr>
      </w:pPr>
      <w:r w:rsidRPr="001A3893">
        <w:rPr>
          <w:b/>
          <w:bCs/>
          <w:sz w:val="28"/>
          <w:szCs w:val="28"/>
        </w:rPr>
        <w:t>Technologies:</w:t>
      </w:r>
    </w:p>
    <w:p w14:paraId="248DCF19" w14:textId="6AF17BC3" w:rsidR="00BE5ED3" w:rsidRDefault="001A3893">
      <w:r>
        <w:t>Ruby on Rails (server), JavaScript (visualization), Frontend framework (TBD)</w:t>
      </w:r>
    </w:p>
    <w:p w14:paraId="3411DB25" w14:textId="2C10F2DC" w:rsidR="00945324" w:rsidRDefault="00945324"/>
    <w:p w14:paraId="2141A24A" w14:textId="6DFBA57B" w:rsidR="00945324" w:rsidRDefault="00945324"/>
    <w:p w14:paraId="6A084D27" w14:textId="7B0B8DF0" w:rsidR="00945324" w:rsidRPr="001A3893" w:rsidRDefault="00945324">
      <w:pPr>
        <w:rPr>
          <w:b/>
          <w:bCs/>
          <w:sz w:val="28"/>
          <w:szCs w:val="28"/>
        </w:rPr>
      </w:pPr>
      <w:r w:rsidRPr="001A3893">
        <w:rPr>
          <w:b/>
          <w:bCs/>
          <w:sz w:val="28"/>
          <w:szCs w:val="28"/>
        </w:rPr>
        <w:t>Plans:</w:t>
      </w:r>
    </w:p>
    <w:p w14:paraId="0178DDA8" w14:textId="41E05E49" w:rsidR="00945324" w:rsidRDefault="00945324">
      <w:r>
        <w:t>Phase 1:</w:t>
      </w:r>
    </w:p>
    <w:p w14:paraId="578DEEB6" w14:textId="590820AC" w:rsidR="00945324" w:rsidRDefault="00BE5ED3" w:rsidP="00450AB1">
      <w:pPr>
        <w:pStyle w:val="ListParagraph"/>
        <w:numPr>
          <w:ilvl w:val="0"/>
          <w:numId w:val="1"/>
        </w:numPr>
      </w:pPr>
      <w:r>
        <w:t xml:space="preserve">Frontend </w:t>
      </w:r>
      <w:r w:rsidR="00945324">
        <w:t>can show visualization</w:t>
      </w:r>
      <w:r>
        <w:t>s</w:t>
      </w:r>
      <w:r w:rsidR="00945324">
        <w:t xml:space="preserve"> for multiple students from one college using hardcoded data</w:t>
      </w:r>
      <w:r>
        <w:t>.</w:t>
      </w:r>
    </w:p>
    <w:p w14:paraId="27DA5408" w14:textId="24C42A79" w:rsidR="00450AB1" w:rsidRDefault="00450AB1" w:rsidP="00450AB1">
      <w:pPr>
        <w:pStyle w:val="ListParagraph"/>
        <w:numPr>
          <w:ilvl w:val="1"/>
          <w:numId w:val="1"/>
        </w:numPr>
      </w:pPr>
      <w:r>
        <w:t>Draw chart 1 for one student</w:t>
      </w:r>
    </w:p>
    <w:p w14:paraId="149E1DE1" w14:textId="0EBA70BF" w:rsidR="00450AB1" w:rsidRDefault="00450AB1" w:rsidP="00450AB1">
      <w:pPr>
        <w:pStyle w:val="ListParagraph"/>
        <w:numPr>
          <w:ilvl w:val="1"/>
          <w:numId w:val="1"/>
        </w:numPr>
      </w:pPr>
      <w:r>
        <w:t>Draw chart 2, 3, 4 for multiple students from one college</w:t>
      </w:r>
    </w:p>
    <w:p w14:paraId="445B43BE" w14:textId="1B1B993A" w:rsidR="00945324" w:rsidRDefault="00945324" w:rsidP="00450AB1">
      <w:pPr>
        <w:pStyle w:val="ListParagraph"/>
        <w:numPr>
          <w:ilvl w:val="0"/>
          <w:numId w:val="1"/>
        </w:numPr>
      </w:pPr>
      <w:r>
        <w:t xml:space="preserve">Server can compute statistics (average GPA, credits, </w:t>
      </w:r>
      <w:r w:rsidR="00BE5ED3">
        <w:t>completion, etc.</w:t>
      </w:r>
      <w:r>
        <w:t>)</w:t>
      </w:r>
      <w:r w:rsidR="00BE5ED3">
        <w:t xml:space="preserve"> for one college using data from a JSON file.</w:t>
      </w:r>
    </w:p>
    <w:p w14:paraId="34131062" w14:textId="5975CDBF" w:rsidR="00BE5ED3" w:rsidRDefault="00BE5ED3" w:rsidP="00450AB1">
      <w:pPr>
        <w:pStyle w:val="ListParagraph"/>
        <w:numPr>
          <w:ilvl w:val="0"/>
          <w:numId w:val="1"/>
        </w:numPr>
      </w:pPr>
      <w:r>
        <w:t>Server can render a html page to show these statistics as numbers.</w:t>
      </w:r>
    </w:p>
    <w:p w14:paraId="7E7CF7EE" w14:textId="1B40618B" w:rsidR="00BE5ED3" w:rsidRDefault="00BE5ED3"/>
    <w:p w14:paraId="0FEAE38C" w14:textId="0FBBA61F" w:rsidR="00BE5ED3" w:rsidRDefault="00BE5ED3">
      <w:r>
        <w:t>Phase 2:</w:t>
      </w:r>
    </w:p>
    <w:p w14:paraId="2CE09AC0" w14:textId="0D3CC214" w:rsidR="00BE5ED3" w:rsidRDefault="00BE5ED3" w:rsidP="00450AB1">
      <w:pPr>
        <w:pStyle w:val="ListParagraph"/>
        <w:numPr>
          <w:ilvl w:val="0"/>
          <w:numId w:val="2"/>
        </w:numPr>
      </w:pPr>
      <w:r>
        <w:t xml:space="preserve">Frontend can show visualizations for </w:t>
      </w:r>
      <w:r>
        <w:t xml:space="preserve">multiple students from </w:t>
      </w:r>
      <w:r>
        <w:t>multiple</w:t>
      </w:r>
      <w:r>
        <w:t xml:space="preserve"> college</w:t>
      </w:r>
      <w:r>
        <w:t>s</w:t>
      </w:r>
      <w:r>
        <w:t xml:space="preserve"> using hardcoded data</w:t>
      </w:r>
      <w:r>
        <w:t>.</w:t>
      </w:r>
      <w:r w:rsidR="00450AB1">
        <w:t xml:space="preserve"> (extend visualizations from phase 1 to multiple colleges)</w:t>
      </w:r>
    </w:p>
    <w:p w14:paraId="6E2EF03B" w14:textId="69EC3FDE" w:rsidR="00BE5ED3" w:rsidRDefault="00BE5ED3" w:rsidP="00450AB1">
      <w:pPr>
        <w:pStyle w:val="ListParagraph"/>
        <w:numPr>
          <w:ilvl w:val="0"/>
          <w:numId w:val="2"/>
        </w:numPr>
      </w:pPr>
      <w:r>
        <w:t>Server can render a html page to show the visualizations from phase 1 using data from a JSON file.</w:t>
      </w:r>
    </w:p>
    <w:p w14:paraId="024C827E" w14:textId="4C36DF5C" w:rsidR="00BE5ED3" w:rsidRDefault="00BE5ED3"/>
    <w:p w14:paraId="7023A01E" w14:textId="3B361B7E" w:rsidR="00BE5ED3" w:rsidRDefault="00BE5ED3">
      <w:r>
        <w:t>Phase 3:</w:t>
      </w:r>
    </w:p>
    <w:p w14:paraId="25C9770F" w14:textId="6E9B4B20" w:rsidR="00BE5ED3" w:rsidRDefault="00BE5ED3" w:rsidP="00450AB1">
      <w:pPr>
        <w:pStyle w:val="ListParagraph"/>
        <w:numPr>
          <w:ilvl w:val="0"/>
          <w:numId w:val="3"/>
        </w:numPr>
      </w:pPr>
      <w:r>
        <w:t>Improve frontend user experience.</w:t>
      </w:r>
    </w:p>
    <w:p w14:paraId="595CAE90" w14:textId="17F8FA97" w:rsidR="00BE5ED3" w:rsidRDefault="00BE5ED3" w:rsidP="00450AB1">
      <w:pPr>
        <w:pStyle w:val="ListParagraph"/>
        <w:numPr>
          <w:ilvl w:val="0"/>
          <w:numId w:val="3"/>
        </w:numPr>
      </w:pPr>
      <w:r>
        <w:t>Server can render a html page to show the visualizations from phase 2 using data from a JSON file.</w:t>
      </w:r>
    </w:p>
    <w:p w14:paraId="7FCA1AAB" w14:textId="455601F6" w:rsidR="00945324" w:rsidRDefault="00945324"/>
    <w:p w14:paraId="0F962691" w14:textId="1A901F7B" w:rsidR="00BE5ED3" w:rsidRDefault="00BE5ED3">
      <w:r>
        <w:t>Phase 4:</w:t>
      </w:r>
    </w:p>
    <w:p w14:paraId="261482C2" w14:textId="3249A2E6" w:rsidR="00BE5ED3" w:rsidRDefault="00BE5ED3" w:rsidP="00450AB1">
      <w:pPr>
        <w:pStyle w:val="ListParagraph"/>
        <w:numPr>
          <w:ilvl w:val="0"/>
          <w:numId w:val="4"/>
        </w:numPr>
      </w:pPr>
      <w:r>
        <w:t>Server can fetch data from a dynamic data source, then translate them into our data structures.</w:t>
      </w:r>
    </w:p>
    <w:p w14:paraId="6D31C939" w14:textId="56B73298" w:rsidR="00BE5ED3" w:rsidRDefault="00BE5ED3" w:rsidP="00450AB1">
      <w:pPr>
        <w:pStyle w:val="ListParagraph"/>
        <w:numPr>
          <w:ilvl w:val="0"/>
          <w:numId w:val="4"/>
        </w:numPr>
      </w:pPr>
      <w:r>
        <w:t>Server can render improved frontend with all required visualizations using fetched data.</w:t>
      </w:r>
    </w:p>
    <w:p w14:paraId="4D1CCA4F" w14:textId="3C9A8B2B" w:rsidR="00450AB1" w:rsidRDefault="00450AB1" w:rsidP="00450AB1"/>
    <w:p w14:paraId="0FD9B569" w14:textId="2E1126E2" w:rsidR="00450AB1" w:rsidRDefault="00450AB1" w:rsidP="00450AB1"/>
    <w:p w14:paraId="630D663E" w14:textId="141856EE" w:rsidR="00450AB1" w:rsidRDefault="00450AB1" w:rsidP="00450AB1"/>
    <w:p w14:paraId="04CBAC5A" w14:textId="653C91C6" w:rsidR="00450AB1" w:rsidRPr="007A0289" w:rsidRDefault="00450AB1" w:rsidP="00450AB1">
      <w:pPr>
        <w:rPr>
          <w:b/>
          <w:bCs/>
          <w:sz w:val="28"/>
          <w:szCs w:val="28"/>
        </w:rPr>
      </w:pPr>
      <w:r w:rsidRPr="007A0289">
        <w:rPr>
          <w:b/>
          <w:bCs/>
          <w:sz w:val="28"/>
          <w:szCs w:val="28"/>
        </w:rPr>
        <w:t>Sample Charts</w:t>
      </w:r>
      <w:r w:rsidR="007A0289">
        <w:rPr>
          <w:b/>
          <w:bCs/>
          <w:sz w:val="28"/>
          <w:szCs w:val="28"/>
        </w:rPr>
        <w:t>:</w:t>
      </w:r>
    </w:p>
    <w:p w14:paraId="665A0C9C" w14:textId="1C0EAC21" w:rsidR="00450AB1" w:rsidRDefault="00450AB1" w:rsidP="00450AB1">
      <w:r>
        <w:t>Chart 1: Grade not sufficient</w:t>
      </w:r>
    </w:p>
    <w:p w14:paraId="5393DEAA" w14:textId="1FF9C5D6" w:rsidR="00450AB1" w:rsidRDefault="00450AB1" w:rsidP="00450AB1">
      <w:r>
        <w:rPr>
          <w:noProof/>
        </w:rPr>
        <w:drawing>
          <wp:inline distT="0" distB="0" distL="0" distR="0" wp14:anchorId="30D9C931" wp14:editId="177D4196">
            <wp:extent cx="2734740" cy="293458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47" cy="30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72EA" w14:textId="2DC470BE" w:rsidR="00450AB1" w:rsidRDefault="00450AB1" w:rsidP="00450AB1"/>
    <w:p w14:paraId="4A5FB8DA" w14:textId="77777777" w:rsidR="00450AB1" w:rsidRDefault="00450AB1" w:rsidP="00450AB1">
      <w:r>
        <w:t>Chart 2:</w:t>
      </w:r>
    </w:p>
    <w:p w14:paraId="64260003" w14:textId="3B49E87E" w:rsidR="00450AB1" w:rsidRDefault="00450AB1" w:rsidP="00450AB1">
      <w:r>
        <w:t xml:space="preserve"> </w:t>
      </w:r>
      <w:r>
        <w:rPr>
          <w:noProof/>
        </w:rPr>
        <w:drawing>
          <wp:inline distT="0" distB="0" distL="0" distR="0" wp14:anchorId="3D65B3A6" wp14:editId="3F58E41A">
            <wp:extent cx="2645563" cy="2838893"/>
            <wp:effectExtent l="0" t="0" r="0" b="6350"/>
            <wp:docPr id="3" name="Picture 3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nburst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9" cy="29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651" w14:textId="5D6A3DB4" w:rsidR="00450AB1" w:rsidRDefault="00450AB1" w:rsidP="00450AB1">
      <w:r>
        <w:t>Chart 3:</w:t>
      </w:r>
    </w:p>
    <w:p w14:paraId="4FCDFC4E" w14:textId="77777777" w:rsidR="00450AB1" w:rsidRDefault="00450AB1" w:rsidP="00450AB1"/>
    <w:p w14:paraId="51B9C9C6" w14:textId="571D69D2" w:rsidR="00450AB1" w:rsidRDefault="00450AB1" w:rsidP="00450AB1">
      <w:r>
        <w:rPr>
          <w:noProof/>
        </w:rPr>
        <w:drawing>
          <wp:inline distT="0" distB="0" distL="0" distR="0" wp14:anchorId="1E71812C" wp14:editId="26B59316">
            <wp:extent cx="5943600" cy="8896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265C" w14:textId="02C65697" w:rsidR="00450AB1" w:rsidRDefault="00450AB1" w:rsidP="00450AB1"/>
    <w:p w14:paraId="0DF4970E" w14:textId="7B53B067" w:rsidR="00450AB1" w:rsidRDefault="00450AB1" w:rsidP="00450AB1"/>
    <w:p w14:paraId="1C04C379" w14:textId="20CDD362" w:rsidR="00450AB1" w:rsidRDefault="00450AB1" w:rsidP="00450AB1">
      <w:r>
        <w:t>Chart 4:</w:t>
      </w:r>
    </w:p>
    <w:p w14:paraId="0A6C26F2" w14:textId="721ED75F" w:rsidR="00450AB1" w:rsidRDefault="00450AB1" w:rsidP="00450AB1"/>
    <w:p w14:paraId="24393FF7" w14:textId="0F93A239" w:rsidR="00450AB1" w:rsidRDefault="00450AB1" w:rsidP="00450AB1">
      <w:r>
        <w:rPr>
          <w:noProof/>
        </w:rPr>
        <w:drawing>
          <wp:inline distT="0" distB="0" distL="0" distR="0" wp14:anchorId="2DC31364" wp14:editId="58801E74">
            <wp:extent cx="5943600" cy="2195195"/>
            <wp:effectExtent l="0" t="0" r="0" b="190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A656A"/>
    <w:multiLevelType w:val="hybridMultilevel"/>
    <w:tmpl w:val="A84CE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FA36D3"/>
    <w:multiLevelType w:val="hybridMultilevel"/>
    <w:tmpl w:val="AE267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9D04B3"/>
    <w:multiLevelType w:val="hybridMultilevel"/>
    <w:tmpl w:val="A20A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EA0672"/>
    <w:multiLevelType w:val="hybridMultilevel"/>
    <w:tmpl w:val="6BA2A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4"/>
    <w:rsid w:val="00135BFC"/>
    <w:rsid w:val="001A3893"/>
    <w:rsid w:val="0027639B"/>
    <w:rsid w:val="002943B8"/>
    <w:rsid w:val="002C3BE7"/>
    <w:rsid w:val="00450AB1"/>
    <w:rsid w:val="007A0289"/>
    <w:rsid w:val="00945324"/>
    <w:rsid w:val="00BE5ED3"/>
    <w:rsid w:val="00F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B1EF0"/>
  <w15:chartTrackingRefBased/>
  <w15:docId w15:val="{8AE55A95-B2E5-3E43-980A-EFBF5B3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Jiacheng - (jiachengzhang1)</dc:creator>
  <cp:keywords/>
  <dc:description/>
  <cp:lastModifiedBy>Zhang, Jiacheng - (jiachengzhang1)</cp:lastModifiedBy>
  <cp:revision>4</cp:revision>
  <dcterms:created xsi:type="dcterms:W3CDTF">2020-11-21T00:10:00Z</dcterms:created>
  <dcterms:modified xsi:type="dcterms:W3CDTF">2020-11-21T00:10:00Z</dcterms:modified>
</cp:coreProperties>
</file>