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5411" w:rsidRDefault="00305411" w:rsidP="00305411">
      <w:r>
        <w:rPr>
          <w:b/>
          <w:bCs/>
        </w:rPr>
        <w:t xml:space="preserve">C Programming Questions </w:t>
      </w:r>
    </w:p>
    <w:p w:rsidR="00305411" w:rsidRDefault="00305411" w:rsidP="00305411">
      <w:r>
        <w:t>Different Patterns in C</w:t>
      </w:r>
    </w:p>
    <w:p w:rsidR="00666348" w:rsidRDefault="00666348" w:rsidP="00666348"/>
    <w:p w:rsidR="00666348" w:rsidRDefault="00666348" w:rsidP="00666348">
      <w:r>
        <w:t>1. Star Pyramid Pattern: Print a star pyramid pattern with a given number of rows.</w:t>
      </w:r>
    </w:p>
    <w:p w:rsidR="00666348" w:rsidRDefault="00666348" w:rsidP="00666348">
      <w:r>
        <w:t>2. Half Pyramid Star Pattern: Create a half pyramid star pattern, where each row has one more star than the previous.</w:t>
      </w:r>
    </w:p>
    <w:p w:rsidR="00666348" w:rsidRDefault="00666348" w:rsidP="00666348">
      <w:r>
        <w:t>3. Inverted Star Pyramid Pattern: Print an inverted star pyramid pattern where stars decrease with each row.</w:t>
      </w:r>
    </w:p>
    <w:p w:rsidR="00666348" w:rsidRDefault="00666348" w:rsidP="00666348">
      <w:r>
        <w:t>4. PASCAL Triangle: Write a C program to generate Pascal’s triangle for a given number of rows.</w:t>
      </w:r>
    </w:p>
    <w:p w:rsidR="00666348" w:rsidRDefault="00666348" w:rsidP="00666348">
      <w:r>
        <w:t>5. Floyd's Triangle: Implement Floyd's triangle, where numbers increase consecutively with each row.</w:t>
      </w:r>
    </w:p>
    <w:p w:rsidR="00666348" w:rsidRDefault="00666348" w:rsidP="00666348">
      <w:r>
        <w:t>6. Numeric 1-212-32123 Pyramid Pattern: Create a numeric pyramid pattern that increases and decreases symmetrically around a center.</w:t>
      </w:r>
    </w:p>
    <w:p w:rsidR="00666348" w:rsidRDefault="00666348" w:rsidP="00666348">
      <w:r>
        <w:t>7. Christmas Tree Pattern: Generate a Christmas tree pattern using stars and spaces.</w:t>
      </w:r>
    </w:p>
    <w:p w:rsidR="00666348" w:rsidRDefault="00666348" w:rsidP="00666348">
      <w:r>
        <w:t>8. Magic Square: Write a C program to generate a magic square for odd order numbers.</w:t>
      </w:r>
    </w:p>
    <w:p w:rsidR="00666348" w:rsidRDefault="00666348" w:rsidP="00666348">
      <w:r>
        <w:t>9. Hollow Diamond Pattern Using Stars: Generate a hollow diamond pattern using stars.</w:t>
      </w:r>
    </w:p>
    <w:p w:rsidR="00666348" w:rsidRDefault="00666348" w:rsidP="00666348">
      <w:r>
        <w:t>10. Equilateral Triangle Shape Pattern: Print an equilateral triangle shape pattern using numbers or stars.</w:t>
      </w:r>
    </w:p>
    <w:p w:rsidR="00666348" w:rsidRDefault="00666348" w:rsidP="00666348"/>
    <w:p w:rsidR="00FF3A63" w:rsidRDefault="00FF3A63" w:rsidP="00666348">
      <w:bookmarkStart w:id="0" w:name="_GoBack"/>
      <w:bookmarkEnd w:id="0"/>
    </w:p>
    <w:sectPr w:rsidR="00FF3A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0E0246"/>
    <w:multiLevelType w:val="hybridMultilevel"/>
    <w:tmpl w:val="02E8D6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CC307C"/>
    <w:multiLevelType w:val="hybridMultilevel"/>
    <w:tmpl w:val="17E40B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411"/>
    <w:rsid w:val="000E1D31"/>
    <w:rsid w:val="00305411"/>
    <w:rsid w:val="00666348"/>
    <w:rsid w:val="00A4241E"/>
    <w:rsid w:val="00FF3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CA515"/>
  <w15:chartTrackingRefBased/>
  <w15:docId w15:val="{E687670A-C234-4C36-8A39-6D8226F3B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05411"/>
    <w:pPr>
      <w:spacing w:after="200" w:line="276" w:lineRule="auto"/>
    </w:pPr>
    <w:rPr>
      <w:rFonts w:ascii="Calibri" w:eastAsia="SimSun" w:hAnsi="Calibri" w:cs="Times New Roman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54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572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Satyam Gupta</dc:creator>
  <cp:keywords/>
  <dc:description/>
  <cp:lastModifiedBy>Satyam Gupta</cp:lastModifiedBy>
  <cp:revision>3</cp:revision>
  <dcterms:created xsi:type="dcterms:W3CDTF">2024-09-20T08:18:00Z</dcterms:created>
  <dcterms:modified xsi:type="dcterms:W3CDTF">2024-09-20T08:30:00Z</dcterms:modified>
</cp:coreProperties>
</file>