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D56" w:rsidRDefault="00F16D56" w:rsidP="00F16D56">
      <w:r>
        <w:rPr>
          <w:b/>
          <w:bCs/>
        </w:rPr>
        <w:t xml:space="preserve">C Programming Questions </w:t>
      </w:r>
    </w:p>
    <w:p w:rsidR="00F16D56" w:rsidRDefault="00F16D56" w:rsidP="00F16D56">
      <w:r>
        <w:t>Different Patterns in C</w:t>
      </w:r>
    </w:p>
    <w:p w:rsidR="00F16D56" w:rsidRDefault="00F16D56" w:rsidP="00F16D56"/>
    <w:p w:rsidR="00F16D56" w:rsidRDefault="00F16D56" w:rsidP="00F16D56">
      <w:r>
        <w:t>1. Square Star Pattern: Print a solid square of stars.</w:t>
      </w:r>
    </w:p>
    <w:p w:rsidR="00F16D56" w:rsidRDefault="00F16D56" w:rsidP="00F16D56">
      <w:r>
        <w:t>2. Hollow Square Star Pattern: Generate a hollow square of stars with stars only on the borders.</w:t>
      </w:r>
    </w:p>
    <w:p w:rsidR="00F16D56" w:rsidRDefault="00F16D56" w:rsidP="00F16D56">
      <w:r>
        <w:t>3. Right Triangle Star Pattern: Print a right-angled triangle pattern using stars.</w:t>
      </w:r>
    </w:p>
    <w:p w:rsidR="00F16D56" w:rsidRDefault="00F16D56" w:rsidP="00F16D56">
      <w:r>
        <w:t>4. Inverted Right Triangle Star Pattern: Generate an inverted right-angled triangle pattern using stars.</w:t>
      </w:r>
    </w:p>
    <w:p w:rsidR="00F16D56" w:rsidRDefault="00F16D56" w:rsidP="00F16D56">
      <w:r>
        <w:t>5. Left Triangle Star Pattern: Print a left-justified triangle pattern of stars.</w:t>
      </w:r>
    </w:p>
    <w:p w:rsidR="00F16D56" w:rsidRDefault="00F16D56" w:rsidP="00F16D56">
      <w:r>
        <w:t>6. Number Pyramid: Create a pyramid pattern with numbers starting from 1.</w:t>
      </w:r>
    </w:p>
    <w:p w:rsidR="00F16D56" w:rsidRDefault="00F16D56" w:rsidP="00F16D56">
      <w:r>
        <w:t>7. Increasing Triangle Number Pattern: Print a triangle where each row contains the same number, increasing with each row.</w:t>
      </w:r>
    </w:p>
    <w:p w:rsidR="00F16D56" w:rsidRDefault="00F16D56" w:rsidP="00F16D56">
      <w:r>
        <w:t>8. Descending Number Triangle: Generate a triangle with descending numbers in each row.</w:t>
      </w:r>
    </w:p>
    <w:p w:rsidR="00F16D56" w:rsidRDefault="00F16D56" w:rsidP="00F16D56">
      <w:r>
        <w:t>9. Alternating Star and Space Pattern: Create a pattern where stars alternate with spaces in a grid.</w:t>
      </w:r>
    </w:p>
    <w:p w:rsidR="00F16D56" w:rsidRDefault="00F16D56" w:rsidP="00F16D56">
      <w:r>
        <w:t>10. Right Triangle Number Pattern: Print a right-angled triangle where each row starts from 1 and increases by 1.</w:t>
      </w:r>
    </w:p>
    <w:p w:rsidR="00F16D56" w:rsidRDefault="00F16D56" w:rsidP="00F16D56">
      <w:bookmarkStart w:id="0" w:name="_GoBack"/>
      <w:bookmarkEnd w:id="0"/>
    </w:p>
    <w:sectPr w:rsidR="00F16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56"/>
    <w:rsid w:val="00D11099"/>
    <w:rsid w:val="00F1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5815"/>
  <w15:chartTrackingRefBased/>
  <w15:docId w15:val="{03B8FBE7-2FBC-41BF-8E13-25173CF4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Gupta</dc:creator>
  <cp:keywords/>
  <dc:description/>
  <cp:lastModifiedBy>Satyam Gupta</cp:lastModifiedBy>
  <cp:revision>1</cp:revision>
  <dcterms:created xsi:type="dcterms:W3CDTF">2024-10-18T07:37:00Z</dcterms:created>
  <dcterms:modified xsi:type="dcterms:W3CDTF">2024-10-18T07:41:00Z</dcterms:modified>
</cp:coreProperties>
</file>