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tasks/documenttasks1.xml" ContentType="application/vnd.ms-office.documenttask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 w:themeColor="background1"/>
  <w:body>
    <w:p w14:paraId="7E1BD427" w14:textId="0EE32D57" w:rsidR="007D4D23" w:rsidRPr="00F13E6C" w:rsidRDefault="064A6F40" w:rsidP="4D17F6D0">
      <w:pPr>
        <w:jc w:val="center"/>
        <w:rPr>
          <w:sz w:val="32"/>
          <w:szCs w:val="32"/>
          <w:u w:val="single"/>
          <w:lang w:val="en-US"/>
        </w:rPr>
      </w:pPr>
      <w:r w:rsidRPr="4D17F6D0">
        <w:rPr>
          <w:sz w:val="32"/>
          <w:szCs w:val="32"/>
          <w:u w:val="single"/>
          <w:lang w:val="en-US"/>
        </w:rPr>
        <w:t xml:space="preserve">User 1: </w:t>
      </w:r>
      <w:r w:rsidR="007D4D23" w:rsidRPr="4D17F6D0">
        <w:rPr>
          <w:sz w:val="32"/>
          <w:szCs w:val="32"/>
          <w:u w:val="single"/>
          <w:lang w:val="en-US"/>
        </w:rPr>
        <w:t>Fresher</w:t>
      </w:r>
    </w:p>
    <w:p w14:paraId="79720E0B" w14:textId="77777777" w:rsidR="007D4D23" w:rsidRDefault="007D4D23">
      <w:pPr>
        <w:rPr>
          <w:lang w:val="en-US"/>
        </w:rPr>
      </w:pPr>
    </w:p>
    <w:p w14:paraId="1DC558A7" w14:textId="6C84C7D7" w:rsidR="007D4D23" w:rsidRDefault="007D4D23">
      <w:pPr>
        <w:rPr>
          <w:lang w:val="en-US"/>
        </w:rPr>
      </w:pPr>
      <w:r>
        <w:rPr>
          <w:noProof/>
        </w:rPr>
        <w:drawing>
          <wp:inline distT="0" distB="0" distL="0" distR="0" wp14:anchorId="3CF369D5" wp14:editId="4D17F6D0">
            <wp:extent cx="5731510" cy="2682875"/>
            <wp:effectExtent l="0" t="0" r="0" b="0"/>
            <wp:docPr id="268236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331E3" w14:textId="563560E5" w:rsidR="4D17F6D0" w:rsidRDefault="4D17F6D0" w:rsidP="4D17F6D0">
      <w:pPr>
        <w:rPr>
          <w:lang w:val="en-US"/>
        </w:rPr>
      </w:pPr>
    </w:p>
    <w:p w14:paraId="6240A69F" w14:textId="24A3E113" w:rsidR="4D17F6D0" w:rsidRDefault="4D17F6D0" w:rsidP="4D17F6D0">
      <w:pPr>
        <w:rPr>
          <w:lang w:val="en-US"/>
        </w:rPr>
      </w:pPr>
    </w:p>
    <w:p w14:paraId="0D2B085C" w14:textId="122B9D75" w:rsidR="4D17F6D0" w:rsidRDefault="4D17F6D0" w:rsidP="4D17F6D0">
      <w:pPr>
        <w:rPr>
          <w:lang w:val="en-US"/>
        </w:rPr>
      </w:pPr>
    </w:p>
    <w:p w14:paraId="3E5FFBB3" w14:textId="68CD4F34" w:rsidR="4D17F6D0" w:rsidRDefault="4D17F6D0" w:rsidP="4D17F6D0">
      <w:pPr>
        <w:rPr>
          <w:lang w:val="en-US"/>
        </w:rPr>
      </w:pPr>
    </w:p>
    <w:p w14:paraId="2403E66B" w14:textId="39360717" w:rsidR="4D17F6D0" w:rsidRDefault="4D17F6D0" w:rsidP="4D17F6D0">
      <w:pPr>
        <w:rPr>
          <w:lang w:val="en-US"/>
        </w:rPr>
      </w:pPr>
    </w:p>
    <w:p w14:paraId="1D59F9A7" w14:textId="7949FBCC" w:rsidR="4D17F6D0" w:rsidRDefault="4D17F6D0" w:rsidP="4D17F6D0">
      <w:pPr>
        <w:rPr>
          <w:lang w:val="en-US"/>
        </w:rPr>
      </w:pPr>
    </w:p>
    <w:p w14:paraId="29C30B0B" w14:textId="2F7D4985" w:rsidR="4D17F6D0" w:rsidRDefault="4D17F6D0" w:rsidP="4D17F6D0">
      <w:pPr>
        <w:rPr>
          <w:lang w:val="en-US"/>
        </w:rPr>
      </w:pPr>
    </w:p>
    <w:p w14:paraId="7212C411" w14:textId="15E8A9EC" w:rsidR="4D17F6D0" w:rsidRDefault="4D17F6D0" w:rsidP="4D17F6D0">
      <w:pPr>
        <w:rPr>
          <w:lang w:val="en-US"/>
        </w:rPr>
      </w:pPr>
    </w:p>
    <w:p w14:paraId="5B51B154" w14:textId="5135A801" w:rsidR="4D17F6D0" w:rsidRDefault="4D17F6D0" w:rsidP="4D17F6D0">
      <w:pPr>
        <w:rPr>
          <w:lang w:val="en-US"/>
        </w:rPr>
      </w:pPr>
    </w:p>
    <w:p w14:paraId="74B83735" w14:textId="75A587C2" w:rsidR="4D17F6D0" w:rsidRDefault="4D17F6D0" w:rsidP="4D17F6D0">
      <w:pPr>
        <w:rPr>
          <w:lang w:val="en-US"/>
        </w:rPr>
      </w:pPr>
    </w:p>
    <w:p w14:paraId="32703B2F" w14:textId="4AD5FC66" w:rsidR="4D17F6D0" w:rsidRDefault="4D17F6D0" w:rsidP="4D17F6D0">
      <w:pPr>
        <w:rPr>
          <w:lang w:val="en-US"/>
        </w:rPr>
      </w:pPr>
    </w:p>
    <w:p w14:paraId="52BE4F2E" w14:textId="0301F81C" w:rsidR="4D17F6D0" w:rsidRDefault="4D17F6D0" w:rsidP="4D17F6D0">
      <w:pPr>
        <w:rPr>
          <w:lang w:val="en-US"/>
        </w:rPr>
      </w:pPr>
    </w:p>
    <w:p w14:paraId="5506E782" w14:textId="28CF5DF9" w:rsidR="4D17F6D0" w:rsidRDefault="4D17F6D0" w:rsidP="4D17F6D0">
      <w:pPr>
        <w:rPr>
          <w:lang w:val="en-US"/>
        </w:rPr>
      </w:pPr>
    </w:p>
    <w:p w14:paraId="77901C8A" w14:textId="17DCA2E9" w:rsidR="4D17F6D0" w:rsidRDefault="4D17F6D0" w:rsidP="4D17F6D0">
      <w:pPr>
        <w:rPr>
          <w:lang w:val="en-US"/>
        </w:rPr>
      </w:pPr>
    </w:p>
    <w:p w14:paraId="5CCC75E3" w14:textId="2B317AB0" w:rsidR="4D17F6D0" w:rsidRDefault="4D17F6D0" w:rsidP="4D17F6D0">
      <w:pPr>
        <w:rPr>
          <w:lang w:val="en-US"/>
        </w:rPr>
      </w:pPr>
    </w:p>
    <w:p w14:paraId="6957AC63" w14:textId="0F907DD5" w:rsidR="4D17F6D0" w:rsidRDefault="4D17F6D0" w:rsidP="4D17F6D0">
      <w:pPr>
        <w:rPr>
          <w:lang w:val="en-US"/>
        </w:rPr>
      </w:pPr>
    </w:p>
    <w:p w14:paraId="74CA9B90" w14:textId="33AEFFE7" w:rsidR="4D17F6D0" w:rsidRDefault="4D17F6D0" w:rsidP="4D17F6D0">
      <w:pPr>
        <w:rPr>
          <w:lang w:val="en-US"/>
        </w:rPr>
      </w:pPr>
    </w:p>
    <w:p w14:paraId="0DFE4E26" w14:textId="4EEB5DEF" w:rsidR="4D17F6D0" w:rsidRDefault="4D17F6D0" w:rsidP="4D17F6D0">
      <w:pPr>
        <w:rPr>
          <w:lang w:val="en-US"/>
        </w:rPr>
      </w:pPr>
    </w:p>
    <w:p w14:paraId="79EEA44E" w14:textId="3ABDDE08" w:rsidR="4D17F6D0" w:rsidRDefault="4D17F6D0" w:rsidP="4D17F6D0">
      <w:pPr>
        <w:rPr>
          <w:lang w:val="en-US"/>
        </w:rPr>
      </w:pPr>
    </w:p>
    <w:p w14:paraId="36158E48" w14:textId="5FEB145B" w:rsidR="007D4D23" w:rsidRDefault="00F13E6C" w:rsidP="4D17F6D0">
      <w:pPr>
        <w:rPr>
          <w:b/>
          <w:bCs/>
          <w:lang w:val="en-US"/>
        </w:rPr>
      </w:pPr>
      <w:r w:rsidRPr="4D17F6D0">
        <w:rPr>
          <w:b/>
          <w:bCs/>
          <w:lang w:val="en-US"/>
        </w:rPr>
        <w:t>Features Required</w:t>
      </w:r>
    </w:p>
    <w:p w14:paraId="1CF7E651" w14:textId="34A1F871" w:rsidR="00F13E6C" w:rsidRDefault="007D4D23" w:rsidP="00F13E6C">
      <w:pPr>
        <w:pStyle w:val="ListParagraph"/>
        <w:numPr>
          <w:ilvl w:val="0"/>
          <w:numId w:val="4"/>
        </w:numPr>
        <w:rPr>
          <w:b/>
          <w:bCs/>
          <w:lang w:val="en-US"/>
        </w:rPr>
      </w:pPr>
      <w:r w:rsidRPr="00F13E6C">
        <w:rPr>
          <w:b/>
          <w:bCs/>
          <w:lang w:val="en-US"/>
        </w:rPr>
        <w:t xml:space="preserve">Sign </w:t>
      </w:r>
      <w:r w:rsidR="00F13E6C" w:rsidRPr="00F13E6C">
        <w:rPr>
          <w:b/>
          <w:bCs/>
          <w:lang w:val="en-US"/>
        </w:rPr>
        <w:t>up</w:t>
      </w:r>
    </w:p>
    <w:p w14:paraId="66192804" w14:textId="7BE861AB" w:rsidR="007D4D23" w:rsidRPr="00F13E6C" w:rsidRDefault="007D4D23" w:rsidP="00F13E6C">
      <w:pPr>
        <w:pStyle w:val="ListParagraph"/>
        <w:numPr>
          <w:ilvl w:val="1"/>
          <w:numId w:val="4"/>
        </w:numPr>
        <w:rPr>
          <w:lang w:val="en-US"/>
        </w:rPr>
      </w:pPr>
      <w:r w:rsidRPr="00F13E6C">
        <w:rPr>
          <w:noProof/>
        </w:rPr>
        <w:t xml:space="preserve">Need to implement Sign up </w:t>
      </w:r>
    </w:p>
    <w:p w14:paraId="05E96D73" w14:textId="78B06666" w:rsidR="007D4D23" w:rsidRDefault="007D4D23" w:rsidP="007D4D23">
      <w:pPr>
        <w:pStyle w:val="ListParagraph"/>
        <w:rPr>
          <w:lang w:val="en-US"/>
        </w:rPr>
      </w:pPr>
    </w:p>
    <w:p w14:paraId="5287129A" w14:textId="70625E16" w:rsidR="007D4D23" w:rsidRDefault="1F97AFE4" w:rsidP="4D17F6D0">
      <w:pPr>
        <w:pStyle w:val="ListParagraph"/>
        <w:rPr>
          <w:b/>
          <w:bCs/>
          <w:lang w:val="en-US"/>
        </w:rPr>
      </w:pPr>
      <w:r>
        <w:t xml:space="preserve">                </w:t>
      </w:r>
      <w:r w:rsidR="007D4D23">
        <w:rPr>
          <w:noProof/>
        </w:rPr>
        <w:drawing>
          <wp:inline distT="0" distB="0" distL="0" distR="0" wp14:anchorId="55A875F7" wp14:editId="0C699AB1">
            <wp:extent cx="1388745" cy="2511902"/>
            <wp:effectExtent l="0" t="0" r="0" b="0"/>
            <wp:docPr id="445077815" name="Picture 2" descr="A screenshot of a login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8745" cy="2511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150F6" w14:textId="16592493" w:rsidR="4D17F6D0" w:rsidRDefault="4D17F6D0" w:rsidP="4D17F6D0">
      <w:pPr>
        <w:pStyle w:val="ListParagraph"/>
        <w:rPr>
          <w:b/>
          <w:bCs/>
          <w:lang w:val="en-US"/>
        </w:rPr>
      </w:pPr>
    </w:p>
    <w:p w14:paraId="42666995" w14:textId="77777777" w:rsidR="00F13E6C" w:rsidRDefault="007D4D23" w:rsidP="00F13E6C">
      <w:pPr>
        <w:pStyle w:val="ListParagraph"/>
        <w:numPr>
          <w:ilvl w:val="0"/>
          <w:numId w:val="4"/>
        </w:numPr>
        <w:rPr>
          <w:b/>
          <w:bCs/>
          <w:lang w:val="en-US"/>
        </w:rPr>
      </w:pPr>
      <w:r w:rsidRPr="00F13E6C">
        <w:rPr>
          <w:b/>
          <w:bCs/>
          <w:lang w:val="en-US"/>
        </w:rPr>
        <w:t>Build profile</w:t>
      </w:r>
    </w:p>
    <w:p w14:paraId="5C626B4C" w14:textId="5C8C5CFC" w:rsidR="007D4D23" w:rsidRPr="00F13E6C" w:rsidRDefault="00F13E6C" w:rsidP="79991AB8">
      <w:pPr>
        <w:ind w:left="720"/>
        <w:rPr>
          <w:lang w:val="en-US"/>
        </w:rPr>
      </w:pPr>
      <w:r w:rsidRPr="79991AB8">
        <w:rPr>
          <w:lang w:val="en-US"/>
        </w:rPr>
        <w:t>Need to add additional fields in profile page</w:t>
      </w:r>
      <w:r w:rsidR="762718EC" w:rsidRPr="79991AB8">
        <w:rPr>
          <w:lang w:val="en-US"/>
        </w:rPr>
        <w:t xml:space="preserve">. </w:t>
      </w:r>
    </w:p>
    <w:p w14:paraId="3769FF31" w14:textId="75C706CB" w:rsidR="29644E9B" w:rsidRDefault="29644E9B" w:rsidP="79991AB8">
      <w:pPr>
        <w:pStyle w:val="ListParagraph"/>
        <w:numPr>
          <w:ilvl w:val="1"/>
          <w:numId w:val="4"/>
        </w:numPr>
        <w:rPr>
          <w:lang w:val="en-US"/>
        </w:rPr>
      </w:pPr>
      <w:r w:rsidRPr="79991AB8">
        <w:rPr>
          <w:lang w:val="en-US"/>
        </w:rPr>
        <w:t xml:space="preserve">Add certifications </w:t>
      </w:r>
    </w:p>
    <w:p w14:paraId="3BEB83C0" w14:textId="3FA48E82" w:rsidR="2F70B7FE" w:rsidRDefault="2F70B7FE" w:rsidP="79991AB8">
      <w:pPr>
        <w:pStyle w:val="ListParagraph"/>
        <w:numPr>
          <w:ilvl w:val="1"/>
          <w:numId w:val="4"/>
        </w:numPr>
        <w:rPr>
          <w:lang w:val="en-US"/>
        </w:rPr>
      </w:pPr>
      <w:r w:rsidRPr="79991AB8">
        <w:rPr>
          <w:lang w:val="en-US"/>
        </w:rPr>
        <w:t>Category of interests</w:t>
      </w:r>
    </w:p>
    <w:p w14:paraId="657DCB28" w14:textId="7C702991" w:rsidR="29644E9B" w:rsidRDefault="29644E9B" w:rsidP="79991AB8">
      <w:pPr>
        <w:pStyle w:val="ListParagraph"/>
        <w:numPr>
          <w:ilvl w:val="1"/>
          <w:numId w:val="4"/>
        </w:numPr>
        <w:rPr>
          <w:lang w:val="en-US"/>
        </w:rPr>
      </w:pPr>
      <w:r w:rsidRPr="79991AB8">
        <w:rPr>
          <w:lang w:val="en-US"/>
        </w:rPr>
        <w:t>Add skills</w:t>
      </w:r>
    </w:p>
    <w:p w14:paraId="3A519006" w14:textId="0DFBF872" w:rsidR="37DC1DF7" w:rsidRDefault="37DC1DF7" w:rsidP="79991AB8">
      <w:pPr>
        <w:pStyle w:val="ListParagraph"/>
        <w:numPr>
          <w:ilvl w:val="1"/>
          <w:numId w:val="4"/>
        </w:numPr>
        <w:rPr>
          <w:lang w:val="en-US"/>
        </w:rPr>
      </w:pPr>
      <w:r w:rsidRPr="79991AB8">
        <w:rPr>
          <w:lang w:val="en-US"/>
        </w:rPr>
        <w:t>View points</w:t>
      </w:r>
    </w:p>
    <w:p w14:paraId="476615D9" w14:textId="25AFF7D9" w:rsidR="52C8117E" w:rsidRDefault="52C8117E" w:rsidP="79991AB8">
      <w:pPr>
        <w:pStyle w:val="ListParagraph"/>
        <w:numPr>
          <w:ilvl w:val="1"/>
          <w:numId w:val="4"/>
        </w:numPr>
        <w:rPr>
          <w:lang w:val="en-US"/>
        </w:rPr>
      </w:pPr>
      <w:r w:rsidRPr="79991AB8">
        <w:rPr>
          <w:lang w:val="en-US"/>
        </w:rPr>
        <w:t xml:space="preserve">View </w:t>
      </w:r>
      <w:r w:rsidR="2E1A3B76" w:rsidRPr="79991AB8">
        <w:rPr>
          <w:lang w:val="en-US"/>
        </w:rPr>
        <w:t>level</w:t>
      </w:r>
    </w:p>
    <w:p w14:paraId="0DA705D2" w14:textId="46427CE9" w:rsidR="2E1A3B76" w:rsidRDefault="2E1A3B76" w:rsidP="79991AB8">
      <w:pPr>
        <w:pStyle w:val="ListParagraph"/>
        <w:numPr>
          <w:ilvl w:val="1"/>
          <w:numId w:val="4"/>
        </w:numPr>
        <w:rPr>
          <w:lang w:val="en-US"/>
        </w:rPr>
      </w:pPr>
      <w:r w:rsidRPr="79991AB8">
        <w:rPr>
          <w:lang w:val="en-US"/>
        </w:rPr>
        <w:t>Download Profile</w:t>
      </w:r>
    </w:p>
    <w:p w14:paraId="0A49674E" w14:textId="74ABC297" w:rsidR="60A33245" w:rsidRDefault="60A33245" w:rsidP="79991AB8">
      <w:pPr>
        <w:pStyle w:val="ListParagraph"/>
        <w:numPr>
          <w:ilvl w:val="1"/>
          <w:numId w:val="4"/>
        </w:numPr>
        <w:rPr>
          <w:lang w:val="en-US"/>
        </w:rPr>
      </w:pPr>
      <w:r w:rsidRPr="79991AB8">
        <w:rPr>
          <w:lang w:val="en-US"/>
        </w:rPr>
        <w:t>View endorsements</w:t>
      </w:r>
    </w:p>
    <w:p w14:paraId="0DAB7580" w14:textId="6F59D095" w:rsidR="002742B5" w:rsidRDefault="53BF928B" w:rsidP="4D17F6D0">
      <w:pPr>
        <w:rPr>
          <w:b/>
          <w:bCs/>
          <w:lang w:val="en-US"/>
        </w:rPr>
      </w:pPr>
      <w:r>
        <w:t xml:space="preserve">                               </w:t>
      </w:r>
      <w:r w:rsidR="00CF59CD">
        <w:rPr>
          <w:noProof/>
        </w:rPr>
        <w:drawing>
          <wp:inline distT="0" distB="0" distL="0" distR="0" wp14:anchorId="43A22DBE" wp14:editId="701B87A2">
            <wp:extent cx="1397227" cy="2617470"/>
            <wp:effectExtent l="0" t="0" r="3810" b="0"/>
            <wp:docPr id="1760783431" name="Picture 3" descr="A screen 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7227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59CD" w:rsidRPr="4D17F6D0">
        <w:rPr>
          <w:noProof/>
        </w:rPr>
        <w:t xml:space="preserve">             </w:t>
      </w:r>
      <w:r w:rsidR="00CF59CD">
        <w:rPr>
          <w:noProof/>
        </w:rPr>
        <w:drawing>
          <wp:inline distT="0" distB="0" distL="0" distR="0" wp14:anchorId="73E720EA" wp14:editId="19EBE300">
            <wp:extent cx="1394204" cy="2613660"/>
            <wp:effectExtent l="0" t="0" r="0" b="0"/>
            <wp:docPr id="115256165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4204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A65A3" w14:textId="2E8469C0" w:rsidR="4D17F6D0" w:rsidRDefault="4D17F6D0" w:rsidP="4D17F6D0">
      <w:pPr>
        <w:rPr>
          <w:b/>
          <w:bCs/>
          <w:lang w:val="en-US"/>
        </w:rPr>
      </w:pPr>
    </w:p>
    <w:p w14:paraId="3EFE0EF0" w14:textId="453DBF53" w:rsidR="4D17F6D0" w:rsidRDefault="4D17F6D0" w:rsidP="4D17F6D0">
      <w:pPr>
        <w:rPr>
          <w:b/>
          <w:bCs/>
          <w:lang w:val="en-US"/>
        </w:rPr>
      </w:pPr>
    </w:p>
    <w:p w14:paraId="1DDA7BE5" w14:textId="2983A01D" w:rsidR="4D17F6D0" w:rsidRDefault="4D17F6D0" w:rsidP="4D17F6D0">
      <w:pPr>
        <w:rPr>
          <w:b/>
          <w:bCs/>
          <w:lang w:val="en-US"/>
        </w:rPr>
      </w:pPr>
    </w:p>
    <w:p w14:paraId="61EF1323" w14:textId="662CA6F8" w:rsidR="4D17F6D0" w:rsidRDefault="4D17F6D0" w:rsidP="79991AB8">
      <w:pPr>
        <w:rPr>
          <w:b/>
          <w:bCs/>
          <w:lang w:val="en-US"/>
        </w:rPr>
      </w:pPr>
    </w:p>
    <w:p w14:paraId="7B41FED8" w14:textId="41305740" w:rsidR="00F13E6C" w:rsidRDefault="007D4D23" w:rsidP="00F13E6C">
      <w:pPr>
        <w:pStyle w:val="ListParagraph"/>
        <w:numPr>
          <w:ilvl w:val="0"/>
          <w:numId w:val="4"/>
        </w:numPr>
        <w:rPr>
          <w:b/>
          <w:bCs/>
          <w:lang w:val="en-US"/>
        </w:rPr>
      </w:pPr>
      <w:r w:rsidRPr="79991AB8">
        <w:rPr>
          <w:b/>
          <w:bCs/>
          <w:lang w:val="en-US"/>
        </w:rPr>
        <w:t xml:space="preserve">View </w:t>
      </w:r>
      <w:r w:rsidR="2FBD2920" w:rsidRPr="79991AB8">
        <w:rPr>
          <w:b/>
          <w:bCs/>
          <w:lang w:val="en-US"/>
        </w:rPr>
        <w:t>Main Feed</w:t>
      </w:r>
      <w:r w:rsidRPr="79991AB8">
        <w:rPr>
          <w:b/>
          <w:bCs/>
          <w:lang w:val="en-US"/>
        </w:rPr>
        <w:t xml:space="preserve"> </w:t>
      </w:r>
    </w:p>
    <w:p w14:paraId="6FD64071" w14:textId="5AB3200D" w:rsidR="007D4D23" w:rsidRPr="00F13E6C" w:rsidRDefault="00F13E6C" w:rsidP="00F13E6C">
      <w:pPr>
        <w:pStyle w:val="ListParagraph"/>
        <w:numPr>
          <w:ilvl w:val="1"/>
          <w:numId w:val="4"/>
        </w:numPr>
        <w:rPr>
          <w:lang w:val="en-US"/>
        </w:rPr>
      </w:pPr>
      <w:r w:rsidRPr="79991AB8">
        <w:rPr>
          <w:lang w:val="en-US"/>
        </w:rPr>
        <w:t>J</w:t>
      </w:r>
      <w:r w:rsidR="007D4D23" w:rsidRPr="79991AB8">
        <w:rPr>
          <w:lang w:val="en-US"/>
        </w:rPr>
        <w:t>ob</w:t>
      </w:r>
      <w:r w:rsidR="1C67C7C2" w:rsidRPr="79991AB8">
        <w:rPr>
          <w:lang w:val="en-US"/>
        </w:rPr>
        <w:t>s</w:t>
      </w:r>
    </w:p>
    <w:p w14:paraId="36CFBC5D" w14:textId="1551C232" w:rsidR="007D4D23" w:rsidRPr="00F13E6C" w:rsidRDefault="00F13E6C" w:rsidP="00F13E6C">
      <w:pPr>
        <w:pStyle w:val="ListParagraph"/>
        <w:numPr>
          <w:ilvl w:val="1"/>
          <w:numId w:val="4"/>
        </w:numPr>
        <w:rPr>
          <w:lang w:val="en-US"/>
        </w:rPr>
      </w:pPr>
      <w:r w:rsidRPr="79991AB8">
        <w:rPr>
          <w:lang w:val="en-US"/>
        </w:rPr>
        <w:t xml:space="preserve">Projects </w:t>
      </w:r>
    </w:p>
    <w:p w14:paraId="1E64DFCB" w14:textId="07EE7381" w:rsidR="52644CD4" w:rsidRDefault="52644CD4" w:rsidP="79991AB8">
      <w:pPr>
        <w:pStyle w:val="ListParagraph"/>
        <w:numPr>
          <w:ilvl w:val="1"/>
          <w:numId w:val="4"/>
        </w:numPr>
        <w:rPr>
          <w:lang w:val="en-US"/>
        </w:rPr>
      </w:pPr>
      <w:r w:rsidRPr="79991AB8">
        <w:rPr>
          <w:lang w:val="en-US"/>
        </w:rPr>
        <w:t>Q</w:t>
      </w:r>
      <w:r w:rsidR="7FF62C94" w:rsidRPr="79991AB8">
        <w:rPr>
          <w:lang w:val="en-US"/>
        </w:rPr>
        <w:t>uizzes</w:t>
      </w:r>
    </w:p>
    <w:p w14:paraId="7B7D5976" w14:textId="6CFF8D43" w:rsidR="6C86775E" w:rsidRDefault="6C86775E" w:rsidP="79991AB8">
      <w:pPr>
        <w:pStyle w:val="ListParagraph"/>
        <w:numPr>
          <w:ilvl w:val="1"/>
          <w:numId w:val="4"/>
        </w:numPr>
        <w:rPr>
          <w:lang w:val="en-US"/>
        </w:rPr>
      </w:pPr>
      <w:r w:rsidRPr="79991AB8">
        <w:rPr>
          <w:lang w:val="en-US"/>
        </w:rPr>
        <w:t>News Updates</w:t>
      </w:r>
    </w:p>
    <w:p w14:paraId="5BE65E0E" w14:textId="77777777" w:rsidR="007D4D23" w:rsidRDefault="007D4D23" w:rsidP="007D4D23">
      <w:pPr>
        <w:pStyle w:val="ListParagraph"/>
        <w:ind w:left="1080"/>
        <w:rPr>
          <w:b/>
          <w:bCs/>
          <w:lang w:val="en-US"/>
        </w:rPr>
      </w:pPr>
    </w:p>
    <w:p w14:paraId="2C0218FA" w14:textId="719345AA" w:rsidR="002742B5" w:rsidRPr="007D4D23" w:rsidRDefault="7F3D0AA6" w:rsidP="007D4D23">
      <w:pPr>
        <w:pStyle w:val="ListParagraph"/>
        <w:ind w:left="1080"/>
        <w:rPr>
          <w:b/>
          <w:bCs/>
          <w:lang w:val="en-US"/>
        </w:rPr>
      </w:pPr>
      <w:r>
        <w:t xml:space="preserve">               </w:t>
      </w:r>
      <w:r w:rsidR="002742B5">
        <w:rPr>
          <w:noProof/>
        </w:rPr>
        <w:drawing>
          <wp:inline distT="0" distB="0" distL="0" distR="0" wp14:anchorId="1BEFF7CB" wp14:editId="3AD888F5">
            <wp:extent cx="1561125" cy="2834640"/>
            <wp:effectExtent l="0" t="0" r="0" b="0"/>
            <wp:docPr id="25919750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1125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C69EA" w14:textId="075ABBD0" w:rsidR="4D17F6D0" w:rsidRDefault="4D17F6D0" w:rsidP="4D17F6D0">
      <w:pPr>
        <w:pStyle w:val="ListParagraph"/>
        <w:ind w:left="1080"/>
        <w:rPr>
          <w:b/>
          <w:bCs/>
          <w:lang w:val="en-US"/>
        </w:rPr>
      </w:pPr>
    </w:p>
    <w:p w14:paraId="5E2758D6" w14:textId="77777777" w:rsidR="007D4D23" w:rsidRDefault="007D4D23" w:rsidP="007D4D23">
      <w:pPr>
        <w:pStyle w:val="ListParagraph"/>
        <w:ind w:left="1080"/>
        <w:rPr>
          <w:b/>
          <w:bCs/>
          <w:lang w:val="en-US"/>
        </w:rPr>
      </w:pPr>
    </w:p>
    <w:p w14:paraId="480727B8" w14:textId="1AA7094A" w:rsidR="007D4D23" w:rsidRPr="007D4D23" w:rsidRDefault="780662B2" w:rsidP="4D17F6D0">
      <w:pPr>
        <w:pStyle w:val="ListParagraph"/>
        <w:numPr>
          <w:ilvl w:val="0"/>
          <w:numId w:val="4"/>
        </w:numPr>
        <w:rPr>
          <w:b/>
          <w:bCs/>
          <w:lang w:val="en-US"/>
        </w:rPr>
      </w:pPr>
      <w:r w:rsidRPr="4D17F6D0">
        <w:rPr>
          <w:b/>
          <w:bCs/>
          <w:lang w:val="en-US"/>
        </w:rPr>
        <w:t>Apply</w:t>
      </w:r>
    </w:p>
    <w:p w14:paraId="4B92E575" w14:textId="6FC56929" w:rsidR="780662B2" w:rsidRDefault="780662B2" w:rsidP="4D17F6D0">
      <w:pPr>
        <w:pStyle w:val="ListParagraph"/>
        <w:numPr>
          <w:ilvl w:val="1"/>
          <w:numId w:val="4"/>
        </w:numPr>
        <w:rPr>
          <w:lang w:val="en-US"/>
        </w:rPr>
      </w:pPr>
      <w:r w:rsidRPr="79991AB8">
        <w:rPr>
          <w:lang w:val="en-US"/>
        </w:rPr>
        <w:t>Freshers can apply for projects</w:t>
      </w:r>
      <w:r w:rsidR="26FEB35B" w:rsidRPr="79991AB8">
        <w:rPr>
          <w:lang w:val="en-US"/>
        </w:rPr>
        <w:t>/jobs</w:t>
      </w:r>
    </w:p>
    <w:p w14:paraId="19C838B2" w14:textId="362898D7" w:rsidR="535426D6" w:rsidRDefault="535426D6" w:rsidP="4D17F6D0">
      <w:pPr>
        <w:pStyle w:val="ListParagraph"/>
        <w:numPr>
          <w:ilvl w:val="1"/>
          <w:numId w:val="4"/>
        </w:numPr>
        <w:rPr>
          <w:lang w:val="en-US"/>
        </w:rPr>
      </w:pPr>
      <w:r w:rsidRPr="79991AB8">
        <w:rPr>
          <w:lang w:val="en-US"/>
        </w:rPr>
        <w:t>View Applied projects</w:t>
      </w:r>
      <w:r w:rsidR="7522BD3D" w:rsidRPr="79991AB8">
        <w:rPr>
          <w:lang w:val="en-US"/>
        </w:rPr>
        <w:t>/jobs</w:t>
      </w:r>
    </w:p>
    <w:p w14:paraId="35AEC6CD" w14:textId="6EFDFCAA" w:rsidR="7522BD3D" w:rsidRDefault="7522BD3D" w:rsidP="79991AB8">
      <w:pPr>
        <w:pStyle w:val="ListParagraph"/>
        <w:numPr>
          <w:ilvl w:val="1"/>
          <w:numId w:val="4"/>
        </w:numPr>
        <w:rPr>
          <w:lang w:val="en-US"/>
        </w:rPr>
      </w:pPr>
      <w:r w:rsidRPr="79991AB8">
        <w:rPr>
          <w:lang w:val="en-US"/>
        </w:rPr>
        <w:t>Add toggle button to filter between jobs and projects</w:t>
      </w:r>
    </w:p>
    <w:p w14:paraId="226D53C7" w14:textId="3DC98E30" w:rsidR="79991AB8" w:rsidRDefault="79991AB8" w:rsidP="79991AB8">
      <w:pPr>
        <w:ind w:left="720"/>
        <w:rPr>
          <w:lang w:val="en-US"/>
        </w:rPr>
      </w:pPr>
    </w:p>
    <w:p w14:paraId="43726C0D" w14:textId="04F90461" w:rsidR="2419601D" w:rsidRDefault="2419601D" w:rsidP="4D17F6D0">
      <w:r>
        <w:t xml:space="preserve">                </w:t>
      </w:r>
      <w:r w:rsidR="72178E19">
        <w:t xml:space="preserve">               </w:t>
      </w:r>
      <w:r>
        <w:t xml:space="preserve">       </w:t>
      </w:r>
      <w:r w:rsidR="77254D00">
        <w:rPr>
          <w:noProof/>
        </w:rPr>
        <w:drawing>
          <wp:inline distT="0" distB="0" distL="0" distR="0" wp14:anchorId="73E8CF6F" wp14:editId="64DF5084">
            <wp:extent cx="1524000" cy="2605195"/>
            <wp:effectExtent l="0" t="0" r="0" b="0"/>
            <wp:docPr id="225606699" name="Picture 2256066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560669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260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67A89B7">
        <w:t xml:space="preserve">        </w:t>
      </w:r>
      <w:r w:rsidR="467A89B7">
        <w:rPr>
          <w:noProof/>
        </w:rPr>
        <w:drawing>
          <wp:inline distT="0" distB="0" distL="0" distR="0" wp14:anchorId="7CE377DC" wp14:editId="7E263B18">
            <wp:extent cx="1602371" cy="2619374"/>
            <wp:effectExtent l="0" t="0" r="0" b="0"/>
            <wp:docPr id="1495914782" name="Picture 14959147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591478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2371" cy="2619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C4BBA" w14:textId="7EA97120" w:rsidR="79991AB8" w:rsidRDefault="79991AB8" w:rsidP="79991AB8"/>
    <w:p w14:paraId="1AFF5033" w14:textId="08F41E94" w:rsidR="79991AB8" w:rsidRDefault="79991AB8" w:rsidP="79991AB8"/>
    <w:p w14:paraId="3CFE1901" w14:textId="6C47E3AE" w:rsidR="79991AB8" w:rsidRDefault="79991AB8" w:rsidP="79991AB8"/>
    <w:p w14:paraId="621C5429" w14:textId="39C19538" w:rsidR="7CDACCA0" w:rsidRDefault="7CDACCA0" w:rsidP="4D17F6D0">
      <w:pPr>
        <w:pStyle w:val="ListParagraph"/>
        <w:numPr>
          <w:ilvl w:val="0"/>
          <w:numId w:val="4"/>
        </w:numPr>
        <w:rPr>
          <w:b/>
          <w:bCs/>
        </w:rPr>
      </w:pPr>
      <w:r w:rsidRPr="4D17F6D0">
        <w:rPr>
          <w:b/>
          <w:bCs/>
        </w:rPr>
        <w:t>Get Shortlisted</w:t>
      </w:r>
    </w:p>
    <w:p w14:paraId="2D776A1A" w14:textId="530720C7" w:rsidR="4D17F6D0" w:rsidRDefault="7CDACCA0" w:rsidP="79991AB8">
      <w:pPr>
        <w:pStyle w:val="ListParagraph"/>
        <w:numPr>
          <w:ilvl w:val="1"/>
          <w:numId w:val="4"/>
        </w:numPr>
      </w:pPr>
      <w:r>
        <w:t>Should be able to view status of application under the applied job</w:t>
      </w:r>
    </w:p>
    <w:p w14:paraId="798A80B9" w14:textId="649EEF3D" w:rsidR="63CF880E" w:rsidRDefault="63CF880E" w:rsidP="79991AB8">
      <w:pPr>
        <w:pStyle w:val="ListParagraph"/>
        <w:numPr>
          <w:ilvl w:val="1"/>
          <w:numId w:val="4"/>
        </w:numPr>
      </w:pPr>
      <w:r>
        <w:t>View attempted quizzes</w:t>
      </w:r>
    </w:p>
    <w:p w14:paraId="16CE179F" w14:textId="2174B712" w:rsidR="79991AB8" w:rsidRDefault="79991AB8" w:rsidP="79991AB8">
      <w:pPr>
        <w:ind w:left="720"/>
      </w:pPr>
    </w:p>
    <w:p w14:paraId="2CF13C4A" w14:textId="35BE5DC9" w:rsidR="7CDACCA0" w:rsidRDefault="7CDACCA0" w:rsidP="4D17F6D0">
      <w:pPr>
        <w:pStyle w:val="ListParagraph"/>
        <w:numPr>
          <w:ilvl w:val="0"/>
          <w:numId w:val="4"/>
        </w:numPr>
        <w:rPr>
          <w:b/>
          <w:bCs/>
        </w:rPr>
      </w:pPr>
      <w:r w:rsidRPr="4D17F6D0">
        <w:rPr>
          <w:b/>
          <w:bCs/>
        </w:rPr>
        <w:t>Gets Interview Slots</w:t>
      </w:r>
    </w:p>
    <w:p w14:paraId="3A2B477A" w14:textId="065D45FD" w:rsidR="7CDACCA0" w:rsidRDefault="7CDACCA0" w:rsidP="4D17F6D0">
      <w:pPr>
        <w:pStyle w:val="ListParagraph"/>
        <w:numPr>
          <w:ilvl w:val="1"/>
          <w:numId w:val="4"/>
        </w:numPr>
      </w:pPr>
      <w:r>
        <w:t>Should view interview slots selected by the interviewer also under the applied job</w:t>
      </w:r>
    </w:p>
    <w:p w14:paraId="40B66935" w14:textId="1B045A98" w:rsidR="6D17CCAF" w:rsidRDefault="6D17CCAF" w:rsidP="4D17F6D0">
      <w:pPr>
        <w:pStyle w:val="ListParagraph"/>
        <w:numPr>
          <w:ilvl w:val="1"/>
          <w:numId w:val="4"/>
        </w:numPr>
      </w:pPr>
      <w:r>
        <w:t>Should also receive a mail with details of the interview</w:t>
      </w:r>
    </w:p>
    <w:p w14:paraId="2DF54BBD" w14:textId="6030D9CA" w:rsidR="4D17F6D0" w:rsidRDefault="4D17F6D0" w:rsidP="4D17F6D0">
      <w:pPr>
        <w:ind w:left="720"/>
      </w:pPr>
    </w:p>
    <w:p w14:paraId="3175350C" w14:textId="718B2E45" w:rsidR="102FD7E8" w:rsidRDefault="102FD7E8" w:rsidP="4D17F6D0">
      <w:pPr>
        <w:pStyle w:val="ListParagraph"/>
        <w:numPr>
          <w:ilvl w:val="0"/>
          <w:numId w:val="4"/>
        </w:numPr>
        <w:rPr>
          <w:b/>
          <w:bCs/>
        </w:rPr>
      </w:pPr>
      <w:r w:rsidRPr="4D17F6D0">
        <w:rPr>
          <w:b/>
          <w:bCs/>
        </w:rPr>
        <w:t>Gets Feedback on Selection</w:t>
      </w:r>
    </w:p>
    <w:p w14:paraId="3ACBD1D6" w14:textId="0315FEE1" w:rsidR="102FD7E8" w:rsidRDefault="102FD7E8" w:rsidP="4D17F6D0">
      <w:pPr>
        <w:pStyle w:val="ListParagraph"/>
        <w:numPr>
          <w:ilvl w:val="1"/>
          <w:numId w:val="4"/>
        </w:numPr>
      </w:pPr>
      <w:r>
        <w:t>Status to appear under the applied job</w:t>
      </w:r>
    </w:p>
    <w:p w14:paraId="163B4BB1" w14:textId="21EC0E58" w:rsidR="102FD7E8" w:rsidRDefault="102FD7E8" w:rsidP="4D17F6D0">
      <w:pPr>
        <w:pStyle w:val="ListParagraph"/>
        <w:numPr>
          <w:ilvl w:val="1"/>
          <w:numId w:val="4"/>
        </w:numPr>
      </w:pPr>
      <w:r>
        <w:t>A confirmation mail to also be sent to the fresher</w:t>
      </w:r>
    </w:p>
    <w:p w14:paraId="5303D7FC" w14:textId="58C8F191" w:rsidR="3A1F5409" w:rsidRDefault="3A1F5409" w:rsidP="79991AB8">
      <w:pPr>
        <w:pStyle w:val="ListParagraph"/>
        <w:numPr>
          <w:ilvl w:val="1"/>
          <w:numId w:val="4"/>
        </w:numPr>
      </w:pPr>
      <w:r>
        <w:t>Tickets could be raised for issues by the candidates</w:t>
      </w:r>
    </w:p>
    <w:p w14:paraId="0200D593" w14:textId="0BD6655A" w:rsidR="4D17F6D0" w:rsidRDefault="4D17F6D0" w:rsidP="4D17F6D0">
      <w:pPr>
        <w:ind w:left="720"/>
      </w:pPr>
    </w:p>
    <w:p w14:paraId="55176C37" w14:textId="432FD359" w:rsidR="102FD7E8" w:rsidRDefault="102FD7E8" w:rsidP="4D17F6D0">
      <w:pPr>
        <w:pStyle w:val="ListParagraph"/>
        <w:numPr>
          <w:ilvl w:val="0"/>
          <w:numId w:val="4"/>
        </w:numPr>
        <w:rPr>
          <w:b/>
          <w:bCs/>
        </w:rPr>
      </w:pPr>
      <w:r w:rsidRPr="4D17F6D0">
        <w:rPr>
          <w:b/>
          <w:bCs/>
        </w:rPr>
        <w:t>Update Skills</w:t>
      </w:r>
    </w:p>
    <w:p w14:paraId="6CC52A0F" w14:textId="31B86193" w:rsidR="102FD7E8" w:rsidRDefault="102FD7E8" w:rsidP="4D17F6D0">
      <w:pPr>
        <w:pStyle w:val="ListParagraph"/>
        <w:numPr>
          <w:ilvl w:val="1"/>
          <w:numId w:val="4"/>
        </w:numPr>
      </w:pPr>
      <w:r>
        <w:t>Once internship completed update skills in the profile page</w:t>
      </w:r>
    </w:p>
    <w:p w14:paraId="6FFBBDF5" w14:textId="4C41E625" w:rsidR="102FD7E8" w:rsidRDefault="102FD7E8" w:rsidP="4D17F6D0">
      <w:pPr>
        <w:pStyle w:val="ListParagraph"/>
        <w:numPr>
          <w:ilvl w:val="1"/>
          <w:numId w:val="4"/>
        </w:numPr>
      </w:pPr>
      <w:r>
        <w:t>Skills update necessary to apply for jobs</w:t>
      </w:r>
    </w:p>
    <w:p w14:paraId="15095C39" w14:textId="741C3E47" w:rsidR="1862953F" w:rsidRDefault="1862953F" w:rsidP="79991AB8">
      <w:pPr>
        <w:pStyle w:val="ListParagraph"/>
        <w:numPr>
          <w:ilvl w:val="1"/>
          <w:numId w:val="4"/>
        </w:numPr>
      </w:pPr>
      <w:r>
        <w:t>Seek feedback from the company</w:t>
      </w:r>
    </w:p>
    <w:p w14:paraId="0E0AC8C8" w14:textId="3D1B0DF8" w:rsidR="2D96A8BA" w:rsidRDefault="2D96A8BA" w:rsidP="79991AB8"/>
    <w:p w14:paraId="1BD6E54F" w14:textId="72835AF4" w:rsidR="4D17F6D0" w:rsidRDefault="4D17F6D0" w:rsidP="4D17F6D0"/>
    <w:sectPr w:rsidR="4D17F6D0">
      <w:headerReference w:type="default" r:id="rId14"/>
      <w:footerReference w:type="default" r:id="rId1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21CD2A8" w14:textId="77777777" w:rsidR="00AD59D1" w:rsidRDefault="00AD59D1">
      <w:pPr>
        <w:spacing w:after="0" w:line="240" w:lineRule="auto"/>
      </w:pPr>
      <w:r>
        <w:separator/>
      </w:r>
    </w:p>
  </w:endnote>
  <w:endnote w:type="continuationSeparator" w:id="0">
    <w:p w14:paraId="0E56011B" w14:textId="77777777" w:rsidR="00AD59D1" w:rsidRDefault="00AD59D1">
      <w:pPr>
        <w:spacing w:after="0" w:line="240" w:lineRule="auto"/>
      </w:pPr>
      <w:r>
        <w:continuationSeparator/>
      </w:r>
    </w:p>
  </w:endnote>
  <w:endnote w:type="continuationNotice" w:id="1">
    <w:p w14:paraId="6A919C49" w14:textId="77777777" w:rsidR="00AD59D1" w:rsidRDefault="00AD59D1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0000000000000000000"/>
    <w:charset w:val="8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1577AD2B" w14:paraId="6969AE33" w14:textId="77777777" w:rsidTr="1577AD2B">
      <w:trPr>
        <w:trHeight w:val="300"/>
      </w:trPr>
      <w:tc>
        <w:tcPr>
          <w:tcW w:w="3005" w:type="dxa"/>
        </w:tcPr>
        <w:p w14:paraId="71625171" w14:textId="15CA891C" w:rsidR="1577AD2B" w:rsidRDefault="1577AD2B" w:rsidP="1577AD2B">
          <w:pPr>
            <w:pStyle w:val="Header"/>
            <w:ind w:left="-115"/>
          </w:pPr>
        </w:p>
      </w:tc>
      <w:tc>
        <w:tcPr>
          <w:tcW w:w="3005" w:type="dxa"/>
        </w:tcPr>
        <w:p w14:paraId="1DE40F10" w14:textId="5BAEE693" w:rsidR="1577AD2B" w:rsidRDefault="1577AD2B" w:rsidP="1577AD2B">
          <w:pPr>
            <w:pStyle w:val="Header"/>
            <w:jc w:val="center"/>
          </w:pPr>
        </w:p>
      </w:tc>
      <w:tc>
        <w:tcPr>
          <w:tcW w:w="3005" w:type="dxa"/>
        </w:tcPr>
        <w:p w14:paraId="00B8DD0E" w14:textId="5C96A003" w:rsidR="1577AD2B" w:rsidRDefault="1577AD2B" w:rsidP="1577AD2B">
          <w:pPr>
            <w:pStyle w:val="Header"/>
            <w:ind w:right="-115"/>
            <w:jc w:val="right"/>
          </w:pPr>
        </w:p>
      </w:tc>
    </w:tr>
  </w:tbl>
  <w:p w14:paraId="14980DB5" w14:textId="76DED0E1" w:rsidR="1577AD2B" w:rsidRDefault="1577AD2B" w:rsidP="1577AD2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7610592" w14:textId="77777777" w:rsidR="00AD59D1" w:rsidRDefault="00AD59D1">
      <w:pPr>
        <w:spacing w:after="0" w:line="240" w:lineRule="auto"/>
      </w:pPr>
      <w:r>
        <w:separator/>
      </w:r>
    </w:p>
  </w:footnote>
  <w:footnote w:type="continuationSeparator" w:id="0">
    <w:p w14:paraId="380928AC" w14:textId="77777777" w:rsidR="00AD59D1" w:rsidRDefault="00AD59D1">
      <w:pPr>
        <w:spacing w:after="0" w:line="240" w:lineRule="auto"/>
      </w:pPr>
      <w:r>
        <w:continuationSeparator/>
      </w:r>
    </w:p>
  </w:footnote>
  <w:footnote w:type="continuationNotice" w:id="1">
    <w:p w14:paraId="4C213AC4" w14:textId="77777777" w:rsidR="00AD59D1" w:rsidRDefault="00AD59D1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1577AD2B" w14:paraId="0F713B73" w14:textId="77777777" w:rsidTr="1577AD2B">
      <w:trPr>
        <w:trHeight w:val="300"/>
      </w:trPr>
      <w:tc>
        <w:tcPr>
          <w:tcW w:w="3005" w:type="dxa"/>
        </w:tcPr>
        <w:p w14:paraId="557CB4C1" w14:textId="0E0F17A8" w:rsidR="1577AD2B" w:rsidRDefault="1577AD2B" w:rsidP="1577AD2B">
          <w:pPr>
            <w:pStyle w:val="Header"/>
            <w:ind w:left="-115"/>
          </w:pPr>
        </w:p>
      </w:tc>
      <w:tc>
        <w:tcPr>
          <w:tcW w:w="3005" w:type="dxa"/>
        </w:tcPr>
        <w:p w14:paraId="02DD191D" w14:textId="0B46AD17" w:rsidR="1577AD2B" w:rsidRDefault="1577AD2B" w:rsidP="1577AD2B">
          <w:pPr>
            <w:pStyle w:val="Header"/>
            <w:jc w:val="center"/>
          </w:pPr>
        </w:p>
      </w:tc>
      <w:tc>
        <w:tcPr>
          <w:tcW w:w="3005" w:type="dxa"/>
        </w:tcPr>
        <w:p w14:paraId="125745F8" w14:textId="74002309" w:rsidR="1577AD2B" w:rsidRDefault="1577AD2B" w:rsidP="1577AD2B">
          <w:pPr>
            <w:pStyle w:val="Header"/>
            <w:ind w:right="-115"/>
            <w:jc w:val="right"/>
          </w:pPr>
        </w:p>
      </w:tc>
    </w:tr>
  </w:tbl>
  <w:p w14:paraId="13D45F29" w14:textId="50506B61" w:rsidR="1577AD2B" w:rsidRDefault="1577AD2B" w:rsidP="1577AD2B">
    <w:pPr>
      <w:pStyle w:val="Header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vw/GiSQQnGyiIe" int2:id="PupTnUPz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BD40C6"/>
    <w:multiLevelType w:val="hybridMultilevel"/>
    <w:tmpl w:val="B2EA5768"/>
    <w:lvl w:ilvl="0" w:tplc="AB24FFA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9FB18A1"/>
    <w:multiLevelType w:val="hybridMultilevel"/>
    <w:tmpl w:val="0FF234CA"/>
    <w:lvl w:ilvl="0" w:tplc="275428B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0832EF9"/>
    <w:multiLevelType w:val="hybridMultilevel"/>
    <w:tmpl w:val="CA1C3D1A"/>
    <w:lvl w:ilvl="0" w:tplc="7FEC11A2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7A207A52"/>
    <w:multiLevelType w:val="hybridMultilevel"/>
    <w:tmpl w:val="0AEA095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19764284">
    <w:abstractNumId w:val="1"/>
  </w:num>
  <w:num w:numId="2" w16cid:durableId="177473217">
    <w:abstractNumId w:val="2"/>
  </w:num>
  <w:num w:numId="3" w16cid:durableId="2134401058">
    <w:abstractNumId w:val="0"/>
  </w:num>
  <w:num w:numId="4" w16cid:durableId="20213967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displayBackgroundShape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4D23"/>
    <w:rsid w:val="00071724"/>
    <w:rsid w:val="00091A0F"/>
    <w:rsid w:val="000D2C83"/>
    <w:rsid w:val="000E6F27"/>
    <w:rsid w:val="001A46CF"/>
    <w:rsid w:val="00236438"/>
    <w:rsid w:val="00237B72"/>
    <w:rsid w:val="002472B4"/>
    <w:rsid w:val="002742B5"/>
    <w:rsid w:val="00315D3A"/>
    <w:rsid w:val="003B68F4"/>
    <w:rsid w:val="003F13C3"/>
    <w:rsid w:val="00434AE1"/>
    <w:rsid w:val="0046668B"/>
    <w:rsid w:val="004F36A9"/>
    <w:rsid w:val="00517BC6"/>
    <w:rsid w:val="00562661"/>
    <w:rsid w:val="006A5487"/>
    <w:rsid w:val="007836A1"/>
    <w:rsid w:val="007D319D"/>
    <w:rsid w:val="007D4D23"/>
    <w:rsid w:val="00853446"/>
    <w:rsid w:val="008A02A1"/>
    <w:rsid w:val="009A6379"/>
    <w:rsid w:val="009F1669"/>
    <w:rsid w:val="00AD59D1"/>
    <w:rsid w:val="00B85F70"/>
    <w:rsid w:val="00C05F79"/>
    <w:rsid w:val="00CF59CD"/>
    <w:rsid w:val="00D14CB8"/>
    <w:rsid w:val="00D73FBD"/>
    <w:rsid w:val="00DF5D2F"/>
    <w:rsid w:val="00DF754A"/>
    <w:rsid w:val="00E61412"/>
    <w:rsid w:val="00F13E6C"/>
    <w:rsid w:val="00FD7EC0"/>
    <w:rsid w:val="064A6F40"/>
    <w:rsid w:val="08BC8512"/>
    <w:rsid w:val="09352C88"/>
    <w:rsid w:val="102FD7E8"/>
    <w:rsid w:val="13376949"/>
    <w:rsid w:val="140A4C1D"/>
    <w:rsid w:val="1577AD2B"/>
    <w:rsid w:val="1862953F"/>
    <w:rsid w:val="1930F905"/>
    <w:rsid w:val="1C67C7C2"/>
    <w:rsid w:val="1F97AFE4"/>
    <w:rsid w:val="214BE4FB"/>
    <w:rsid w:val="22ED950D"/>
    <w:rsid w:val="23CC35B6"/>
    <w:rsid w:val="2419601D"/>
    <w:rsid w:val="26FEB35B"/>
    <w:rsid w:val="280FADD6"/>
    <w:rsid w:val="29644E9B"/>
    <w:rsid w:val="2D96A8BA"/>
    <w:rsid w:val="2E1A3B76"/>
    <w:rsid w:val="2F70B7FE"/>
    <w:rsid w:val="2FBD2920"/>
    <w:rsid w:val="33391D22"/>
    <w:rsid w:val="37DC1DF7"/>
    <w:rsid w:val="38F89683"/>
    <w:rsid w:val="3A1F5409"/>
    <w:rsid w:val="467A89B7"/>
    <w:rsid w:val="4D17F6D0"/>
    <w:rsid w:val="4D23EAFD"/>
    <w:rsid w:val="50686111"/>
    <w:rsid w:val="52644CD4"/>
    <w:rsid w:val="52C8117E"/>
    <w:rsid w:val="535426D6"/>
    <w:rsid w:val="53BF928B"/>
    <w:rsid w:val="5FC917A9"/>
    <w:rsid w:val="60A33245"/>
    <w:rsid w:val="63CF880E"/>
    <w:rsid w:val="6921A7AE"/>
    <w:rsid w:val="6C86775E"/>
    <w:rsid w:val="6CD96D05"/>
    <w:rsid w:val="6D17CCAF"/>
    <w:rsid w:val="7105B05E"/>
    <w:rsid w:val="72178E19"/>
    <w:rsid w:val="72C1F238"/>
    <w:rsid w:val="72D69D9D"/>
    <w:rsid w:val="7522BD3D"/>
    <w:rsid w:val="762718EC"/>
    <w:rsid w:val="77254D00"/>
    <w:rsid w:val="780662B2"/>
    <w:rsid w:val="79991AB8"/>
    <w:rsid w:val="7CDACCA0"/>
    <w:rsid w:val="7F1CED48"/>
    <w:rsid w:val="7F3D0AA6"/>
    <w:rsid w:val="7FF62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1403C2"/>
  <w15:chartTrackingRefBased/>
  <w15:docId w15:val="{750B294B-FC47-4C5B-A95B-1B77636315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D4D23"/>
    <w:pPr>
      <w:ind w:left="720"/>
      <w:contextualSpacing/>
    </w:p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Mention">
    <w:name w:val="Mention"/>
    <w:basedOn w:val="DefaultParagraphFont"/>
    <w:uiPriority w:val="99"/>
    <w:unhideWhenUsed/>
    <w:rPr>
      <w:color w:val="2B579A"/>
      <w:shd w:val="clear" w:color="auto" w:fill="E6E6E6"/>
    </w:r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microsoft.com/office/2019/05/relationships/documenttasks" Target="documenttasks/documenttasks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microsoft.com/office/2020/10/relationships/intelligence" Target="intelligence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documenttasks/documenttasks1.xml><?xml version="1.0" encoding="utf-8"?>
<t:Tasks xmlns:t="http://schemas.microsoft.com/office/tasks/2019/documenttasks" xmlns:oel="http://schemas.microsoft.com/office/2019/extlst">
  <t:Task id="{E333B224-C0A2-4C7C-9941-77138578FCC0}">
    <t:Anchor>
      <t:Comment id="211360846"/>
    </t:Anchor>
    <t:History>
      <t:Event id="{9AB1D224-B4C6-473B-A516-D0D906428721}" time="2024-02-20T09:18:13.819Z">
        <t:Attribution userId="S::aleena@sentientscripts.com::0c6c65b7-1cfc-462e-b0be-084262097a33" userProvider="AD" userName="Aleena Nair"/>
        <t:Anchor>
          <t:Comment id="211360846"/>
        </t:Anchor>
        <t:Create/>
      </t:Event>
      <t:Event id="{4D7953CA-D2D2-44EC-BE38-95D2BF859B2D}" time="2024-02-20T09:18:13.819Z">
        <t:Attribution userId="S::aleena@sentientscripts.com::0c6c65b7-1cfc-462e-b0be-084262097a33" userProvider="AD" userName="Aleena Nair"/>
        <t:Anchor>
          <t:Comment id="211360846"/>
        </t:Anchor>
        <t:Assign userId="S::sandra@sentientscripts.com::5d4d446a-31ff-446a-a315-f80dc01e4ae3" userProvider="AD" userName="Sandra"/>
      </t:Event>
      <t:Event id="{5AE38915-473F-4D0E-ADAF-F4035A46EE36}" time="2024-02-20T09:18:13.819Z">
        <t:Attribution userId="S::aleena@sentientscripts.com::0c6c65b7-1cfc-462e-b0be-084262097a33" userProvider="AD" userName="Aleena Nair"/>
        <t:Anchor>
          <t:Comment id="211360846"/>
        </t:Anchor>
        <t:SetTitle title="@Sandra entha ith"/>
      </t:Event>
      <t:Event id="{A178B407-9BC6-4434-9DF3-21D3BF5D43AD}" time="2024-02-20T09:18:20.319Z">
        <t:Attribution userId="S::aleena@sentientscripts.com::0c6c65b7-1cfc-462e-b0be-084262097a33" userProvider="AD" userName="Aleena Nair"/>
        <t:Progress percentComplete="100"/>
      </t:Event>
      <t:Event id="{7AEBFF7A-7C28-4C3A-9F63-2CEC705A2D1F}" time="2024-02-20T09:18:52.164Z">
        <t:Attribution userId="S::aleena@sentientscripts.com::0c6c65b7-1cfc-462e-b0be-084262097a33" userProvider="AD" userName="Aleena Nair"/>
        <t:Progress percentComplete="0"/>
      </t:Event>
    </t:History>
  </t:Task>
</t:Task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175</Words>
  <Characters>998</Characters>
  <Application>Microsoft Office Word</Application>
  <DocSecurity>4</DocSecurity>
  <Lines>8</Lines>
  <Paragraphs>2</Paragraphs>
  <ScaleCrop>false</ScaleCrop>
  <Company/>
  <LinksUpToDate>false</LinksUpToDate>
  <CharactersWithSpaces>1171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Sandra</dc:creator>
  <cp:keywords/>
  <dc:description/>
  <cp:lastModifiedBy>Aleena Nair</cp:lastModifiedBy>
  <cp:revision>19</cp:revision>
  <dcterms:created xsi:type="dcterms:W3CDTF">2024-02-20T09:10:00Z</dcterms:created>
  <dcterms:modified xsi:type="dcterms:W3CDTF">2024-02-21T07:13:00Z</dcterms:modified>
</cp:coreProperties>
</file>