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0C3AE9" w:rsidRPr="000C3AE9" w:rsidRDefault="00CF356E" w:rsidP="000C3AE9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0C3AE9">
        <w:rPr>
          <w:rFonts w:ascii="Times New Roman" w:hAnsi="Times New Roman" w:cs="Times New Roman"/>
          <w:b/>
          <w:bCs/>
          <w:sz w:val="56"/>
          <w:szCs w:val="56"/>
          <w:u w:val="single"/>
        </w:rPr>
        <w:t>Flight Ticket Reservation System</w:t>
      </w:r>
    </w:p>
    <w:p w:rsidR="000C3AE9" w:rsidRDefault="000C3AE9">
      <w:pPr>
        <w:rPr>
          <w:rFonts w:ascii="Times New Roman" w:hAnsi="Times New Roman" w:cs="Times New Roman"/>
          <w:sz w:val="12"/>
          <w:szCs w:val="12"/>
        </w:rPr>
      </w:pPr>
    </w:p>
    <w:p w:rsidR="00CF356E" w:rsidRPr="000C3AE9" w:rsidRDefault="00CF356E">
      <w:pPr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>Implement following modules, Implementation functionalities,</w:t>
      </w:r>
    </w:p>
    <w:p w:rsidR="00CF356E" w:rsidRPr="000C3AE9" w:rsidRDefault="00CF356E" w:rsidP="000C3A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>Booking Ticket</w:t>
      </w:r>
    </w:p>
    <w:p w:rsidR="00CF356E" w:rsidRPr="000C3AE9" w:rsidRDefault="00CF356E" w:rsidP="000C3A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>Booking conditions :</w:t>
      </w:r>
    </w:p>
    <w:p w:rsidR="00CF356E" w:rsidRPr="000C3AE9" w:rsidRDefault="00CF356E" w:rsidP="000C3AE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>Each flight has 50 seats</w:t>
      </w:r>
    </w:p>
    <w:p w:rsidR="00CF356E" w:rsidRPr="000C3AE9" w:rsidRDefault="00CF356E" w:rsidP="000C3AE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>Get passenger details along with Flight name and seats required</w:t>
      </w:r>
    </w:p>
    <w:p w:rsidR="00CF356E" w:rsidRPr="000C3AE9" w:rsidRDefault="00CF356E" w:rsidP="000C3AE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>Ticket starting price is 5000 rupees</w:t>
      </w:r>
    </w:p>
    <w:p w:rsidR="00CF356E" w:rsidRPr="000C3AE9" w:rsidRDefault="00CF356E" w:rsidP="000C3AE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 xml:space="preserve">After every successful booking, price increases by 200 rupees </w:t>
      </w:r>
    </w:p>
    <w:p w:rsidR="00CF356E" w:rsidRPr="000C3AE9" w:rsidRDefault="00CF356E" w:rsidP="000C3A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>Cancel Ticket</w:t>
      </w:r>
    </w:p>
    <w:p w:rsidR="00CF356E" w:rsidRPr="000C3AE9" w:rsidRDefault="00CF356E" w:rsidP="000C3A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>Cancel conditions :</w:t>
      </w:r>
    </w:p>
    <w:p w:rsidR="00CF356E" w:rsidRPr="000C3AE9" w:rsidRDefault="00CF356E" w:rsidP="000C3AE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>Refund amount</w:t>
      </w:r>
    </w:p>
    <w:p w:rsidR="00CF356E" w:rsidRPr="000C3AE9" w:rsidRDefault="00CF356E" w:rsidP="000C3AE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>Price reduces by 200 rupees for every cancelled ticket</w:t>
      </w:r>
    </w:p>
    <w:p w:rsidR="00CF356E" w:rsidRDefault="00CF356E" w:rsidP="000C3AE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C3AE9">
        <w:rPr>
          <w:rFonts w:ascii="Times New Roman" w:hAnsi="Times New Roman" w:cs="Times New Roman"/>
          <w:sz w:val="36"/>
          <w:szCs w:val="36"/>
        </w:rPr>
        <w:t>Print flight details with pass</w:t>
      </w:r>
      <w:r w:rsidR="001054A8" w:rsidRPr="000C3AE9">
        <w:rPr>
          <w:rFonts w:ascii="Times New Roman" w:hAnsi="Times New Roman" w:cs="Times New Roman"/>
          <w:sz w:val="36"/>
          <w:szCs w:val="36"/>
        </w:rPr>
        <w:t>engers</w:t>
      </w:r>
    </w:p>
    <w:p w:rsidR="000C3AE9" w:rsidRDefault="000C3AE9" w:rsidP="000C3AE9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0C3AE9" w:rsidRPr="000C3AE9" w:rsidRDefault="000C3AE9" w:rsidP="000C3AE9">
      <w:pPr>
        <w:spacing w:line="360" w:lineRule="auto"/>
        <w:jc w:val="right"/>
        <w:rPr>
          <w:rFonts w:ascii="Times New Roman" w:hAnsi="Times New Roman" w:cs="Times New Roman"/>
          <w:sz w:val="56"/>
          <w:szCs w:val="56"/>
        </w:rPr>
      </w:pPr>
      <w:r w:rsidRPr="000C3AE9">
        <w:rPr>
          <w:rFonts w:ascii="Times New Roman" w:hAnsi="Times New Roman" w:cs="Times New Roman"/>
          <w:sz w:val="56"/>
          <w:szCs w:val="56"/>
        </w:rPr>
        <w:t xml:space="preserve">By  :  </w:t>
      </w:r>
      <w:bookmarkStart w:id="0" w:name="_GoBack"/>
      <w:bookmarkEnd w:id="0"/>
      <w:r w:rsidRPr="000C3AE9">
        <w:rPr>
          <w:rFonts w:ascii="Times New Roman" w:hAnsi="Times New Roman" w:cs="Times New Roman"/>
          <w:sz w:val="56"/>
          <w:szCs w:val="56"/>
        </w:rPr>
        <w:t>Group 3</w:t>
      </w:r>
    </w:p>
    <w:sectPr w:rsidR="000C3AE9" w:rsidRPr="000C3AE9" w:rsidSect="000C3AE9">
      <w:pgSz w:w="11906" w:h="16838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A76CF"/>
    <w:multiLevelType w:val="hybridMultilevel"/>
    <w:tmpl w:val="71F8C2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B73C95"/>
    <w:multiLevelType w:val="hybridMultilevel"/>
    <w:tmpl w:val="4A86758E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E370A27"/>
    <w:multiLevelType w:val="hybridMultilevel"/>
    <w:tmpl w:val="6786F7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9903AF"/>
    <w:multiLevelType w:val="hybridMultilevel"/>
    <w:tmpl w:val="F58CBA02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9EA"/>
    <w:rsid w:val="000C3AE9"/>
    <w:rsid w:val="001054A8"/>
    <w:rsid w:val="006A784F"/>
    <w:rsid w:val="00CF356E"/>
    <w:rsid w:val="00EF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5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Sathursan</dc:creator>
  <cp:lastModifiedBy>Sathursan</cp:lastModifiedBy>
  <cp:revision>1</cp:revision>
  <dcterms:created xsi:type="dcterms:W3CDTF">2024-05-04T14:51:00Z</dcterms:created>
  <dcterms:modified xsi:type="dcterms:W3CDTF">2024-05-04T15:35:00Z</dcterms:modified>
</cp:coreProperties>
</file>