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EB1" w:rsidRPr="001E1EB1" w:rsidRDefault="001E1EB1" w:rsidP="001E1EB1">
      <w:pPr>
        <w:jc w:val="center"/>
        <w:rPr>
          <w:b/>
          <w:sz w:val="32"/>
          <w:szCs w:val="32"/>
        </w:rPr>
      </w:pPr>
      <w:r w:rsidRPr="001E1EB1">
        <w:rPr>
          <w:b/>
          <w:sz w:val="32"/>
          <w:szCs w:val="32"/>
        </w:rPr>
        <w:t>C# Form ve Toolbox Nesneleri</w:t>
      </w:r>
    </w:p>
    <w:p w:rsidR="001E1EB1" w:rsidRPr="001E1EB1" w:rsidRDefault="001E1EB1" w:rsidP="00EB4237">
      <w:pPr>
        <w:rPr>
          <w:b/>
        </w:rPr>
      </w:pPr>
      <w:r w:rsidRPr="001E1EB1">
        <w:rPr>
          <w:b/>
        </w:rPr>
        <w:t>Form Nesnesi</w:t>
      </w:r>
      <w:r>
        <w:rPr>
          <w:b/>
        </w:rPr>
        <w:t xml:space="preserve">: </w:t>
      </w:r>
      <w:r w:rsidRPr="001E1EB1">
        <w:t>Uygulama içerisinde ekranları ifade eden nesnedir.</w:t>
      </w:r>
    </w:p>
    <w:p w:rsidR="001E1EB1" w:rsidRDefault="001E1EB1" w:rsidP="00EB4237">
      <w:r w:rsidRPr="001E1EB1">
        <w:rPr>
          <w:noProof/>
          <w:lang w:eastAsia="tr-TR"/>
        </w:rPr>
        <w:drawing>
          <wp:inline distT="0" distB="0" distL="0" distR="0" wp14:anchorId="64EED43C" wp14:editId="3950E275">
            <wp:extent cx="2895600" cy="287655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EB4237" w:rsidRPr="00C76210" w:rsidRDefault="00EB4237" w:rsidP="00EB4237">
      <w:pPr>
        <w:rPr>
          <w:b/>
        </w:rPr>
      </w:pPr>
      <w:r w:rsidRPr="00C76210">
        <w:rPr>
          <w:b/>
        </w:rPr>
        <w:t xml:space="preserve">Özellikleri:    </w:t>
      </w:r>
    </w:p>
    <w:p w:rsidR="00494A51" w:rsidRDefault="00EB4237" w:rsidP="00EB4237">
      <w:r>
        <w:t>Formun biçimlendirmesini, yani isim ve sitil değişikliklerini özellikler penceresinden (properties) yapabiliriz. Formun özelliklerini değiştirmek için öncelikle form üzerine bir kere tıklamamız gerekir. Yani form nesnesini seçili duruma getirmiş oluyoruz.</w:t>
      </w:r>
      <w:r>
        <w:cr/>
      </w:r>
    </w:p>
    <w:p w:rsidR="00EB4237" w:rsidRDefault="00EB4237" w:rsidP="00EB4237">
      <w:r>
        <w:t>BackColor: Formun arkaplan rengini değiştirmemizi sağlar.</w:t>
      </w:r>
    </w:p>
    <w:p w:rsidR="00EB4237" w:rsidRDefault="00EB4237" w:rsidP="00EB4237">
      <w:r>
        <w:t>BackgroundImage: Formun arkaplanına resim yerleştirmemizi sağlar.</w:t>
      </w:r>
    </w:p>
    <w:p w:rsidR="00EB4237" w:rsidRDefault="00EB4237" w:rsidP="00EB4237">
      <w:r>
        <w:t xml:space="preserve">BackgroundImageLayout: Formun arkaplan resminin boyutlandırılmasını sağlar. Bu özellik içindeki parametreleri tanıyalım.  </w:t>
      </w:r>
    </w:p>
    <w:p w:rsidR="00EB4237" w:rsidRDefault="00EB4237" w:rsidP="000E2878">
      <w:pPr>
        <w:pStyle w:val="ListParagraph"/>
        <w:numPr>
          <w:ilvl w:val="0"/>
          <w:numId w:val="3"/>
        </w:numPr>
      </w:pPr>
      <w:r>
        <w:t>None: Resmin boyutunda değişiklik olmadan resmi formun sol-üst köşesine yerleştirir.</w:t>
      </w:r>
    </w:p>
    <w:p w:rsidR="00EB4237" w:rsidRDefault="00EB4237" w:rsidP="000E2878">
      <w:pPr>
        <w:pStyle w:val="ListParagraph"/>
        <w:numPr>
          <w:ilvl w:val="0"/>
          <w:numId w:val="3"/>
        </w:numPr>
      </w:pPr>
      <w:r>
        <w:t>Tile: Resmin boyutunda değişiklik olmaz ama resmi sol-üst köşeden başlayarak formun boş kalan arkaplanına resmi çoğaltarak doldurur.</w:t>
      </w:r>
    </w:p>
    <w:p w:rsidR="00EB4237" w:rsidRDefault="00EB4237" w:rsidP="000E2878">
      <w:pPr>
        <w:pStyle w:val="ListParagraph"/>
        <w:numPr>
          <w:ilvl w:val="0"/>
          <w:numId w:val="3"/>
        </w:numPr>
      </w:pPr>
      <w:r>
        <w:t>Center: Resmi formun ortasına yerleştirir.</w:t>
      </w:r>
    </w:p>
    <w:p w:rsidR="00EB4237" w:rsidRDefault="00EB4237" w:rsidP="000E2878">
      <w:pPr>
        <w:pStyle w:val="ListParagraph"/>
        <w:numPr>
          <w:ilvl w:val="0"/>
          <w:numId w:val="3"/>
        </w:numPr>
      </w:pPr>
      <w:r>
        <w:t>Stretch: Resim büyükse küçülterek, küçükse büyülterek resmi forma sığdırır. Resmi formun ebatlarına getirerek taşmayacak şekilde yerleştirir.</w:t>
      </w:r>
    </w:p>
    <w:p w:rsidR="00EB4237" w:rsidRDefault="00EB4237" w:rsidP="000E2878">
      <w:pPr>
        <w:pStyle w:val="ListParagraph"/>
        <w:numPr>
          <w:ilvl w:val="0"/>
          <w:numId w:val="3"/>
        </w:numPr>
      </w:pPr>
      <w:r>
        <w:t>Zoom: Resim küçükse form nesnesine sığaca şekilde büyüterek yerleştirir.</w:t>
      </w:r>
    </w:p>
    <w:p w:rsidR="000E2878" w:rsidRDefault="000E2878" w:rsidP="00EB4237">
      <w:r>
        <w:t>ControlBox: Formun üzerinde yeralan küçült,büyüt ve kapat butonlarının görünür olma durumu ayarlanır.</w:t>
      </w:r>
    </w:p>
    <w:p w:rsidR="00EB4237" w:rsidRDefault="00EB4237" w:rsidP="00EB4237">
      <w:r>
        <w:t>Cursor: Form üzerine gelince farenin şeklini değiştirmemizi sağlar. Ok, El simgesi, artı simgesi, vs…</w:t>
      </w:r>
    </w:p>
    <w:p w:rsidR="00EB4237" w:rsidRDefault="00EB4237" w:rsidP="00EB4237">
      <w:r>
        <w:t>Font: Formun üzerindeki yazıların yazıtipini seçmemizi sağlar.</w:t>
      </w:r>
    </w:p>
    <w:p w:rsidR="00EB4237" w:rsidRDefault="00EB4237" w:rsidP="00EB4237">
      <w:r>
        <w:lastRenderedPageBreak/>
        <w:t>ForeColor: Formun üzerindeki yazıların rengini değiştirmemizi sağlar.</w:t>
      </w:r>
    </w:p>
    <w:p w:rsidR="00EB4237" w:rsidRDefault="00EB4237" w:rsidP="00EB4237">
      <w:r>
        <w:t>FormBorderStyle: Form nesnesinin çerçevesinin şeklini değiştirmemizi sağlar.</w:t>
      </w:r>
    </w:p>
    <w:p w:rsidR="00EB4237" w:rsidRDefault="00EB4237" w:rsidP="00EB4237">
      <w:r>
        <w:t xml:space="preserve">Text: Formun başlığındaki yazıyı değiştirmemizi sağlar. </w:t>
      </w:r>
    </w:p>
    <w:p w:rsidR="00EB4237" w:rsidRDefault="00EB4237" w:rsidP="00EB4237">
      <w:r>
        <w:t xml:space="preserve">Name: Formun adını değiştirmemizi sağlar. Bu başlık değildir, formun kaynak adıdır, değişken adıdır. İşlem yaparken kullanılacak adıdır. </w:t>
      </w:r>
    </w:p>
    <w:p w:rsidR="00EB4237" w:rsidRDefault="00EB4237" w:rsidP="00EB4237">
      <w:r>
        <w:t>Locked: Form nesnesini kilitlememizi sağlar.</w:t>
      </w:r>
    </w:p>
    <w:p w:rsidR="00EB4237" w:rsidRDefault="00EB4237" w:rsidP="00EB4237">
      <w:r>
        <w:t>Location: Formun ekrandaki konumunun yazılacağı alandır. x ekseni; y ekseni şeklinde değer yazılır.</w:t>
      </w:r>
    </w:p>
    <w:p w:rsidR="00EB4237" w:rsidRDefault="00EB4237" w:rsidP="00EB4237">
      <w:r>
        <w:t>MaximumSize: Formun boyutlarının alabileceği en büyük değerlerin yazıldığı alandır. Genişlik; Yükseklik şeklinde değer yazılır.</w:t>
      </w:r>
    </w:p>
    <w:p w:rsidR="00EB4237" w:rsidRDefault="00EB4237" w:rsidP="00EB4237">
      <w:r>
        <w:t>MinimumSize: Formun boyutlarının alabileceği en küçük değerlerin yazıldığı alandır. Genişlik; Yükseklik şeklinde değer yazılır.</w:t>
      </w:r>
    </w:p>
    <w:p w:rsidR="00EB4237" w:rsidRDefault="00EB4237" w:rsidP="00EB4237">
      <w:r>
        <w:t>Padding: Formun kenarlarından boşluk bırakmamızı sağlayan alandır.</w:t>
      </w:r>
    </w:p>
    <w:p w:rsidR="00EB4237" w:rsidRDefault="00EB4237" w:rsidP="00EB4237">
      <w:r>
        <w:t>Size: Formun genişlik ve yükseklik boyutlarının değiştirildiği alandır. Genişlik; Yükseklik şeklinde değer girilir.</w:t>
      </w:r>
    </w:p>
    <w:p w:rsidR="00EB4237" w:rsidRDefault="00EB4237" w:rsidP="00EB4237">
      <w:r>
        <w:t>StartPosition: Programı çalıştırdığımızda formun ekranın neresinde görüntüleneceğini belirlediğimiz alandır. Aşağıda parametreler açıklanmıştır.</w:t>
      </w:r>
    </w:p>
    <w:p w:rsidR="00EB4237" w:rsidRDefault="00EB4237" w:rsidP="00EB4237">
      <w:pPr>
        <w:pStyle w:val="ListParagraph"/>
        <w:numPr>
          <w:ilvl w:val="0"/>
          <w:numId w:val="1"/>
        </w:numPr>
      </w:pPr>
      <w:r>
        <w:t>Manual: Locationda belirlenen yerde formu açar.</w:t>
      </w:r>
    </w:p>
    <w:p w:rsidR="00EB4237" w:rsidRDefault="00EB4237" w:rsidP="00EB4237">
      <w:pPr>
        <w:pStyle w:val="ListParagraph"/>
        <w:numPr>
          <w:ilvl w:val="0"/>
          <w:numId w:val="1"/>
        </w:numPr>
      </w:pPr>
      <w:r>
        <w:t>CenterScreen: Ekranın tam ortasında formu açar.</w:t>
      </w:r>
    </w:p>
    <w:p w:rsidR="00EB4237" w:rsidRDefault="00EB4237" w:rsidP="00EB4237">
      <w:pPr>
        <w:pStyle w:val="ListParagraph"/>
        <w:numPr>
          <w:ilvl w:val="0"/>
          <w:numId w:val="1"/>
        </w:numPr>
      </w:pPr>
      <w:r>
        <w:t>WindowsDefaultLocation: Size’da belirlenen boyutta İşletim sisteminin varsayılan konumunda formu açar.</w:t>
      </w:r>
    </w:p>
    <w:p w:rsidR="00EB4237" w:rsidRDefault="00EB4237" w:rsidP="00EB4237">
      <w:pPr>
        <w:pStyle w:val="ListParagraph"/>
        <w:numPr>
          <w:ilvl w:val="0"/>
          <w:numId w:val="1"/>
        </w:numPr>
      </w:pPr>
      <w:r>
        <w:t>WindowsDefaultBounds: İşletim sisteminin varsayılan boyut ve konumunda formu açar.</w:t>
      </w:r>
    </w:p>
    <w:p w:rsidR="00EB4237" w:rsidRDefault="00EB4237" w:rsidP="00EB4237">
      <w:pPr>
        <w:pStyle w:val="ListParagraph"/>
        <w:numPr>
          <w:ilvl w:val="0"/>
          <w:numId w:val="1"/>
        </w:numPr>
      </w:pPr>
      <w:r>
        <w:t>CenterParent: Bu özellik ebeveyn form kullanımında geçerlidir. Form ebeveyn formun merkezinde açılır.</w:t>
      </w:r>
    </w:p>
    <w:p w:rsidR="00EB4237" w:rsidRDefault="00EB4237" w:rsidP="00EB4237">
      <w:r>
        <w:t xml:space="preserve">WindowState: Formun nasıl başlayacağını belirler. Parametreler aşağıda açıklanmıştır.    </w:t>
      </w:r>
    </w:p>
    <w:p w:rsidR="00EB4237" w:rsidRDefault="00EB4237" w:rsidP="00EB4237">
      <w:pPr>
        <w:pStyle w:val="ListParagraph"/>
        <w:numPr>
          <w:ilvl w:val="0"/>
          <w:numId w:val="2"/>
        </w:numPr>
      </w:pPr>
      <w:r>
        <w:t>Normal: Program çalışınca formu belirlenen boyut ve yerde gösterir.</w:t>
      </w:r>
    </w:p>
    <w:p w:rsidR="00EB4237" w:rsidRDefault="00EB4237" w:rsidP="00EB4237">
      <w:pPr>
        <w:pStyle w:val="ListParagraph"/>
        <w:numPr>
          <w:ilvl w:val="0"/>
          <w:numId w:val="2"/>
        </w:numPr>
      </w:pPr>
      <w:r>
        <w:t>Minimized: Program çalışınca formu simge durumuna küçültülmüş olarak başlatır.</w:t>
      </w:r>
    </w:p>
    <w:p w:rsidR="00EB4237" w:rsidRDefault="00EB4237" w:rsidP="00EB4237">
      <w:pPr>
        <w:pStyle w:val="ListParagraph"/>
        <w:numPr>
          <w:ilvl w:val="0"/>
          <w:numId w:val="2"/>
        </w:numPr>
      </w:pPr>
      <w:r>
        <w:t>Maximized: Program çalışınca formu ekranı kaplamış olarak başlatır.</w:t>
      </w:r>
    </w:p>
    <w:p w:rsidR="00EB4237" w:rsidRDefault="00EB4237" w:rsidP="00EB4237">
      <w:r>
        <w:t xml:space="preserve">ControlBox: Formun üzerindeki kontrol araçlarını (küçült, ekranı kapla, kapat) kapatıp açmamızı sağlar. True açık, false kapalıdır. </w:t>
      </w:r>
    </w:p>
    <w:p w:rsidR="00EB4237" w:rsidRDefault="00EB4237" w:rsidP="00EB4237">
      <w:r>
        <w:t>Icon: Formun başlık çubuğundaki simge resmini değiştireceğimiz alandır.</w:t>
      </w:r>
    </w:p>
    <w:p w:rsidR="00EB4237" w:rsidRDefault="00EB4237" w:rsidP="00EB4237">
      <w:r>
        <w:t>MaximizeBox: Kontrol araçlarından ekranı kapla düğmesinin aktif yada pasif yapılmasını sağlar.</w:t>
      </w:r>
    </w:p>
    <w:p w:rsidR="00EB4237" w:rsidRDefault="00EB4237" w:rsidP="00EB4237">
      <w:r>
        <w:t>MinimizeBox: Kontrol araçlarından simge durumuna küçült düğmesinin aktif yada pasif yapılmasını sağlar.</w:t>
      </w:r>
    </w:p>
    <w:p w:rsidR="00EB4237" w:rsidRDefault="00EB4237" w:rsidP="00EB4237">
      <w:r>
        <w:lastRenderedPageBreak/>
        <w:t xml:space="preserve">Opacity: Formun görünürlülüğünü saydamlaştırmamızı sağlar.    </w:t>
      </w:r>
    </w:p>
    <w:p w:rsidR="00EB4237" w:rsidRDefault="00EB4237" w:rsidP="00EB4237">
      <w:r>
        <w:t>ShowIcon: Formun başlık çubuğundaki simgenin görünüp görünmemesini sağlar.</w:t>
      </w:r>
    </w:p>
    <w:p w:rsidR="00EB4237" w:rsidRDefault="00EB4237" w:rsidP="00EB4237">
      <w:r>
        <w:t>ShowInTaskbar: Formun çalıştığının görev çubuğunda görünüp görünmemesini sağlar.</w:t>
      </w:r>
    </w:p>
    <w:p w:rsidR="007B44B7" w:rsidRDefault="00EB4237" w:rsidP="00EB4237">
      <w:r>
        <w:t>TopMost: Formun her zaman üstte görünmesini yada görünmemesini ayarlamamızı sağlar.</w:t>
      </w:r>
    </w:p>
    <w:p w:rsidR="00C76210" w:rsidRPr="003B5DC2" w:rsidRDefault="00C76210" w:rsidP="00EB4237">
      <w:pPr>
        <w:rPr>
          <w:b/>
        </w:rPr>
      </w:pPr>
      <w:r w:rsidRPr="003B5DC2">
        <w:rPr>
          <w:b/>
        </w:rPr>
        <w:t>Olayları:</w:t>
      </w:r>
    </w:p>
    <w:p w:rsidR="00C76210" w:rsidRDefault="00C76210" w:rsidP="00EB4237">
      <w:r>
        <w:t>Load: Formun yüklenmesi sırasında gerçekleşen olaydır.</w:t>
      </w:r>
    </w:p>
    <w:p w:rsidR="00C76210" w:rsidRDefault="00C76210" w:rsidP="00EB4237">
      <w:r>
        <w:t xml:space="preserve">Activated: Formun aktif </w:t>
      </w:r>
      <w:r w:rsidR="00980B00">
        <w:t>pencere olması durumunda gerçekleşen olaydır.</w:t>
      </w:r>
    </w:p>
    <w:p w:rsidR="00980B00" w:rsidRDefault="00980B00" w:rsidP="00EB4237">
      <w:r>
        <w:t>Deactivate:</w:t>
      </w:r>
      <w:r w:rsidRPr="00980B00">
        <w:t xml:space="preserve"> </w:t>
      </w:r>
      <w:r>
        <w:t>Formun arkada kalması veya kapanması ile inaktif olması durumunda durumunda gerçekleşen olaydır.</w:t>
      </w:r>
    </w:p>
    <w:p w:rsidR="00203D9A" w:rsidRDefault="00203D9A" w:rsidP="00203D9A">
      <w:r>
        <w:t>FormClosed: Formun kapatılmasıyla gerçekleşen olaydır.</w:t>
      </w:r>
      <w:r w:rsidRPr="00203D9A">
        <w:t xml:space="preserve"> </w:t>
      </w:r>
    </w:p>
    <w:p w:rsidR="00203D9A" w:rsidRDefault="00203D9A" w:rsidP="00203D9A">
      <w:r>
        <w:t xml:space="preserve">FormClosing: Formun kapatılması sırasında gerçekleşen olaydır. </w:t>
      </w:r>
      <w:r w:rsidRPr="00203D9A">
        <w:t>FormClosed</w:t>
      </w:r>
      <w:r>
        <w:t xml:space="preserve"> olayından önce gerçekleşir.</w:t>
      </w:r>
    </w:p>
    <w:p w:rsidR="00203D9A" w:rsidRDefault="00203D9A" w:rsidP="00EB4237">
      <w:r>
        <w:t>KeyDown: Klavyeden bir tuşa basılma anında gerçekleşen olaydır.</w:t>
      </w:r>
    </w:p>
    <w:p w:rsidR="00203D9A" w:rsidRDefault="00203D9A" w:rsidP="00EB4237">
      <w:r>
        <w:t>KeyUp: Klavyeden basılan bir tuştan kaldırılması sırasında gerçekleşir.</w:t>
      </w:r>
    </w:p>
    <w:p w:rsidR="00203D9A" w:rsidRDefault="00203D9A" w:rsidP="00EB4237">
      <w:r>
        <w:t>KeyPress: Klavyeden bir tuşa basılma ve kaldırılma anında gerçekleşen olaydır.</w:t>
      </w:r>
    </w:p>
    <w:p w:rsidR="00C76210" w:rsidRDefault="00C76210" w:rsidP="00EB4237">
      <w:r>
        <w:t>Click: Formun üzerine tıklanması sırasında gerçekleşen olaydır.</w:t>
      </w:r>
    </w:p>
    <w:p w:rsidR="00203D9A" w:rsidRDefault="00203D9A" w:rsidP="00203D9A">
      <w:r>
        <w:t>MouseClick: Mouse ile formun üzerine tıklanması sırasında gerçekleşen olaydır.</w:t>
      </w:r>
      <w:r w:rsidRPr="00203D9A">
        <w:t xml:space="preserve"> </w:t>
      </w:r>
    </w:p>
    <w:p w:rsidR="00203D9A" w:rsidRDefault="00203D9A" w:rsidP="00203D9A">
      <w:r>
        <w:t>MouseDoubleClick: Mouse ile formun üzerine çift tıklanması sırasında gerçekleşen olaydır.</w:t>
      </w:r>
    </w:p>
    <w:p w:rsidR="005605C1" w:rsidRDefault="005605C1" w:rsidP="005605C1">
      <w:r>
        <w:t>MouseEnter: Mouse un formun üzerine gelmesi durumunda gerçekleşen olaydır.</w:t>
      </w:r>
      <w:r w:rsidRPr="005605C1">
        <w:t xml:space="preserve"> </w:t>
      </w:r>
    </w:p>
    <w:p w:rsidR="005605C1" w:rsidRDefault="005605C1" w:rsidP="005605C1">
      <w:r>
        <w:t>MouseLeave: Mouse un formun üzerinden ayrılması durumunda gerçekleşen olaydır.</w:t>
      </w:r>
      <w:r w:rsidRPr="005605C1">
        <w:t xml:space="preserve"> </w:t>
      </w:r>
    </w:p>
    <w:p w:rsidR="005605C1" w:rsidRDefault="005605C1" w:rsidP="005605C1">
      <w:r>
        <w:t>MouseMove: Mouse un formun üzerinde hareket ettirilmesi durumunda gerçekleşen olaydır.</w:t>
      </w:r>
      <w:r w:rsidRPr="005605C1">
        <w:t xml:space="preserve"> </w:t>
      </w:r>
    </w:p>
    <w:p w:rsidR="005605C1" w:rsidRDefault="005605C1" w:rsidP="005605C1">
      <w:r>
        <w:t>MouseDown: Mouse ile formun üzerine tıklanması (kaldırmadan önceki) sırasında gerçekleşen olaydır.</w:t>
      </w:r>
      <w:r w:rsidRPr="00203D9A">
        <w:t xml:space="preserve"> </w:t>
      </w:r>
    </w:p>
    <w:p w:rsidR="005605C1" w:rsidRDefault="005605C1" w:rsidP="005605C1">
      <w:r>
        <w:t>MouseUp: Mouse ile formun üzerine tıklandıktan sonra kaldırılması sırasında gerçekleşen olaydır.</w:t>
      </w:r>
      <w:r w:rsidRPr="00203D9A">
        <w:t xml:space="preserve"> </w:t>
      </w:r>
    </w:p>
    <w:p w:rsidR="003B5DC2" w:rsidRDefault="003B5DC2" w:rsidP="005605C1">
      <w:r>
        <w:t>Move: Formun hareket ettirilmesinde gerçekleşen olaydır.</w:t>
      </w:r>
    </w:p>
    <w:p w:rsidR="003B5DC2" w:rsidRDefault="003B5DC2" w:rsidP="005605C1">
      <w:r>
        <w:t>VisibleChanged: Görünür/Görünmez olması durumlarında gerçekleşen olaydır.</w:t>
      </w:r>
    </w:p>
    <w:p w:rsidR="005605C1" w:rsidRDefault="005605C1" w:rsidP="005605C1"/>
    <w:p w:rsidR="005605C1" w:rsidRDefault="005605C1" w:rsidP="005605C1"/>
    <w:p w:rsidR="005605C1" w:rsidRDefault="005605C1" w:rsidP="005605C1"/>
    <w:p w:rsidR="005605C1" w:rsidRDefault="005605C1" w:rsidP="00203D9A"/>
    <w:p w:rsidR="00203D9A" w:rsidRDefault="00203D9A" w:rsidP="00EB4237"/>
    <w:p w:rsidR="00C76210" w:rsidRDefault="00C76210" w:rsidP="00EB4237"/>
    <w:p w:rsidR="001E1EB1" w:rsidRDefault="001E1EB1" w:rsidP="00EB4237">
      <w:pPr>
        <w:rPr>
          <w:b/>
        </w:rPr>
      </w:pPr>
      <w:r w:rsidRPr="001E1EB1">
        <w:rPr>
          <w:b/>
        </w:rPr>
        <w:t>TextBox Nesnesi</w:t>
      </w:r>
      <w:r>
        <w:rPr>
          <w:b/>
        </w:rPr>
        <w:t xml:space="preserve">: </w:t>
      </w:r>
      <w:r w:rsidRPr="001E1EB1">
        <w:t>Kullanıcıya veri girişi yaptırmak için kullanılır</w:t>
      </w:r>
      <w:r>
        <w:t>.</w:t>
      </w:r>
    </w:p>
    <w:p w:rsidR="001E1EB1" w:rsidRDefault="001E1EB1" w:rsidP="00EB4237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56910" cy="3251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B1" w:rsidRPr="001E1EB1" w:rsidRDefault="001E1EB1" w:rsidP="00EB4237">
      <w:r>
        <w:rPr>
          <w:b/>
        </w:rPr>
        <w:t>Özellikleri:</w:t>
      </w:r>
    </w:p>
    <w:p w:rsidR="001E1EB1" w:rsidRPr="001E1EB1" w:rsidRDefault="001E1EB1" w:rsidP="001E1EB1">
      <w:r w:rsidRPr="001E1EB1">
        <w:t>BackColor:TextBox’ın arkaplan rengini değiştirmemizi sağlar.</w:t>
      </w:r>
    </w:p>
    <w:p w:rsidR="001E1EB1" w:rsidRPr="001E1EB1" w:rsidRDefault="001E1EB1" w:rsidP="001E1EB1">
      <w:r w:rsidRPr="001E1EB1">
        <w:t>BorderStyle: TextBox’ın kenarlık biçimini değiştirmemizi sağlar.</w:t>
      </w:r>
    </w:p>
    <w:p w:rsidR="001E1EB1" w:rsidRPr="001E1EB1" w:rsidRDefault="001E1EB1" w:rsidP="001E1EB1">
      <w:r w:rsidRPr="001E1EB1">
        <w:t>Cursor:Nesne üzerine gelince farenin şeklini değiştirmemizi sağlar. Ok, El simgesi, artı simgesi, vs…</w:t>
      </w:r>
    </w:p>
    <w:p w:rsidR="00ED382B" w:rsidRDefault="00ED382B" w:rsidP="001E1EB1">
      <w:r>
        <w:t>Enable: Nesnenin tıklanabilir, içerisine yazı yazılabilir olabilmesi için aktif/deaktif edilebilmesini sağlar.</w:t>
      </w:r>
    </w:p>
    <w:p w:rsidR="001E1EB1" w:rsidRPr="001E1EB1" w:rsidRDefault="001E1EB1" w:rsidP="001E1EB1">
      <w:r w:rsidRPr="001E1EB1">
        <w:t xml:space="preserve">Font: TextBox’a yazılan yazıların yazıtipini seçmemizi sağlar.  </w:t>
      </w:r>
    </w:p>
    <w:p w:rsidR="001E1EB1" w:rsidRPr="001E1EB1" w:rsidRDefault="001E1EB1" w:rsidP="001E1EB1">
      <w:r w:rsidRPr="001E1EB1">
        <w:t>ForeColor:TextBox’a yazılan yazıların rengini değiştirmemizi sağlar.</w:t>
      </w:r>
    </w:p>
    <w:p w:rsidR="001E1EB1" w:rsidRPr="001E1EB1" w:rsidRDefault="001E1EB1" w:rsidP="001E1EB1">
      <w:r w:rsidRPr="001E1EB1">
        <w:t xml:space="preserve">Text:TextBox içine yazı eklememizi ve değiştirmemizi sağlar. </w:t>
      </w:r>
    </w:p>
    <w:p w:rsidR="001E1EB1" w:rsidRPr="001E1EB1" w:rsidRDefault="001E1EB1" w:rsidP="001E1EB1">
      <w:r w:rsidRPr="001E1EB1">
        <w:t>TextAlign:TextBox içindeki yazının hizalanmasını sağlar. Left-sola hizalı, right-sağa hizalı ve center-ortalıdır.</w:t>
      </w:r>
    </w:p>
    <w:p w:rsidR="001E1EB1" w:rsidRPr="001E1EB1" w:rsidRDefault="001E1EB1" w:rsidP="001E1EB1">
      <w:r w:rsidRPr="001E1EB1">
        <w:t>MaxLength:TextBox içine yazılabilecek en fazla karakter sayısını belirler.</w:t>
      </w:r>
    </w:p>
    <w:p w:rsidR="001E1EB1" w:rsidRPr="001E1EB1" w:rsidRDefault="001E1EB1" w:rsidP="001E1EB1">
      <w:r w:rsidRPr="001E1EB1">
        <w:t>Multiline:TextBox nesnesini çok satırlı olarak kullanmamızı sağlar.</w:t>
      </w:r>
    </w:p>
    <w:p w:rsidR="001E1EB1" w:rsidRDefault="001E1EB1" w:rsidP="001E1EB1">
      <w:r w:rsidRPr="001E1EB1">
        <w:lastRenderedPageBreak/>
        <w:t>PasswordChar: TextBox içine şifre girişlerinde yazıların görünmemesi için farklı bir karakterle kodlanmasını sağlar. Buraya * karakterini yazarsanız. TextBox içine yazılan yazılar * şeklinde görülürler.</w:t>
      </w:r>
    </w:p>
    <w:p w:rsidR="001E1EB1" w:rsidRPr="001E1EB1" w:rsidRDefault="001E1EB1" w:rsidP="001E1EB1">
      <w:r w:rsidRPr="001E1EB1">
        <w:t>ReadOnly:Bu özelliği true yapmamız TextBox Nesnesini sadece okunabilir yapar. Yani veri girişi yapılamaz.</w:t>
      </w:r>
    </w:p>
    <w:p w:rsidR="001E1EB1" w:rsidRPr="001E1EB1" w:rsidRDefault="001E1EB1" w:rsidP="001E1EB1">
      <w:r w:rsidRPr="001E1EB1">
        <w:t>TabIndex:Form içindeki nesnelere tab tuşu ile erişimde kaçıncı sırada olmasını istiyorsak buraya o sayı yazılır. Dikkat edilmesi gereken numaralandırma sıfırdan başlamaktadır.</w:t>
      </w:r>
    </w:p>
    <w:p w:rsidR="001E1EB1" w:rsidRPr="001E1EB1" w:rsidRDefault="001E1EB1" w:rsidP="001E1EB1">
      <w:r w:rsidRPr="001E1EB1">
        <w:t xml:space="preserve">Name:TextBox’ın tanımlayıcı adını değiştirmemizi sağlar. </w:t>
      </w:r>
    </w:p>
    <w:p w:rsidR="001E1EB1" w:rsidRPr="001E1EB1" w:rsidRDefault="001E1EB1" w:rsidP="001E1EB1">
      <w:r w:rsidRPr="001E1EB1">
        <w:t xml:space="preserve">Locked:TextBox nesnesini kilitlememizi sağlar.  </w:t>
      </w:r>
    </w:p>
    <w:p w:rsidR="001E1EB1" w:rsidRPr="001E1EB1" w:rsidRDefault="001E1EB1" w:rsidP="001E1EB1">
      <w:r w:rsidRPr="001E1EB1">
        <w:t>Location:TextBox’ın form üzerindeki konumunun yazılacağı alandır. x ekseni; y ekseni şeklinde değer yazılır.</w:t>
      </w:r>
    </w:p>
    <w:p w:rsidR="001E1EB1" w:rsidRPr="001E1EB1" w:rsidRDefault="001E1EB1" w:rsidP="001E1EB1">
      <w:r w:rsidRPr="001E1EB1">
        <w:t>MaximumSize:TextBox’ın boyutlarının alabileceği en büyük değerlerin yazıldığı alandır. Genişlik; Yükseklik şeklinde değer yazılır.</w:t>
      </w:r>
    </w:p>
    <w:p w:rsidR="001E1EB1" w:rsidRPr="001E1EB1" w:rsidRDefault="001E1EB1" w:rsidP="001E1EB1">
      <w:r w:rsidRPr="001E1EB1">
        <w:t>MinimumSize:TextBox’ın boyutlarının alabileceği en küçük değerlerin yazıldığı alandır. Genişlik; Yükseklik şeklinde değer yazılır.</w:t>
      </w:r>
    </w:p>
    <w:p w:rsidR="001E1EB1" w:rsidRDefault="001E1EB1" w:rsidP="001E1EB1">
      <w:r w:rsidRPr="001E1EB1">
        <w:t>Size:TextBox’ın genişlik ve yükseklik boyutlarının değiştirildiği alandır. Genişlik; Yükseklik şeklinde değer girilir</w:t>
      </w:r>
      <w:r>
        <w:t>.</w:t>
      </w:r>
    </w:p>
    <w:p w:rsidR="005F21AC" w:rsidRPr="00582BDD" w:rsidRDefault="005F21AC" w:rsidP="001E1EB1">
      <w:pPr>
        <w:rPr>
          <w:b/>
        </w:rPr>
      </w:pPr>
      <w:r w:rsidRPr="00582BDD">
        <w:rPr>
          <w:b/>
        </w:rPr>
        <w:t>Olayları</w:t>
      </w:r>
      <w:r w:rsidR="00582BDD" w:rsidRPr="00582BDD">
        <w:rPr>
          <w:b/>
        </w:rPr>
        <w:t>:</w:t>
      </w:r>
    </w:p>
    <w:p w:rsidR="005F21AC" w:rsidRDefault="005F21AC" w:rsidP="001E1EB1">
      <w:r>
        <w:t>TextChanged: Textbox içerisinde yazan yazının değişmesi durumunda gerçekleşen olaydır.</w:t>
      </w:r>
    </w:p>
    <w:p w:rsidR="00582BDD" w:rsidRDefault="00582BDD" w:rsidP="001E1EB1">
      <w:r>
        <w:rPr>
          <w:noProof/>
          <w:lang w:eastAsia="tr-TR"/>
        </w:rPr>
        <w:drawing>
          <wp:inline distT="0" distB="0" distL="0" distR="0">
            <wp:extent cx="4142740" cy="620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46" w:rsidRDefault="00AA3E46" w:rsidP="001E1EB1">
      <w:r>
        <w:rPr>
          <w:b/>
        </w:rPr>
        <w:t xml:space="preserve">Label Nesnesi: </w:t>
      </w:r>
      <w:r w:rsidRPr="00AA3E46">
        <w:t>Nesnelerin başlıklarını(etiketlerini) yazmak veya form üzerinde kullanıcının değiştiremeyeceği açıklamalar yazmak için kullanılır.</w:t>
      </w:r>
    </w:p>
    <w:p w:rsidR="00AA3E46" w:rsidRDefault="00AA3E46" w:rsidP="001E1EB1">
      <w:r>
        <w:rPr>
          <w:noProof/>
          <w:lang w:eastAsia="tr-TR"/>
        </w:rPr>
        <w:lastRenderedPageBreak/>
        <w:drawing>
          <wp:inline distT="0" distB="0" distL="0" distR="0">
            <wp:extent cx="5753100" cy="3371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46" w:rsidRPr="00ED382B" w:rsidRDefault="00AA3E46" w:rsidP="001E1EB1">
      <w:pPr>
        <w:rPr>
          <w:b/>
        </w:rPr>
      </w:pPr>
      <w:r w:rsidRPr="00ED382B">
        <w:rPr>
          <w:b/>
        </w:rPr>
        <w:t>Özellikleri:</w:t>
      </w:r>
    </w:p>
    <w:p w:rsidR="00AA3E46" w:rsidRDefault="00AA3E46" w:rsidP="001E1EB1">
      <w:r>
        <w:t xml:space="preserve">Name: </w:t>
      </w:r>
      <w:r w:rsidR="00ED382B">
        <w:t>N</w:t>
      </w:r>
      <w:r>
        <w:t>esnenin ismidir.</w:t>
      </w:r>
    </w:p>
    <w:p w:rsidR="00AA3E46" w:rsidRDefault="00ED382B" w:rsidP="001E1EB1">
      <w:r>
        <w:t>Text: Label üzerinde yazan yazıdır.</w:t>
      </w:r>
    </w:p>
    <w:p w:rsidR="00ED382B" w:rsidRPr="00ED382B" w:rsidRDefault="00ED382B" w:rsidP="001E1EB1">
      <w:pPr>
        <w:rPr>
          <w:b/>
        </w:rPr>
      </w:pPr>
      <w:r w:rsidRPr="00ED382B">
        <w:rPr>
          <w:b/>
        </w:rPr>
        <w:t>Olayları:</w:t>
      </w:r>
    </w:p>
    <w:p w:rsidR="00ED382B" w:rsidRDefault="00ED382B" w:rsidP="001E1EB1">
      <w:r>
        <w:t>Click: Tıklanması olayıdır.</w:t>
      </w:r>
    </w:p>
    <w:p w:rsidR="005F5831" w:rsidRPr="00AA3E46" w:rsidRDefault="005F5831" w:rsidP="001E1EB1"/>
    <w:p w:rsidR="001E1EB1" w:rsidRPr="006B28A1" w:rsidRDefault="006B28A1" w:rsidP="00EB4237">
      <w:pPr>
        <w:rPr>
          <w:b/>
        </w:rPr>
      </w:pPr>
      <w:r w:rsidRPr="006B28A1">
        <w:rPr>
          <w:b/>
        </w:rPr>
        <w:t>CheckBox Nesnesi:</w:t>
      </w:r>
      <w:r>
        <w:rPr>
          <w:b/>
        </w:rPr>
        <w:t xml:space="preserve"> </w:t>
      </w:r>
      <w:r>
        <w:t xml:space="preserve">Evet/Hayır gibi ikili seçenek </w:t>
      </w:r>
      <w:r w:rsidRPr="006B28A1">
        <w:t xml:space="preserve"> arasından </w:t>
      </w:r>
      <w:r>
        <w:t>birini seçmemizi</w:t>
      </w:r>
      <w:r w:rsidRPr="006B28A1">
        <w:t xml:space="preserve"> sağlayan araçtır.</w:t>
      </w:r>
    </w:p>
    <w:p w:rsidR="006B28A1" w:rsidRDefault="006B28A1" w:rsidP="00EB4237">
      <w:r>
        <w:rPr>
          <w:noProof/>
          <w:lang w:eastAsia="tr-TR"/>
        </w:rPr>
        <w:lastRenderedPageBreak/>
        <w:drawing>
          <wp:inline distT="0" distB="0" distL="0" distR="0">
            <wp:extent cx="5756910" cy="3387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A1" w:rsidRPr="006B28A1" w:rsidRDefault="006B28A1" w:rsidP="00EB4237">
      <w:pPr>
        <w:rPr>
          <w:b/>
        </w:rPr>
      </w:pPr>
      <w:r w:rsidRPr="006B28A1">
        <w:rPr>
          <w:b/>
        </w:rPr>
        <w:t>Özellikleri:</w:t>
      </w:r>
    </w:p>
    <w:p w:rsidR="006B28A1" w:rsidRDefault="006B28A1" w:rsidP="00EB4237">
      <w:r w:rsidRPr="006B28A1">
        <w:t>Checked:Checkboxun seçili olup olmadığının belirtileceği yerdir. True ise checkbox seçili olur.</w:t>
      </w:r>
    </w:p>
    <w:p w:rsidR="006B28A1" w:rsidRDefault="006B28A1" w:rsidP="00EB4237">
      <w:r w:rsidRPr="006B28A1">
        <w:t>FlatStyle: Checkbox nesnesinin çerçevesinin şeklini değiştirmemizi sağlar.</w:t>
      </w:r>
    </w:p>
    <w:p w:rsidR="006B28A1" w:rsidRDefault="006B28A1" w:rsidP="00EB4237">
      <w:r w:rsidRPr="006B28A1">
        <w:rPr>
          <w:b/>
        </w:rPr>
        <w:t>Radio Button:</w:t>
      </w:r>
      <w:r w:rsidRPr="006B28A1">
        <w:t xml:space="preserve"> Birden çok seçenek arasından bir tane seçim yapmamızı sağlayan araçtır.</w:t>
      </w:r>
    </w:p>
    <w:p w:rsidR="006B28A1" w:rsidRDefault="006B28A1" w:rsidP="00EB4237">
      <w:r>
        <w:rPr>
          <w:noProof/>
          <w:lang w:eastAsia="tr-TR"/>
        </w:rPr>
        <w:drawing>
          <wp:inline distT="0" distB="0" distL="0" distR="0" wp14:anchorId="445FE45E" wp14:editId="2DC8B3E1">
            <wp:extent cx="5760720" cy="3380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A1" w:rsidRPr="006B28A1" w:rsidRDefault="006B28A1" w:rsidP="006B28A1">
      <w:pPr>
        <w:rPr>
          <w:b/>
        </w:rPr>
      </w:pPr>
      <w:r w:rsidRPr="006B28A1">
        <w:rPr>
          <w:b/>
        </w:rPr>
        <w:t>Özellikleri:</w:t>
      </w:r>
    </w:p>
    <w:p w:rsidR="006B28A1" w:rsidRDefault="006B28A1" w:rsidP="006B28A1">
      <w:r w:rsidRPr="006B28A1">
        <w:t>Checked:Radio Butonun seçili olup olmadığının belirtileceği yerdir. True ise radio buton seçili olur.</w:t>
      </w:r>
    </w:p>
    <w:p w:rsidR="003A53AE" w:rsidRPr="003A53AE" w:rsidRDefault="003A53AE" w:rsidP="006B28A1">
      <w:pPr>
        <w:rPr>
          <w:b/>
        </w:rPr>
      </w:pPr>
      <w:r w:rsidRPr="003A53AE">
        <w:rPr>
          <w:b/>
        </w:rPr>
        <w:lastRenderedPageBreak/>
        <w:t>Olayları:</w:t>
      </w:r>
    </w:p>
    <w:p w:rsidR="003A53AE" w:rsidRDefault="003A53AE" w:rsidP="003A53AE">
      <w:r>
        <w:t>CheckedChanged: Mouse ile tıklanması durumunda tetiklenen olaydır. Olayda checked özelliği değişir.</w:t>
      </w:r>
    </w:p>
    <w:p w:rsidR="003A53AE" w:rsidRDefault="003A53AE" w:rsidP="003A53AE">
      <w:r>
        <w:rPr>
          <w:noProof/>
          <w:lang w:eastAsia="tr-TR"/>
        </w:rPr>
        <w:drawing>
          <wp:inline distT="0" distB="0" distL="0" distR="0" wp14:anchorId="3A36E660" wp14:editId="6730B548">
            <wp:extent cx="4667250" cy="628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1C" w:rsidRDefault="001C001C" w:rsidP="001C001C">
      <w:r w:rsidRPr="001C001C">
        <w:rPr>
          <w:b/>
        </w:rPr>
        <w:t>ComboBox:</w:t>
      </w:r>
      <w:r>
        <w:t xml:space="preserve"> Seçim kutusu nesnesidir.</w:t>
      </w:r>
    </w:p>
    <w:p w:rsidR="001C001C" w:rsidRDefault="001C001C" w:rsidP="001C001C">
      <w:r>
        <w:rPr>
          <w:noProof/>
          <w:lang w:eastAsia="tr-TR"/>
        </w:rPr>
        <w:drawing>
          <wp:inline distT="0" distB="0" distL="0" distR="0" wp14:anchorId="16761BAD" wp14:editId="4C108474">
            <wp:extent cx="5756910" cy="3164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1C" w:rsidRPr="00CE5933" w:rsidRDefault="001C001C" w:rsidP="001C001C">
      <w:pPr>
        <w:rPr>
          <w:b/>
        </w:rPr>
      </w:pPr>
      <w:r w:rsidRPr="00CE5933">
        <w:rPr>
          <w:b/>
        </w:rPr>
        <w:t>Özellikleri:</w:t>
      </w:r>
    </w:p>
    <w:p w:rsidR="001C001C" w:rsidRDefault="001C001C" w:rsidP="001C001C">
      <w:r>
        <w:t>Datasource: içerisinde listelenecek seçenekleri aldığı veri kaynağını ayarlamak için kullanılır.</w:t>
      </w:r>
    </w:p>
    <w:p w:rsidR="001C001C" w:rsidRDefault="001C001C" w:rsidP="001C001C">
      <w:r>
        <w:t>DisplayMember: görüntüleme sırasında kullanacağı veri kaynağı alanıdır.</w:t>
      </w:r>
      <w:r w:rsidRPr="000B31C8">
        <w:t xml:space="preserve"> </w:t>
      </w:r>
    </w:p>
    <w:p w:rsidR="001C001C" w:rsidRDefault="001C001C" w:rsidP="001C001C">
      <w:r>
        <w:t>ValueMember: görüntüleme sırasında arkaplanda değer olarak kullanacağı veri kaynağı alanıdır.</w:t>
      </w:r>
    </w:p>
    <w:p w:rsidR="001C001C" w:rsidRDefault="001C001C" w:rsidP="001C001C">
      <w:r>
        <w:t>DropDownStyle: listeleme şekli buradan ayarlanır.</w:t>
      </w:r>
    </w:p>
    <w:p w:rsidR="001C001C" w:rsidRDefault="001C001C" w:rsidP="001C001C">
      <w:r>
        <w:t xml:space="preserve">Items: </w:t>
      </w:r>
      <w:r w:rsidRPr="00A01A48">
        <w:t xml:space="preserve">içerisinde listelenecek seçenekleri </w:t>
      </w:r>
      <w:r>
        <w:t>değişmeyerek sabit kalacak ise ve bir veri kaynağına bağlamak istemediğimiz durumda buradan seçenekleri manual olarak girebiliriz.</w:t>
      </w:r>
    </w:p>
    <w:p w:rsidR="001C001C" w:rsidRPr="00CE5933" w:rsidRDefault="001C001C" w:rsidP="001C001C">
      <w:pPr>
        <w:rPr>
          <w:b/>
        </w:rPr>
      </w:pPr>
      <w:r w:rsidRPr="00CE5933">
        <w:rPr>
          <w:b/>
        </w:rPr>
        <w:t>Olayları:</w:t>
      </w:r>
    </w:p>
    <w:p w:rsidR="001C001C" w:rsidRDefault="001C001C" w:rsidP="00102CBD">
      <w:r>
        <w:t>SelectedIndexChanged: Seçili seçenek değiştiğinde tetiklenen olaydır.</w:t>
      </w:r>
      <w:r w:rsidRPr="00D754AE">
        <w:rPr>
          <w:b/>
        </w:rPr>
        <w:t xml:space="preserve"> </w:t>
      </w:r>
    </w:p>
    <w:p w:rsidR="004A59E2" w:rsidRDefault="004A59E2" w:rsidP="004A59E2">
      <w:r>
        <w:rPr>
          <w:b/>
        </w:rPr>
        <w:t xml:space="preserve">DateTimePicker Nesnesi: </w:t>
      </w:r>
      <w:r>
        <w:t>Tarih/saat seçimi için kullanılan nesnedir.</w:t>
      </w:r>
    </w:p>
    <w:p w:rsidR="004A59E2" w:rsidRDefault="004A59E2" w:rsidP="004A59E2">
      <w:r>
        <w:rPr>
          <w:noProof/>
          <w:lang w:eastAsia="tr-TR"/>
        </w:rPr>
        <w:lastRenderedPageBreak/>
        <w:drawing>
          <wp:inline distT="0" distB="0" distL="0" distR="0" wp14:anchorId="50D66A6A" wp14:editId="4CBD4CE2">
            <wp:extent cx="5756910" cy="26396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9E2" w:rsidRPr="006F0746" w:rsidRDefault="004A59E2" w:rsidP="004A59E2">
      <w:pPr>
        <w:rPr>
          <w:b/>
        </w:rPr>
      </w:pPr>
      <w:r w:rsidRPr="006F0746">
        <w:rPr>
          <w:b/>
        </w:rPr>
        <w:t>Özellikleri:</w:t>
      </w:r>
    </w:p>
    <w:p w:rsidR="004A59E2" w:rsidRDefault="004A59E2" w:rsidP="004A59E2">
      <w:r>
        <w:t>Format: Görüntülenen tarih/saat formatı ayarlanır.</w:t>
      </w:r>
    </w:p>
    <w:p w:rsidR="004A59E2" w:rsidRDefault="004A59E2" w:rsidP="004A59E2">
      <w:r>
        <w:t>MaxDate: Seçilebilecek en büyük tarih/saat ayarlanır.</w:t>
      </w:r>
    </w:p>
    <w:p w:rsidR="004A59E2" w:rsidRDefault="004A59E2" w:rsidP="004A59E2">
      <w:r>
        <w:t>MinDate: Seçilebilecek en küçük tarih/saat ayarlanır.</w:t>
      </w:r>
    </w:p>
    <w:p w:rsidR="004A59E2" w:rsidRDefault="004A59E2" w:rsidP="004A59E2">
      <w:r>
        <w:t>Value: Seçilen</w:t>
      </w:r>
      <w:r w:rsidRPr="00E32095">
        <w:t xml:space="preserve"> </w:t>
      </w:r>
      <w:r>
        <w:t>tarih/saat ayarlanır.</w:t>
      </w:r>
    </w:p>
    <w:p w:rsidR="004A59E2" w:rsidRPr="006F0746" w:rsidRDefault="004A59E2" w:rsidP="004A59E2">
      <w:pPr>
        <w:rPr>
          <w:b/>
        </w:rPr>
      </w:pPr>
      <w:r w:rsidRPr="006F0746">
        <w:rPr>
          <w:b/>
        </w:rPr>
        <w:t>Olayları:</w:t>
      </w:r>
    </w:p>
    <w:p w:rsidR="001C001C" w:rsidRDefault="004A59E2" w:rsidP="004A59E2">
      <w:pPr>
        <w:rPr>
          <w:b/>
        </w:rPr>
      </w:pPr>
      <w:r>
        <w:t>ValueChanged: Seçili tarih değiştirildiğinde tetiklenen olaydır.</w:t>
      </w:r>
    </w:p>
    <w:p w:rsidR="001C001C" w:rsidRDefault="001C001C" w:rsidP="001C001C">
      <w:r w:rsidRPr="00F54D6A">
        <w:rPr>
          <w:b/>
        </w:rPr>
        <w:t>GroupBox:</w:t>
      </w:r>
      <w:r>
        <w:t xml:space="preserve"> Nesneleri gruplandırmak için kullanılan nesnedir.</w:t>
      </w:r>
    </w:p>
    <w:p w:rsidR="001C001C" w:rsidRDefault="001C001C" w:rsidP="001C001C">
      <w:r>
        <w:rPr>
          <w:noProof/>
          <w:lang w:eastAsia="tr-TR"/>
        </w:rPr>
        <w:drawing>
          <wp:inline distT="0" distB="0" distL="0" distR="0" wp14:anchorId="30B6305B" wp14:editId="5869E135">
            <wp:extent cx="5098332" cy="3140766"/>
            <wp:effectExtent l="0" t="0" r="762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609" cy="314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1C" w:rsidRPr="00F54D6A" w:rsidRDefault="001C001C" w:rsidP="001C001C">
      <w:pPr>
        <w:rPr>
          <w:b/>
        </w:rPr>
      </w:pPr>
      <w:r w:rsidRPr="00F54D6A">
        <w:rPr>
          <w:b/>
        </w:rPr>
        <w:t>Özellikleri:</w:t>
      </w:r>
    </w:p>
    <w:p w:rsidR="001C001C" w:rsidRDefault="001C001C" w:rsidP="001C001C">
      <w:r>
        <w:lastRenderedPageBreak/>
        <w:t>Text: Grup başlığı buradan ayarlanır.</w:t>
      </w:r>
    </w:p>
    <w:p w:rsidR="001C001C" w:rsidRDefault="001C001C" w:rsidP="001C001C">
      <w:r>
        <w:t>Panel: Nesneleri gruplandırmak ancak bir grup başlığı vermek istemediğimizde kullandığımız nesnedir.</w:t>
      </w:r>
    </w:p>
    <w:p w:rsidR="001C001C" w:rsidRDefault="001C001C" w:rsidP="001C001C">
      <w:r>
        <w:rPr>
          <w:noProof/>
          <w:lang w:eastAsia="tr-TR"/>
        </w:rPr>
        <w:drawing>
          <wp:inline distT="0" distB="0" distL="0" distR="0" wp14:anchorId="70F19966" wp14:editId="7F96D483">
            <wp:extent cx="5756910" cy="35382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1C" w:rsidRDefault="001C001C" w:rsidP="001C001C">
      <w:r w:rsidRPr="0029301B">
        <w:rPr>
          <w:b/>
        </w:rPr>
        <w:t>PictureBox:</w:t>
      </w:r>
      <w:r>
        <w:t xml:space="preserve"> Resim görüntülemek için kullanılan nesnedir.</w:t>
      </w:r>
    </w:p>
    <w:p w:rsidR="001C001C" w:rsidRDefault="001C001C" w:rsidP="001C001C">
      <w:r>
        <w:rPr>
          <w:noProof/>
          <w:lang w:eastAsia="tr-TR"/>
        </w:rPr>
        <w:drawing>
          <wp:inline distT="0" distB="0" distL="0" distR="0" wp14:anchorId="5863AC89" wp14:editId="02DEE2DC">
            <wp:extent cx="5756910" cy="32442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1C" w:rsidRPr="0029301B" w:rsidRDefault="001C001C" w:rsidP="001C001C">
      <w:pPr>
        <w:rPr>
          <w:b/>
        </w:rPr>
      </w:pPr>
      <w:r w:rsidRPr="0029301B">
        <w:rPr>
          <w:b/>
        </w:rPr>
        <w:t>Özellikleri:</w:t>
      </w:r>
    </w:p>
    <w:p w:rsidR="001C001C" w:rsidRDefault="001C001C" w:rsidP="001C001C">
      <w:r>
        <w:t>Image: Goruntulemek istediğimiz resmin yolunu göstermek için kullanılır.</w:t>
      </w:r>
    </w:p>
    <w:p w:rsidR="001C001C" w:rsidRDefault="001C001C" w:rsidP="001C001C">
      <w:r>
        <w:lastRenderedPageBreak/>
        <w:t>SizeMode: Resmin nesnede nasıl goruntulenecegini belirlediğimiz özelliktir. Resmi sığdır(StrechImage), normal(gerçek boyutlarında), ortala(centerimage) gibi...</w:t>
      </w:r>
    </w:p>
    <w:p w:rsidR="001C001C" w:rsidRPr="0029301B" w:rsidRDefault="001C001C" w:rsidP="001C001C">
      <w:pPr>
        <w:rPr>
          <w:b/>
        </w:rPr>
      </w:pPr>
      <w:r w:rsidRPr="0029301B">
        <w:rPr>
          <w:b/>
        </w:rPr>
        <w:t>Olayları:</w:t>
      </w:r>
    </w:p>
    <w:p w:rsidR="001C001C" w:rsidRDefault="001C001C" w:rsidP="001C001C">
      <w:r>
        <w:t>Paint: içerisine bir resim yüklendiğinde tetiklenen olaydır.</w:t>
      </w:r>
    </w:p>
    <w:p w:rsidR="001C001C" w:rsidRDefault="001C001C" w:rsidP="003A53AE">
      <w:pPr>
        <w:rPr>
          <w:b/>
        </w:rPr>
      </w:pPr>
    </w:p>
    <w:p w:rsidR="008E64BE" w:rsidRDefault="008D7337" w:rsidP="003A53AE">
      <w:r w:rsidRPr="008D7337">
        <w:rPr>
          <w:b/>
        </w:rPr>
        <w:t>Button Nesnesi:</w:t>
      </w:r>
      <w:r>
        <w:t xml:space="preserve"> Mouse ile tıklandığında veya klavye ile üzerine gelinerek enter tuşuna basıldığında işlem yapmak istediğimiz durumlarda kullandığımız bir nesnedir. </w:t>
      </w:r>
    </w:p>
    <w:p w:rsidR="008D7337" w:rsidRDefault="008D7337" w:rsidP="003A53AE">
      <w:r>
        <w:rPr>
          <w:noProof/>
          <w:lang w:eastAsia="tr-TR"/>
        </w:rPr>
        <w:drawing>
          <wp:inline distT="0" distB="0" distL="0" distR="0">
            <wp:extent cx="5756910" cy="3331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337" w:rsidRPr="006B28A1" w:rsidRDefault="008D7337" w:rsidP="008D7337">
      <w:pPr>
        <w:rPr>
          <w:b/>
        </w:rPr>
      </w:pPr>
      <w:r w:rsidRPr="006B28A1">
        <w:rPr>
          <w:b/>
        </w:rPr>
        <w:t>Özellikleri:</w:t>
      </w:r>
    </w:p>
    <w:p w:rsidR="008D7337" w:rsidRDefault="008D7337" w:rsidP="008D7337">
      <w:r>
        <w:t>Image: Buton üzerine resim yerleştirmemizi sağlar.</w:t>
      </w:r>
    </w:p>
    <w:p w:rsidR="008D7337" w:rsidRDefault="008D7337" w:rsidP="008D7337">
      <w:r>
        <w:t>ImageAlign: Resmin buton üzerinde hizalanmasını sağlar. Sol, orta, sağ,..</w:t>
      </w:r>
    </w:p>
    <w:p w:rsidR="008D7337" w:rsidRDefault="008D7337" w:rsidP="008D7337">
      <w:r>
        <w:t>Text: Butonun üzerindeki yazıyı değiştirmemizi sağlar. Button1, button2,…</w:t>
      </w:r>
    </w:p>
    <w:p w:rsidR="008D7337" w:rsidRPr="008D7337" w:rsidRDefault="008D7337" w:rsidP="008D7337">
      <w:r>
        <w:t>TextAlign: Buton üzerindeki yazının hizalanmasını sağlar. Left-sola hizalı, right-sağa hizalı ve center-ortalıdır.</w:t>
      </w:r>
      <w:r w:rsidRPr="003A53AE">
        <w:rPr>
          <w:b/>
        </w:rPr>
        <w:t xml:space="preserve"> </w:t>
      </w:r>
    </w:p>
    <w:p w:rsidR="008D7337" w:rsidRDefault="008D7337" w:rsidP="008D7337">
      <w:pPr>
        <w:rPr>
          <w:b/>
        </w:rPr>
      </w:pPr>
      <w:r w:rsidRPr="008D7337">
        <w:t>TabIndex: Form içindeki nesnelere tab tuşu ile erişimde kaçıncı sırada olmasını istiyorsak buraya o sayı yazılır. Dikkat edilmesi gereken numaralandırma sıfırdan başlamaktadır.</w:t>
      </w:r>
    </w:p>
    <w:p w:rsidR="008D7337" w:rsidRPr="003A53AE" w:rsidRDefault="008D7337" w:rsidP="008D7337">
      <w:pPr>
        <w:rPr>
          <w:b/>
        </w:rPr>
      </w:pPr>
      <w:r w:rsidRPr="003A53AE">
        <w:rPr>
          <w:b/>
        </w:rPr>
        <w:t>Olayları:</w:t>
      </w:r>
    </w:p>
    <w:p w:rsidR="008D7337" w:rsidRDefault="008D7337" w:rsidP="008D7337">
      <w:r>
        <w:t xml:space="preserve">Click: </w:t>
      </w:r>
      <w:r w:rsidRPr="008D7337">
        <w:t>Butona tıklandığında işlem</w:t>
      </w:r>
      <w:r>
        <w:t xml:space="preserve"> yapılmak istendiğinde bu olay kullanılır.</w:t>
      </w:r>
    </w:p>
    <w:p w:rsidR="008D7337" w:rsidRDefault="008D7337" w:rsidP="008D7337">
      <w:r>
        <w:rPr>
          <w:noProof/>
          <w:lang w:eastAsia="tr-TR"/>
        </w:rPr>
        <w:lastRenderedPageBreak/>
        <w:drawing>
          <wp:inline distT="0" distB="0" distL="0" distR="0">
            <wp:extent cx="3736975" cy="668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46" w:rsidRPr="00DD6B3A" w:rsidRDefault="006F0746" w:rsidP="008D7337"/>
    <w:p w:rsidR="0008101F" w:rsidRDefault="003D642B" w:rsidP="008D7337">
      <w:r w:rsidRPr="003D642B">
        <w:rPr>
          <w:b/>
        </w:rPr>
        <w:t>DataGridView Nesnesi:</w:t>
      </w:r>
      <w:r>
        <w:t xml:space="preserve"> Veri listeleme amacıyla kullanılan tabloya benzer nesnelerdir. Genellikle veritabanından alınan verinin tablo şeklinde listelenmesi için kullanılır.</w:t>
      </w:r>
    </w:p>
    <w:p w:rsidR="003D642B" w:rsidRDefault="003D642B" w:rsidP="008D7337">
      <w:r>
        <w:rPr>
          <w:noProof/>
          <w:lang w:eastAsia="tr-TR"/>
        </w:rPr>
        <w:drawing>
          <wp:inline distT="0" distB="0" distL="0" distR="0">
            <wp:extent cx="5756910" cy="2663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42B" w:rsidRPr="00FE0ECB" w:rsidRDefault="003D642B" w:rsidP="008D7337">
      <w:pPr>
        <w:rPr>
          <w:b/>
        </w:rPr>
      </w:pPr>
      <w:r w:rsidRPr="00FE0ECB">
        <w:rPr>
          <w:b/>
        </w:rPr>
        <w:t>Özellikleri:</w:t>
      </w:r>
    </w:p>
    <w:p w:rsidR="003D642B" w:rsidRDefault="003D642B" w:rsidP="008D7337">
      <w:r>
        <w:t>DataSource: Veri kaynağını ayarlamak için kullanılır.</w:t>
      </w:r>
    </w:p>
    <w:p w:rsidR="003D642B" w:rsidRDefault="003D642B" w:rsidP="008D7337">
      <w:r>
        <w:t>DefaultCellStyle: Satır ve sütünün kesiştiği hücrelerin stil ayarlarını yapmak için kullanılır.</w:t>
      </w:r>
    </w:p>
    <w:p w:rsidR="003D642B" w:rsidRDefault="003D642B" w:rsidP="008D7337">
      <w:r>
        <w:t>GridColor: Arkaplan rengini ayarlamak için kullanılır.</w:t>
      </w:r>
    </w:p>
    <w:p w:rsidR="003D642B" w:rsidRDefault="003D642B" w:rsidP="008D7337">
      <w:r>
        <w:t>Multiselect: Listelenen satırların birden fazla seçilip seçilemeyecegini ayarladığımız yerdir.</w:t>
      </w:r>
    </w:p>
    <w:p w:rsidR="003D642B" w:rsidRDefault="003D642B" w:rsidP="008D7337">
      <w:r>
        <w:t>RowTemplate: Satırdaki görünümün nasıl olacağını belirlediğimiz yerdir.</w:t>
      </w:r>
    </w:p>
    <w:p w:rsidR="003D642B" w:rsidRDefault="003D642B" w:rsidP="008D7337">
      <w:r>
        <w:t>SelectionMode: Satırın nasıl seçilebilecegini ayarladığımız yerdir.</w:t>
      </w:r>
    </w:p>
    <w:p w:rsidR="003D642B" w:rsidRPr="00FE0ECB" w:rsidRDefault="003D642B" w:rsidP="008D7337">
      <w:pPr>
        <w:rPr>
          <w:b/>
        </w:rPr>
      </w:pPr>
      <w:r w:rsidRPr="00FE0ECB">
        <w:rPr>
          <w:b/>
        </w:rPr>
        <w:t>Olayları:</w:t>
      </w:r>
    </w:p>
    <w:p w:rsidR="003D642B" w:rsidRDefault="003D642B" w:rsidP="008D7337">
      <w:r>
        <w:t>CellClick: Hücre tıklandığında tetiklenen olaydır.</w:t>
      </w:r>
    </w:p>
    <w:p w:rsidR="003D642B" w:rsidRDefault="003D642B" w:rsidP="008D7337">
      <w:r>
        <w:t>CellDoubleClick: Hücre çift tıklandığında tetiklenen olaydır.</w:t>
      </w:r>
    </w:p>
    <w:p w:rsidR="00A227AF" w:rsidRDefault="00A227AF" w:rsidP="00A227AF">
      <w:r>
        <w:t>CellMouseClick: Hücre mouse ile tıklandığında tetiklenen olaydır.</w:t>
      </w:r>
    </w:p>
    <w:p w:rsidR="00A227AF" w:rsidRDefault="00A227AF" w:rsidP="00A227AF">
      <w:r>
        <w:t>CellMouseDoubleClick: Hücre mouse ile çift tıklandığında tetiklenen olaydır.</w:t>
      </w:r>
    </w:p>
    <w:p w:rsidR="003D642B" w:rsidRDefault="00984761" w:rsidP="008D7337">
      <w:r>
        <w:t>CellValueChanged: Hücredeki değer değiştirildiğinde tetiklenen olaydır.</w:t>
      </w:r>
    </w:p>
    <w:p w:rsidR="003A53AE" w:rsidRDefault="003A53AE" w:rsidP="006B28A1"/>
    <w:p w:rsidR="003A53AE" w:rsidRDefault="00DC6A3D" w:rsidP="006B28A1">
      <w:r w:rsidRPr="00DC6A3D">
        <w:rPr>
          <w:b/>
        </w:rPr>
        <w:lastRenderedPageBreak/>
        <w:t>ContextMenuStrip:</w:t>
      </w:r>
      <w:r>
        <w:t xml:space="preserve"> Sağ tıklandığında görüntülenecek menü seçeneklerinin ayarlandığı nesnedir.</w:t>
      </w:r>
    </w:p>
    <w:p w:rsidR="00DC6A3D" w:rsidRDefault="00DC6A3D" w:rsidP="006B28A1"/>
    <w:p w:rsidR="00DC6A3D" w:rsidRDefault="00DC6A3D" w:rsidP="006B28A1">
      <w:r>
        <w:rPr>
          <w:noProof/>
          <w:lang w:eastAsia="tr-TR"/>
        </w:rPr>
        <w:drawing>
          <wp:inline distT="0" distB="0" distL="0" distR="0">
            <wp:extent cx="5756910" cy="3736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51A" w:rsidRPr="001B0CCA" w:rsidRDefault="0011451A" w:rsidP="006B28A1">
      <w:pPr>
        <w:rPr>
          <w:b/>
        </w:rPr>
      </w:pPr>
      <w:r w:rsidRPr="001B0CCA">
        <w:rPr>
          <w:b/>
        </w:rPr>
        <w:t>Özellikleri:</w:t>
      </w:r>
    </w:p>
    <w:p w:rsidR="0011451A" w:rsidRDefault="0011451A" w:rsidP="006B28A1">
      <w:r>
        <w:t>Items: Menü içerisinde görüntülecek seçenekler burada tanımlanır.</w:t>
      </w:r>
    </w:p>
    <w:p w:rsidR="0011451A" w:rsidRPr="001B0CCA" w:rsidRDefault="0011451A" w:rsidP="006B28A1">
      <w:pPr>
        <w:rPr>
          <w:b/>
        </w:rPr>
      </w:pPr>
      <w:r w:rsidRPr="001B0CCA">
        <w:rPr>
          <w:b/>
        </w:rPr>
        <w:t>Olayları:</w:t>
      </w:r>
    </w:p>
    <w:p w:rsidR="002C0DCA" w:rsidRDefault="002C0DCA" w:rsidP="006B28A1">
      <w:r>
        <w:t>ItemClicked: Menü seçeneklerinden birinin tıklanması sırasında tetiklenen olaydır.</w:t>
      </w:r>
    </w:p>
    <w:p w:rsidR="00015434" w:rsidRDefault="00015434" w:rsidP="006B28A1"/>
    <w:p w:rsidR="00C32FF2" w:rsidRPr="00DF5550" w:rsidRDefault="00C32FF2" w:rsidP="00C32FF2">
      <w:pPr>
        <w:rPr>
          <w:b/>
        </w:rPr>
      </w:pPr>
      <w:r w:rsidRPr="00DF5550">
        <w:rPr>
          <w:b/>
        </w:rPr>
        <w:t>Timer Nesnesi:</w:t>
      </w:r>
    </w:p>
    <w:p w:rsidR="00C32FF2" w:rsidRDefault="00C32FF2" w:rsidP="00C32FF2">
      <w:r>
        <w:rPr>
          <w:noProof/>
          <w:lang w:eastAsia="tr-TR"/>
        </w:rPr>
        <w:lastRenderedPageBreak/>
        <w:drawing>
          <wp:inline distT="0" distB="0" distL="0" distR="0" wp14:anchorId="2708A051" wp14:editId="10FB17B9">
            <wp:extent cx="5756910" cy="391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F2" w:rsidRDefault="00C32FF2" w:rsidP="00C32FF2">
      <w:r>
        <w:t xml:space="preserve">Interval: timer’ın çalışacağı zamanı belirttiğimiz yerdir. Milisaniye cinsinden zaman değeri verilir. Yani timer’ın her 3 saniyede çalışmasını istiyorsak interval özelliğini 3000 yapıyoruz. 1 saniye için 1000 yazıyoruz. </w:t>
      </w:r>
    </w:p>
    <w:p w:rsidR="00C32FF2" w:rsidRDefault="00C32FF2" w:rsidP="00C32FF2">
      <w:r>
        <w:t>Enabled: timer nesnesinin çalışıp çalışmayacağını belirten özelliktir. True ise timer çalışır, false ise timer çalışmaz.</w:t>
      </w:r>
    </w:p>
    <w:p w:rsidR="00C32FF2" w:rsidRPr="003D642B" w:rsidRDefault="00C32FF2" w:rsidP="00C32FF2">
      <w:pPr>
        <w:rPr>
          <w:b/>
        </w:rPr>
      </w:pPr>
      <w:r w:rsidRPr="003D642B">
        <w:rPr>
          <w:b/>
        </w:rPr>
        <w:t>Olayları:</w:t>
      </w:r>
    </w:p>
    <w:p w:rsidR="00C32FF2" w:rsidRDefault="00C32FF2" w:rsidP="00C32FF2">
      <w:r>
        <w:t xml:space="preserve">Tick, fonksiyonu timer’ın intervalde belirtilen zamanda yapılmasını istediğimiz komutları yazdığımız yerdir. </w:t>
      </w:r>
    </w:p>
    <w:p w:rsidR="00C32FF2" w:rsidRPr="001E1EB1" w:rsidRDefault="00C32FF2" w:rsidP="00C32FF2">
      <w:r>
        <w:rPr>
          <w:noProof/>
          <w:lang w:eastAsia="tr-TR"/>
        </w:rPr>
        <w:drawing>
          <wp:inline distT="0" distB="0" distL="0" distR="0" wp14:anchorId="0BC9D4F3" wp14:editId="58FB1F5B">
            <wp:extent cx="3562350" cy="636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51A" w:rsidRPr="00624277" w:rsidRDefault="0011451A" w:rsidP="006B28A1">
      <w:pPr>
        <w:rPr>
          <w:b/>
        </w:rPr>
      </w:pPr>
    </w:p>
    <w:p w:rsidR="006B28A1" w:rsidRDefault="00624277" w:rsidP="006B28A1">
      <w:r w:rsidRPr="00624277">
        <w:rPr>
          <w:b/>
        </w:rPr>
        <w:t>MenuStrip Nesnesi:</w:t>
      </w:r>
      <w:r>
        <w:t xml:space="preserve"> Form uzerinde menü eklemek için kullanılan nesnedir.</w:t>
      </w:r>
    </w:p>
    <w:p w:rsidR="00624277" w:rsidRDefault="00624277" w:rsidP="006B28A1">
      <w:r>
        <w:rPr>
          <w:noProof/>
          <w:lang w:eastAsia="tr-TR"/>
        </w:rPr>
        <w:lastRenderedPageBreak/>
        <w:drawing>
          <wp:inline distT="0" distB="0" distL="0" distR="0">
            <wp:extent cx="5753100" cy="425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77" w:rsidRPr="00624277" w:rsidRDefault="00624277" w:rsidP="006B28A1">
      <w:pPr>
        <w:rPr>
          <w:b/>
        </w:rPr>
      </w:pPr>
    </w:p>
    <w:p w:rsidR="00624277" w:rsidRPr="00624277" w:rsidRDefault="00624277" w:rsidP="006B28A1">
      <w:pPr>
        <w:rPr>
          <w:b/>
        </w:rPr>
      </w:pPr>
      <w:r w:rsidRPr="00624277">
        <w:rPr>
          <w:b/>
        </w:rPr>
        <w:t>Özellikleri:</w:t>
      </w:r>
    </w:p>
    <w:p w:rsidR="00624277" w:rsidRDefault="00624277" w:rsidP="006B28A1">
      <w:r>
        <w:t>Items: menüde görünmesini istediğimiz seçenekleri ekledigimiz yerdir.</w:t>
      </w:r>
    </w:p>
    <w:p w:rsidR="00624277" w:rsidRPr="00624277" w:rsidRDefault="00624277" w:rsidP="006B28A1">
      <w:pPr>
        <w:rPr>
          <w:b/>
        </w:rPr>
      </w:pPr>
      <w:r w:rsidRPr="00624277">
        <w:rPr>
          <w:b/>
        </w:rPr>
        <w:t>Olayları:</w:t>
      </w:r>
    </w:p>
    <w:p w:rsidR="00624277" w:rsidRDefault="00624277" w:rsidP="006B28A1">
      <w:r>
        <w:t>ItemClicked : menüdeki seçeneklerden biri tıklandığında tetiklenen olaydır.</w:t>
      </w:r>
    </w:p>
    <w:p w:rsidR="00624277" w:rsidRDefault="00624277" w:rsidP="00624277">
      <w:r>
        <w:rPr>
          <w:b/>
        </w:rPr>
        <w:t>NumericUpDown</w:t>
      </w:r>
      <w:r w:rsidRPr="00624277">
        <w:rPr>
          <w:b/>
        </w:rPr>
        <w:t xml:space="preserve"> Nesnesi:</w:t>
      </w:r>
      <w:r>
        <w:t xml:space="preserve"> Combobox a benzer ancak içerisinde sadece sayı listeleyen nesnedir. Belirli bir başlangıç sayısından bir bitiş sayısına kadar içerisinde belir</w:t>
      </w:r>
      <w:r w:rsidR="009E61B3">
        <w:t>tilen artış miktarı ile arttırarak sayıları listeler.</w:t>
      </w:r>
    </w:p>
    <w:p w:rsidR="00624277" w:rsidRDefault="00624277" w:rsidP="00624277">
      <w:r>
        <w:rPr>
          <w:noProof/>
          <w:lang w:eastAsia="tr-TR"/>
        </w:rPr>
        <w:lastRenderedPageBreak/>
        <w:drawing>
          <wp:inline distT="0" distB="0" distL="0" distR="0">
            <wp:extent cx="5419725" cy="3600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277" w:rsidRPr="00624277" w:rsidRDefault="00624277" w:rsidP="00624277">
      <w:pPr>
        <w:rPr>
          <w:b/>
        </w:rPr>
      </w:pPr>
    </w:p>
    <w:p w:rsidR="00624277" w:rsidRPr="00624277" w:rsidRDefault="00624277" w:rsidP="00624277">
      <w:pPr>
        <w:rPr>
          <w:b/>
        </w:rPr>
      </w:pPr>
      <w:r w:rsidRPr="00624277">
        <w:rPr>
          <w:b/>
        </w:rPr>
        <w:t>Özellikleri:</w:t>
      </w:r>
    </w:p>
    <w:p w:rsidR="00624277" w:rsidRDefault="00624277" w:rsidP="00624277">
      <w:r>
        <w:t xml:space="preserve">Increment: </w:t>
      </w:r>
      <w:r w:rsidR="009E61B3">
        <w:t>sayıların artış miktarıdır.</w:t>
      </w:r>
    </w:p>
    <w:p w:rsidR="009E61B3" w:rsidRDefault="009E61B3" w:rsidP="00624277">
      <w:r>
        <w:t>Minimum: ilk değer</w:t>
      </w:r>
    </w:p>
    <w:p w:rsidR="009E61B3" w:rsidRDefault="009E61B3" w:rsidP="00624277">
      <w:r>
        <w:t>Maximum: son değer</w:t>
      </w:r>
    </w:p>
    <w:p w:rsidR="00624277" w:rsidRDefault="00624277" w:rsidP="00624277">
      <w:r>
        <w:t>Value: seçili değeri ifade eder.</w:t>
      </w:r>
    </w:p>
    <w:p w:rsidR="00624277" w:rsidRDefault="00624277" w:rsidP="00624277"/>
    <w:p w:rsidR="00624277" w:rsidRPr="00624277" w:rsidRDefault="00624277" w:rsidP="00624277">
      <w:pPr>
        <w:rPr>
          <w:b/>
        </w:rPr>
      </w:pPr>
      <w:r w:rsidRPr="00624277">
        <w:rPr>
          <w:b/>
        </w:rPr>
        <w:t>Olayları:</w:t>
      </w:r>
    </w:p>
    <w:p w:rsidR="00624277" w:rsidRDefault="004D10C6" w:rsidP="00624277">
      <w:r>
        <w:t>ValueChanged</w:t>
      </w:r>
      <w:r w:rsidR="00624277">
        <w:t xml:space="preserve"> : </w:t>
      </w:r>
      <w:r>
        <w:t>seçili sayı değiştiğinde</w:t>
      </w:r>
      <w:r w:rsidR="00624277">
        <w:t xml:space="preserve"> tetiklenen olaydır.</w:t>
      </w:r>
    </w:p>
    <w:p w:rsidR="00DB5F8A" w:rsidRDefault="00DB5F8A" w:rsidP="00DB5F8A">
      <w:r>
        <w:rPr>
          <w:b/>
        </w:rPr>
        <w:t xml:space="preserve">ListBox Nesnesi: </w:t>
      </w:r>
      <w:r w:rsidRPr="00DB5F8A">
        <w:t>Listeleme kutusudur.</w:t>
      </w:r>
    </w:p>
    <w:p w:rsidR="00DB5F8A" w:rsidRDefault="00DB5F8A" w:rsidP="00DB5F8A">
      <w:r>
        <w:rPr>
          <w:noProof/>
          <w:lang w:eastAsia="tr-TR"/>
        </w:rPr>
        <w:lastRenderedPageBreak/>
        <w:drawing>
          <wp:inline distT="0" distB="0" distL="0" distR="0">
            <wp:extent cx="5591175" cy="3381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8A" w:rsidRPr="00624277" w:rsidRDefault="00DB5F8A" w:rsidP="00DB5F8A">
      <w:pPr>
        <w:rPr>
          <w:b/>
        </w:rPr>
      </w:pPr>
    </w:p>
    <w:p w:rsidR="00DB5F8A" w:rsidRPr="00624277" w:rsidRDefault="00DB5F8A" w:rsidP="00DB5F8A">
      <w:pPr>
        <w:rPr>
          <w:b/>
        </w:rPr>
      </w:pPr>
      <w:r w:rsidRPr="00624277">
        <w:rPr>
          <w:b/>
        </w:rPr>
        <w:t>Özellikleri:</w:t>
      </w:r>
    </w:p>
    <w:p w:rsidR="00DB5F8A" w:rsidRDefault="00DB5F8A" w:rsidP="00DB5F8A">
      <w:r>
        <w:t>Items: içerisinde listelenen seçeneklerdir.</w:t>
      </w:r>
    </w:p>
    <w:p w:rsidR="00DB5F8A" w:rsidRDefault="00DB5F8A" w:rsidP="00DB5F8A">
      <w:r>
        <w:t>Selection mode: seçim işlemininin nasıl yapılabilecegi tanımlanır. Aynı anda 1i seçilsin veya birden cok secenek secilebilsin gibi.</w:t>
      </w:r>
    </w:p>
    <w:p w:rsidR="00DB5F8A" w:rsidRDefault="00DB5F8A" w:rsidP="00DB5F8A">
      <w:r>
        <w:t>Sorted: içerisindeki seçenekler otomatik sıralı gelsin istenirse bu özellik kullanılır.</w:t>
      </w:r>
    </w:p>
    <w:p w:rsidR="00DB5F8A" w:rsidRDefault="00DB5F8A" w:rsidP="00DB5F8A">
      <w:r>
        <w:t>Value: seçili değeri ifade eder.</w:t>
      </w:r>
    </w:p>
    <w:p w:rsidR="00DB5F8A" w:rsidRDefault="00DB5F8A" w:rsidP="00DB5F8A"/>
    <w:p w:rsidR="00DB5F8A" w:rsidRPr="00624277" w:rsidRDefault="00DB5F8A" w:rsidP="00DB5F8A">
      <w:pPr>
        <w:rPr>
          <w:b/>
        </w:rPr>
      </w:pPr>
      <w:r w:rsidRPr="00624277">
        <w:rPr>
          <w:b/>
        </w:rPr>
        <w:t>Olayları:</w:t>
      </w:r>
    </w:p>
    <w:p w:rsidR="00DB5F8A" w:rsidRDefault="00DB5F8A" w:rsidP="00DB5F8A">
      <w:r>
        <w:t>SelectedIndexChanged : listelenen seçeneklerden biri seçildiğinde bu olay tetiklenir.</w:t>
      </w:r>
    </w:p>
    <w:p w:rsidR="00DB5F8A" w:rsidRDefault="00DB5F8A" w:rsidP="00624277"/>
    <w:p w:rsidR="008D7D77" w:rsidRDefault="008D7D77" w:rsidP="008D7D77"/>
    <w:p w:rsidR="008D7D77" w:rsidRDefault="008D7D77" w:rsidP="008D7D77">
      <w:r>
        <w:rPr>
          <w:b/>
        </w:rPr>
        <w:t xml:space="preserve">CheckedListBox Nesnesi: </w:t>
      </w:r>
      <w:r>
        <w:t>Listeleme kutusunun  check ile işaretlenebilen halidir.</w:t>
      </w:r>
    </w:p>
    <w:p w:rsidR="008D7D77" w:rsidRDefault="008D7D77" w:rsidP="008D7D77">
      <w:r>
        <w:rPr>
          <w:noProof/>
          <w:lang w:eastAsia="tr-TR"/>
        </w:rPr>
        <w:lastRenderedPageBreak/>
        <w:drawing>
          <wp:inline distT="0" distB="0" distL="0" distR="0">
            <wp:extent cx="5753100" cy="3162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77" w:rsidRPr="00624277" w:rsidRDefault="008D7D77" w:rsidP="008D7D77">
      <w:pPr>
        <w:rPr>
          <w:b/>
        </w:rPr>
      </w:pPr>
    </w:p>
    <w:p w:rsidR="008D7D77" w:rsidRPr="00624277" w:rsidRDefault="008D7D77" w:rsidP="008D7D77">
      <w:pPr>
        <w:rPr>
          <w:b/>
        </w:rPr>
      </w:pPr>
      <w:r w:rsidRPr="00624277">
        <w:rPr>
          <w:b/>
        </w:rPr>
        <w:t>Özellikleri:</w:t>
      </w:r>
    </w:p>
    <w:p w:rsidR="008D7D77" w:rsidRDefault="008D7D77" w:rsidP="008D7D77">
      <w:r>
        <w:t>Items: içerisinde listelenen seçeneklerdir.</w:t>
      </w:r>
    </w:p>
    <w:p w:rsidR="008D7D77" w:rsidRDefault="003B727A" w:rsidP="008D7D77">
      <w:r>
        <w:t>CheckOnClick</w:t>
      </w:r>
      <w:r w:rsidR="008D7D77">
        <w:t xml:space="preserve">: </w:t>
      </w:r>
      <w:r>
        <w:t>listelenen seçeneklerden biri tıklandığında önündeki checkbox seçili hale getirilmesi isteniyorsa bu özellik kullanılır.</w:t>
      </w:r>
    </w:p>
    <w:p w:rsidR="008D7D77" w:rsidRDefault="008D7D77" w:rsidP="008D7D77">
      <w:r>
        <w:t>Sorted: içerisindeki seçenekler otomatik sıralı gelsin istenirse bu özellik kullanılır.</w:t>
      </w:r>
    </w:p>
    <w:p w:rsidR="008D7D77" w:rsidRPr="00624277" w:rsidRDefault="008D7D77" w:rsidP="008D7D77">
      <w:pPr>
        <w:rPr>
          <w:b/>
        </w:rPr>
      </w:pPr>
      <w:r w:rsidRPr="00624277">
        <w:rPr>
          <w:b/>
        </w:rPr>
        <w:t>Olayları:</w:t>
      </w:r>
    </w:p>
    <w:p w:rsidR="008D7D77" w:rsidRDefault="008D7D77" w:rsidP="008D7D77">
      <w:r>
        <w:t>SelectedIndexChanged : listelenen seçeneklerden biri seçildiğinde bu olay tetiklenir.</w:t>
      </w:r>
    </w:p>
    <w:p w:rsidR="0066678E" w:rsidRDefault="0066678E" w:rsidP="008D7D77"/>
    <w:p w:rsidR="00392A0D" w:rsidRDefault="00392A0D" w:rsidP="00392A0D"/>
    <w:p w:rsidR="00392A0D" w:rsidRDefault="00392A0D" w:rsidP="00392A0D">
      <w:r>
        <w:rPr>
          <w:b/>
        </w:rPr>
        <w:t xml:space="preserve">OpenFileDialog Nesnesi: </w:t>
      </w:r>
      <w:r w:rsidRPr="0066678E">
        <w:t>Windowsun</w:t>
      </w:r>
      <w:r>
        <w:rPr>
          <w:b/>
        </w:rPr>
        <w:t xml:space="preserve"> </w:t>
      </w:r>
      <w:r>
        <w:t>dosya aç penceresini kullanmak istediğimizde ihtiyacımız olan nesne budur.</w:t>
      </w:r>
    </w:p>
    <w:p w:rsidR="00392A0D" w:rsidRDefault="00392A0D" w:rsidP="00392A0D">
      <w:r>
        <w:rPr>
          <w:noProof/>
          <w:lang w:eastAsia="tr-TR"/>
        </w:rPr>
        <w:lastRenderedPageBreak/>
        <w:drawing>
          <wp:inline distT="0" distB="0" distL="0" distR="0" wp14:anchorId="367972E4" wp14:editId="6C39727C">
            <wp:extent cx="5391150" cy="450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0D" w:rsidRPr="00624277" w:rsidRDefault="00392A0D" w:rsidP="00392A0D">
      <w:pPr>
        <w:rPr>
          <w:b/>
        </w:rPr>
      </w:pPr>
    </w:p>
    <w:p w:rsidR="00392A0D" w:rsidRPr="00624277" w:rsidRDefault="00392A0D" w:rsidP="00392A0D">
      <w:pPr>
        <w:rPr>
          <w:b/>
        </w:rPr>
      </w:pPr>
      <w:r w:rsidRPr="00624277">
        <w:rPr>
          <w:b/>
        </w:rPr>
        <w:t>Özellikleri:</w:t>
      </w:r>
    </w:p>
    <w:p w:rsidR="00392A0D" w:rsidRDefault="00392A0D" w:rsidP="00392A0D">
      <w:r>
        <w:t>Filter: dosya aç penceresi aktif oldugunda kullanıcının seçebileceği dosya uzantılarını sınırlandırmak için kullanılır.</w:t>
      </w:r>
    </w:p>
    <w:p w:rsidR="00392A0D" w:rsidRDefault="00392A0D" w:rsidP="00392A0D">
      <w:r>
        <w:t>Multiselect: kullanıcıya birden fazla dosya seçebilme imkanı tanınacaksa bu seçenek kullanılır.</w:t>
      </w:r>
    </w:p>
    <w:p w:rsidR="00392A0D" w:rsidRDefault="00392A0D" w:rsidP="00392A0D">
      <w:pPr>
        <w:rPr>
          <w:b/>
        </w:rPr>
      </w:pPr>
      <w:r>
        <w:t>Initial Directory : File dialog penceresi ilk olarak hangi disk dizininde açılması isteniyorsa bu özellik kullanılır.</w:t>
      </w:r>
    </w:p>
    <w:p w:rsidR="00356B32" w:rsidRDefault="00356B32" w:rsidP="00356B32"/>
    <w:p w:rsidR="00356B32" w:rsidRDefault="00356B32" w:rsidP="00356B32">
      <w:r>
        <w:rPr>
          <w:b/>
        </w:rPr>
        <w:t xml:space="preserve">SaveFileDialog Nesnesi: </w:t>
      </w:r>
      <w:r w:rsidRPr="0066678E">
        <w:t>Windowsun</w:t>
      </w:r>
      <w:r>
        <w:rPr>
          <w:b/>
        </w:rPr>
        <w:t xml:space="preserve"> </w:t>
      </w:r>
      <w:r>
        <w:t>dosya kaydet penceresini kullanmak istediğimizde ihtiyacımız olan nesne budur.</w:t>
      </w:r>
    </w:p>
    <w:p w:rsidR="00356B32" w:rsidRDefault="00356B32" w:rsidP="00356B32">
      <w:r>
        <w:rPr>
          <w:noProof/>
          <w:lang w:eastAsia="tr-TR"/>
        </w:rPr>
        <w:lastRenderedPageBreak/>
        <w:drawing>
          <wp:inline distT="0" distB="0" distL="0" distR="0" wp14:anchorId="0B954B65" wp14:editId="797A0BAF">
            <wp:extent cx="5381625" cy="4486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32" w:rsidRPr="00624277" w:rsidRDefault="00356B32" w:rsidP="00356B32">
      <w:pPr>
        <w:rPr>
          <w:b/>
        </w:rPr>
      </w:pPr>
    </w:p>
    <w:p w:rsidR="00356B32" w:rsidRPr="00624277" w:rsidRDefault="00356B32" w:rsidP="00356B32">
      <w:pPr>
        <w:rPr>
          <w:b/>
        </w:rPr>
      </w:pPr>
      <w:r w:rsidRPr="00624277">
        <w:rPr>
          <w:b/>
        </w:rPr>
        <w:t>Özellikleri:</w:t>
      </w:r>
    </w:p>
    <w:p w:rsidR="00356B32" w:rsidRDefault="00356B32" w:rsidP="00356B32">
      <w:r>
        <w:t xml:space="preserve">Filter: dosya </w:t>
      </w:r>
      <w:r w:rsidR="006C078D">
        <w:t>kaydet</w:t>
      </w:r>
      <w:r>
        <w:t xml:space="preserve"> penceresi aktif oldugunda kullanıcının seçebileceği dosya uzantılarını sınırlandırmak için kullanılır.</w:t>
      </w:r>
    </w:p>
    <w:p w:rsidR="00356B32" w:rsidRDefault="00356B32" w:rsidP="00356B32">
      <w:r>
        <w:t>OverwritePrompt: Bir dosyanın üzerine yazılmak istendiğinde uyarı verilip verilmeyeceği buradan ayarlanır.</w:t>
      </w:r>
    </w:p>
    <w:p w:rsidR="00356B32" w:rsidRDefault="00356B32" w:rsidP="00356B32">
      <w:pPr>
        <w:rPr>
          <w:b/>
        </w:rPr>
      </w:pPr>
      <w:r>
        <w:t>Initial Directory : File dialog penceresi ilk olarak hangi disk dizininde açılması isteniyorsa bu özellik kullanılır.</w:t>
      </w:r>
    </w:p>
    <w:p w:rsidR="007C39DF" w:rsidRDefault="007C39DF" w:rsidP="007C39DF"/>
    <w:p w:rsidR="007C39DF" w:rsidRDefault="008116F9" w:rsidP="007C39DF">
      <w:r>
        <w:rPr>
          <w:b/>
        </w:rPr>
        <w:t>StatusStrip</w:t>
      </w:r>
      <w:r w:rsidR="007C39DF">
        <w:rPr>
          <w:b/>
        </w:rPr>
        <w:t xml:space="preserve"> Nesnesi: </w:t>
      </w:r>
      <w:r>
        <w:t xml:space="preserve">Form altına eklenen durum çubuğu nesnesidir. </w:t>
      </w:r>
      <w:r w:rsidR="00E00AB8">
        <w:t xml:space="preserve">     </w:t>
      </w:r>
      <w:bookmarkStart w:id="0" w:name="_GoBack"/>
      <w:bookmarkEnd w:id="0"/>
    </w:p>
    <w:p w:rsidR="007C39DF" w:rsidRDefault="008116F9" w:rsidP="007C39DF">
      <w:r>
        <w:rPr>
          <w:noProof/>
          <w:lang w:eastAsia="tr-TR"/>
        </w:rPr>
        <w:lastRenderedPageBreak/>
        <w:drawing>
          <wp:inline distT="0" distB="0" distL="0" distR="0">
            <wp:extent cx="5648325" cy="4533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DF" w:rsidRPr="00624277" w:rsidRDefault="007C39DF" w:rsidP="007C39DF">
      <w:pPr>
        <w:rPr>
          <w:b/>
        </w:rPr>
      </w:pPr>
    </w:p>
    <w:p w:rsidR="007C39DF" w:rsidRPr="00624277" w:rsidRDefault="007C39DF" w:rsidP="007C39DF">
      <w:pPr>
        <w:rPr>
          <w:b/>
        </w:rPr>
      </w:pPr>
      <w:r w:rsidRPr="00624277">
        <w:rPr>
          <w:b/>
        </w:rPr>
        <w:t>Özellikleri:</w:t>
      </w:r>
    </w:p>
    <w:p w:rsidR="007C39DF" w:rsidRDefault="008116F9" w:rsidP="007C39DF">
      <w:r>
        <w:t>Items</w:t>
      </w:r>
      <w:r w:rsidR="007C39DF">
        <w:t xml:space="preserve">: </w:t>
      </w:r>
      <w:r>
        <w:t>durum çubuğunda olmasını istediğimiz nesneleri buradan ekleyebiliriz.</w:t>
      </w:r>
    </w:p>
    <w:p w:rsidR="008116F9" w:rsidRPr="008116F9" w:rsidRDefault="008116F9" w:rsidP="007C39DF">
      <w:r w:rsidRPr="008116F9">
        <w:rPr>
          <w:b/>
        </w:rPr>
        <w:t>Olayları</w:t>
      </w:r>
      <w:r w:rsidRPr="008116F9">
        <w:t>:</w:t>
      </w:r>
    </w:p>
    <w:p w:rsidR="008116F9" w:rsidRDefault="008116F9" w:rsidP="007C39DF">
      <w:r w:rsidRPr="008116F9">
        <w:t>ItemClicked :</w:t>
      </w:r>
      <w:r>
        <w:t xml:space="preserve"> içerisindeki alt nesnelerden birisi tıklandığında tetiklenen olaydır.</w:t>
      </w:r>
    </w:p>
    <w:p w:rsidR="00AB4292" w:rsidRDefault="00AB4292" w:rsidP="00AB4292"/>
    <w:p w:rsidR="00AB4292" w:rsidRDefault="00AB4292" w:rsidP="00AB4292">
      <w:r>
        <w:rPr>
          <w:b/>
        </w:rPr>
        <w:t xml:space="preserve">TabControl Nesnesi: </w:t>
      </w:r>
      <w:r>
        <w:t xml:space="preserve">Tab gorumundeki nesnedir. Her bir tab da farklı nesneler gösterebilir ve daha düzenli bir kullanıcı arayüzü tasarlayabiliriz. </w:t>
      </w:r>
    </w:p>
    <w:p w:rsidR="00AB4292" w:rsidRDefault="00A41036" w:rsidP="00AB4292">
      <w:r>
        <w:rPr>
          <w:noProof/>
          <w:lang w:eastAsia="tr-TR"/>
        </w:rPr>
        <w:lastRenderedPageBreak/>
        <w:drawing>
          <wp:inline distT="0" distB="0" distL="0" distR="0">
            <wp:extent cx="5057775" cy="3390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292" w:rsidRPr="00624277" w:rsidRDefault="00AB4292" w:rsidP="00AB4292">
      <w:pPr>
        <w:rPr>
          <w:b/>
        </w:rPr>
      </w:pPr>
    </w:p>
    <w:p w:rsidR="00AB4292" w:rsidRPr="00624277" w:rsidRDefault="00AB4292" w:rsidP="00AB4292">
      <w:pPr>
        <w:rPr>
          <w:b/>
        </w:rPr>
      </w:pPr>
      <w:r w:rsidRPr="00624277">
        <w:rPr>
          <w:b/>
        </w:rPr>
        <w:t>Özellikleri:</w:t>
      </w:r>
    </w:p>
    <w:p w:rsidR="00A41036" w:rsidRDefault="00A41036" w:rsidP="00AB4292">
      <w:r>
        <w:t>TabPages</w:t>
      </w:r>
      <w:r w:rsidR="00AB4292">
        <w:t xml:space="preserve">: </w:t>
      </w:r>
      <w:r>
        <w:t>tablar buradan eklenir.</w:t>
      </w:r>
    </w:p>
    <w:p w:rsidR="00AB4292" w:rsidRPr="008116F9" w:rsidRDefault="00AB4292" w:rsidP="00AB4292">
      <w:r w:rsidRPr="008116F9">
        <w:rPr>
          <w:b/>
        </w:rPr>
        <w:t>Olayları</w:t>
      </w:r>
      <w:r w:rsidRPr="008116F9">
        <w:t>:</w:t>
      </w:r>
    </w:p>
    <w:p w:rsidR="00AB4292" w:rsidRDefault="00A41036" w:rsidP="00AB4292">
      <w:pPr>
        <w:rPr>
          <w:b/>
        </w:rPr>
      </w:pPr>
      <w:r>
        <w:t>TabIndexChanged</w:t>
      </w:r>
      <w:r w:rsidR="00AB4292" w:rsidRPr="008116F9">
        <w:t xml:space="preserve"> </w:t>
      </w:r>
      <w:r>
        <w:t>tablardan birisi seçildiğinde</w:t>
      </w:r>
      <w:r w:rsidR="00AB4292">
        <w:t xml:space="preserve"> tetiklenen olaydır.</w:t>
      </w:r>
    </w:p>
    <w:p w:rsidR="00AB4292" w:rsidRDefault="00AB4292" w:rsidP="007C39DF">
      <w:pPr>
        <w:rPr>
          <w:b/>
        </w:rPr>
      </w:pPr>
    </w:p>
    <w:p w:rsidR="007C39DF" w:rsidRDefault="007C39DF" w:rsidP="0066678E"/>
    <w:p w:rsidR="0066678E" w:rsidRDefault="0066678E" w:rsidP="008D7D77"/>
    <w:p w:rsidR="008D7D77" w:rsidRDefault="008D7D77" w:rsidP="00624277"/>
    <w:p w:rsidR="00624277" w:rsidRDefault="00624277" w:rsidP="006B28A1"/>
    <w:p w:rsidR="00624277" w:rsidRDefault="00624277" w:rsidP="006B28A1"/>
    <w:p w:rsidR="00624277" w:rsidRDefault="00624277" w:rsidP="006B28A1"/>
    <w:p w:rsidR="00624277" w:rsidRDefault="00624277" w:rsidP="006B28A1"/>
    <w:p w:rsidR="00624277" w:rsidRDefault="00624277" w:rsidP="006B28A1"/>
    <w:sectPr w:rsidR="00624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13EB2"/>
    <w:multiLevelType w:val="hybridMultilevel"/>
    <w:tmpl w:val="D49AA9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20186"/>
    <w:multiLevelType w:val="hybridMultilevel"/>
    <w:tmpl w:val="31C0D8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E1568"/>
    <w:multiLevelType w:val="hybridMultilevel"/>
    <w:tmpl w:val="FBF699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37"/>
    <w:rsid w:val="00015434"/>
    <w:rsid w:val="0008101F"/>
    <w:rsid w:val="000B31C8"/>
    <w:rsid w:val="000E2878"/>
    <w:rsid w:val="00102CBD"/>
    <w:rsid w:val="0011451A"/>
    <w:rsid w:val="001554D9"/>
    <w:rsid w:val="001B0CCA"/>
    <w:rsid w:val="001C001C"/>
    <w:rsid w:val="001E1EB1"/>
    <w:rsid w:val="00203D9A"/>
    <w:rsid w:val="0029301B"/>
    <w:rsid w:val="002B06AF"/>
    <w:rsid w:val="002C0DCA"/>
    <w:rsid w:val="00356B32"/>
    <w:rsid w:val="00392A0D"/>
    <w:rsid w:val="003A53AE"/>
    <w:rsid w:val="003B5DC2"/>
    <w:rsid w:val="003B727A"/>
    <w:rsid w:val="003C31F5"/>
    <w:rsid w:val="003D642B"/>
    <w:rsid w:val="003E1E0F"/>
    <w:rsid w:val="0045556F"/>
    <w:rsid w:val="00494A51"/>
    <w:rsid w:val="004A59E2"/>
    <w:rsid w:val="004D10C6"/>
    <w:rsid w:val="005605C1"/>
    <w:rsid w:val="00582BDD"/>
    <w:rsid w:val="005F21AC"/>
    <w:rsid w:val="005F5831"/>
    <w:rsid w:val="00624277"/>
    <w:rsid w:val="00641ECD"/>
    <w:rsid w:val="0066678E"/>
    <w:rsid w:val="006960AB"/>
    <w:rsid w:val="006B28A1"/>
    <w:rsid w:val="006C078D"/>
    <w:rsid w:val="006F0746"/>
    <w:rsid w:val="007C39DF"/>
    <w:rsid w:val="008116F9"/>
    <w:rsid w:val="008D7337"/>
    <w:rsid w:val="008D7D77"/>
    <w:rsid w:val="008E64BE"/>
    <w:rsid w:val="00912F05"/>
    <w:rsid w:val="00980B00"/>
    <w:rsid w:val="00984761"/>
    <w:rsid w:val="009E61B3"/>
    <w:rsid w:val="00A01A48"/>
    <w:rsid w:val="00A227AF"/>
    <w:rsid w:val="00A41036"/>
    <w:rsid w:val="00AA3E46"/>
    <w:rsid w:val="00AB4292"/>
    <w:rsid w:val="00C32FF2"/>
    <w:rsid w:val="00C76210"/>
    <w:rsid w:val="00CE5933"/>
    <w:rsid w:val="00D754AE"/>
    <w:rsid w:val="00DB5F8A"/>
    <w:rsid w:val="00DC6A3D"/>
    <w:rsid w:val="00DD6B3A"/>
    <w:rsid w:val="00DF5550"/>
    <w:rsid w:val="00E00AB8"/>
    <w:rsid w:val="00E10919"/>
    <w:rsid w:val="00E32095"/>
    <w:rsid w:val="00EB4237"/>
    <w:rsid w:val="00ED382B"/>
    <w:rsid w:val="00F54D6A"/>
    <w:rsid w:val="00F65A92"/>
    <w:rsid w:val="00FE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0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22</Pages>
  <Words>2278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Karagi</dc:creator>
  <cp:lastModifiedBy>Karagi</cp:lastModifiedBy>
  <cp:revision>74</cp:revision>
  <dcterms:created xsi:type="dcterms:W3CDTF">2017-10-01T16:10:00Z</dcterms:created>
  <dcterms:modified xsi:type="dcterms:W3CDTF">2017-10-09T09:31:00Z</dcterms:modified>
</cp:coreProperties>
</file>