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1100" w14:textId="18611D72" w:rsidR="002507F4" w:rsidRPr="008A7AEA" w:rsidRDefault="00CE4018" w:rsidP="008A7A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791F485" w:rsidR="002507F4" w:rsidRPr="006D396D" w:rsidRDefault="002B7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$2, 4($0)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054E002A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5E3388" w:rsidRPr="005E3388">
              <w:rPr>
                <w:sz w:val="20"/>
                <w:szCs w:val="20"/>
              </w:rPr>
              <w:t>40020004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FB39874" w14:textId="6AF8BB0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"0000</w:t>
            </w:r>
            <w:r w:rsidR="00CE4018" w:rsidRPr="006D396D">
              <w:rPr>
                <w:color w:val="000000"/>
                <w:sz w:val="20"/>
                <w:szCs w:val="20"/>
              </w:rPr>
              <w:t>000</w:t>
            </w:r>
            <w:r w:rsidR="0036497A">
              <w:rPr>
                <w:color w:val="000000"/>
                <w:sz w:val="20"/>
                <w:szCs w:val="20"/>
              </w:rPr>
              <w:t>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7EC4FDD" w14:textId="746F7BC7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84934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4FC0B431" w14:textId="6FFE85CD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84934">
              <w:rPr>
                <w:sz w:val="20"/>
                <w:szCs w:val="20"/>
              </w:rPr>
              <w:t>00000000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2ECD8CA6" w14:textId="310B9318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84934">
              <w:rPr>
                <w:sz w:val="20"/>
                <w:szCs w:val="20"/>
              </w:rPr>
              <w:t>00000004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1E9995C5" w14:textId="18AFC066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DF4A90">
              <w:rPr>
                <w:sz w:val="20"/>
                <w:szCs w:val="20"/>
              </w:rPr>
              <w:t>00000004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05137BC4" w14:textId="75BB168B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DF4A90">
              <w:rPr>
                <w:sz w:val="20"/>
                <w:szCs w:val="20"/>
              </w:rPr>
              <w:t>0000000C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77FAF78" w14:textId="0BECDDF3" w:rsidR="002507F4" w:rsidRPr="006D396D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6D396D">
              <w:rPr>
                <w:color w:val="000000"/>
                <w:sz w:val="20"/>
                <w:szCs w:val="20"/>
              </w:rPr>
              <w:t>X</w:t>
            </w:r>
            <w:r w:rsidRPr="006D396D">
              <w:rPr>
                <w:sz w:val="20"/>
                <w:szCs w:val="20"/>
              </w:rPr>
              <w:t>"</w:t>
            </w:r>
            <w:r w:rsidR="001241CD">
              <w:rPr>
                <w:sz w:val="20"/>
                <w:szCs w:val="20"/>
              </w:rPr>
              <w:t>0000000C</w:t>
            </w:r>
            <w:r w:rsidRPr="006D396D">
              <w:rPr>
                <w:sz w:val="20"/>
                <w:szCs w:val="20"/>
              </w:rPr>
              <w:t>"</w:t>
            </w:r>
          </w:p>
        </w:tc>
        <w:tc>
          <w:tcPr>
            <w:tcW w:w="1169" w:type="dxa"/>
            <w:vAlign w:val="center"/>
          </w:tcPr>
          <w:p w14:paraId="587B814F" w14:textId="755A532A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51C9110" w14:textId="22D80C54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7A413026" w:rsidR="002507F4" w:rsidRPr="006D396D" w:rsidRDefault="000D2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$3, 8($0)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588ADDF1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16556" w:rsidRPr="00016556">
              <w:rPr>
                <w:color w:val="000000"/>
                <w:sz w:val="20"/>
                <w:szCs w:val="20"/>
              </w:rPr>
              <w:t>40030008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94E9E5D" w14:textId="64A8F5FB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B23BD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81E420F" w14:textId="37DBF8F3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83E68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BD8FEFC" w14:textId="58445A63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83E68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EBAD29B" w14:textId="5008DA32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AC5A33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02E3B9C" w14:textId="41DF17FC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AC5A33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8B18519" w14:textId="544D215C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25672">
              <w:rPr>
                <w:color w:val="000000"/>
                <w:sz w:val="20"/>
                <w:szCs w:val="20"/>
              </w:rPr>
              <w:t>0000000A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D4BD71E" w14:textId="73BBA4EC" w:rsidR="002507F4" w:rsidRPr="006D396D" w:rsidRDefault="001241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AF7EE7">
              <w:rPr>
                <w:color w:val="000000"/>
                <w:sz w:val="20"/>
                <w:szCs w:val="20"/>
              </w:rPr>
              <w:t>0000000A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2E8DECB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 $5, $0, $2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42D3A8A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26D57" w:rsidRPr="00426D57">
              <w:rPr>
                <w:color w:val="000000"/>
                <w:sz w:val="20"/>
                <w:szCs w:val="20"/>
              </w:rPr>
              <w:t>00022820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D9FF25C" w14:textId="49E8C53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12DC4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C219461" w14:textId="249919D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735F4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F4628B9" w14:textId="36F75E2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735F4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1953917" w14:textId="0ECDA3C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735F4">
              <w:rPr>
                <w:color w:val="000000"/>
                <w:sz w:val="20"/>
                <w:szCs w:val="20"/>
              </w:rPr>
              <w:t>000</w:t>
            </w:r>
            <w:r w:rsidR="00AC3A6B">
              <w:rPr>
                <w:color w:val="000000"/>
                <w:sz w:val="20"/>
                <w:szCs w:val="20"/>
              </w:rPr>
              <w:t>22820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4BC192D" w14:textId="0A8C4FB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AC3A6B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F1E8387" w14:textId="1F76EA5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AC3A6B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0A8A405" w14:textId="5D77F27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37052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0A8FC5B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4C848A4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$6, 0($5)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4525560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245FAB" w:rsidRPr="00245FAB">
              <w:rPr>
                <w:color w:val="000000"/>
                <w:sz w:val="20"/>
                <w:szCs w:val="20"/>
              </w:rPr>
              <w:t>40A60000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E65F7E4" w14:textId="0F2831D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E2ACA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8E3B6AD" w14:textId="689DC35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E2ACA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2E3E44F" w14:textId="1C060EF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E2ACA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BBAA641" w14:textId="7481E65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E2ACA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288F99C" w14:textId="40A2742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77EBC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BDCA205" w14:textId="4C5940F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77EBC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A409D8A" w14:textId="5C1B8550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C77EBC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BE89D8E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F15C67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33E6A3C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$7, 4($5)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1CC6308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B7926" w:rsidRPr="004B7926">
              <w:rPr>
                <w:color w:val="000000"/>
                <w:sz w:val="20"/>
                <w:szCs w:val="20"/>
              </w:rPr>
              <w:t>40A70004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B904940" w14:textId="66631F3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B7926">
              <w:rPr>
                <w:color w:val="000000"/>
                <w:sz w:val="20"/>
                <w:szCs w:val="20"/>
              </w:rPr>
              <w:t>00000014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956E9B9" w14:textId="1A7D205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B1043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651575E" w14:textId="20B6521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B1043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991800C" w14:textId="38F90460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B1043">
              <w:rPr>
                <w:color w:val="000000"/>
                <w:sz w:val="20"/>
                <w:szCs w:val="20"/>
              </w:rPr>
              <w:t>0000000</w:t>
            </w:r>
            <w:r w:rsidR="00693AAD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DEA3076" w14:textId="485C3C63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C59B5">
              <w:rPr>
                <w:color w:val="000000"/>
                <w:sz w:val="20"/>
                <w:szCs w:val="20"/>
              </w:rPr>
              <w:t>000000</w:t>
            </w:r>
            <w:r w:rsidR="00982DC6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C52127B" w14:textId="7803226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82DC6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39BDD04" w14:textId="272B450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82DC6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D7A9E40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06941F5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 $4, $7, $6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1EF9CFB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37BE" w:rsidRPr="00E037BE">
              <w:rPr>
                <w:color w:val="000000"/>
                <w:sz w:val="20"/>
                <w:szCs w:val="20"/>
              </w:rPr>
              <w:t>00E62010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1425DA3" w14:textId="6394650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00000018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A0EE664" w14:textId="7F0DD70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8A982AA" w14:textId="0E038DF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A068E1E" w14:textId="2F680C2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00002010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8871759" w14:textId="2ED8DCB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1979451" w14:textId="22A50F4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F2198E1" w14:textId="4DB51DB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5535C0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6F2C515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33A0F08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 $5, $5,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4A60F88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F3A3D" w:rsidRPr="004F3A3D">
              <w:rPr>
                <w:color w:val="000000"/>
                <w:sz w:val="20"/>
                <w:szCs w:val="20"/>
              </w:rPr>
              <w:t>80A50004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E57EE6F" w14:textId="0529B69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0000001C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E62DB29" w14:textId="138E356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17E8EA2" w14:textId="44E1DFD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0000000C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F32B56B" w14:textId="5340D96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766982C" w14:textId="0372569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5E8A2B5" w14:textId="31E0846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8B6C19D" w14:textId="3C6E5A6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794CBA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62E5EED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1B4D5F4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 $1, $0, 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1572F1D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 w:rsidRPr="00F90222">
              <w:rPr>
                <w:color w:val="000000"/>
                <w:sz w:val="20"/>
                <w:szCs w:val="20"/>
              </w:rPr>
              <w:t>80010002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1895354" w14:textId="5FDED02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C4EA78A" w14:textId="7120EDF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07E33CD" w14:textId="3387431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495EAB6" w14:textId="55F6B67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659F42E" w14:textId="6BC432A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3F94031" w14:textId="5BC5DD0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C206A33" w14:textId="3C00E33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296F91A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40C1BD3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BEQ $1, $3,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7DD5E3E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 w:rsidRPr="00F90222">
              <w:rPr>
                <w:color w:val="000000"/>
                <w:sz w:val="20"/>
                <w:szCs w:val="20"/>
              </w:rPr>
              <w:t>10230009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2D7A272" w14:textId="6328B03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00000024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57FB193" w14:textId="55BCC56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ECC3D27" w14:textId="1998E9D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0000000A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C52D877" w14:textId="57D7773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00000009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146F1CB" w14:textId="1434B32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FFFFFFF8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9B6EB29" w14:textId="6BD5F603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9686BBE" w14:textId="7DC5DDB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FFFFFFF8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5FA4EF0" w14:textId="05F6EA0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00000048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70" w:type="dxa"/>
            <w:vAlign w:val="center"/>
          </w:tcPr>
          <w:p w14:paraId="5EB30ADA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42602D90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$6, 0($5)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419C781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 w:rsidRPr="00F90222">
              <w:rPr>
                <w:color w:val="000000"/>
                <w:sz w:val="20"/>
                <w:szCs w:val="20"/>
              </w:rPr>
              <w:t>40A60000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16FF5AB" w14:textId="04596E6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00000028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F304DDB" w14:textId="69F1622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B278EE5" w14:textId="0CBDD7D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7A1B3D8" w14:textId="529B3EC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17D3857" w14:textId="19AAF8D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BE73766" w14:textId="1DFEB1E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0451D12" w14:textId="40E7080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6790D4A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CFF89E0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5E6938F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LW $7, 4($5)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5D7E271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90222" w:rsidRPr="00F90222">
              <w:rPr>
                <w:color w:val="000000"/>
                <w:sz w:val="20"/>
                <w:szCs w:val="20"/>
              </w:rPr>
              <w:t>40A70004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CF52E3E" w14:textId="6CEC9DB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0000002C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4FBC109" w14:textId="594345F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9295F2B" w14:textId="39C6EE4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334D9DA" w14:textId="130E223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D9642E2" w14:textId="764EEFC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00000014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890A4E7" w14:textId="23F6BC4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01312B9" w14:textId="449C4A0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6C2371F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5F27B8E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 $8, $7, $6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1C02207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 w:rsidRPr="00E04DE7">
              <w:rPr>
                <w:color w:val="000000"/>
                <w:sz w:val="20"/>
                <w:szCs w:val="20"/>
              </w:rPr>
              <w:t>00E64010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C391713" w14:textId="5BEF061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00000030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53714C8" w14:textId="130353C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D25379E" w14:textId="3335E0B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00000005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7D35EA5" w14:textId="4FD7D33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00004010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2E2CD43" w14:textId="290C26C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1E95DB4" w14:textId="181B9516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0BC9E7B" w14:textId="160E95E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F18913A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6DE1A103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BNE $8, $4,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45965810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 w:rsidRPr="00E04DE7">
              <w:rPr>
                <w:color w:val="000000"/>
                <w:sz w:val="20"/>
                <w:szCs w:val="20"/>
              </w:rPr>
              <w:t>090400</w:t>
            </w:r>
            <w:r w:rsidR="00E04DE7"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08E1757" w14:textId="22C168D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00000034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6226A35" w14:textId="36EE6D3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15121A3" w14:textId="6758CDB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E04DE7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0842E66" w14:textId="4B228B92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9F4E422" w14:textId="598E1E5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2E0C777" w14:textId="3F36D08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450F547" w14:textId="014E23E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0DE5E7E" w14:textId="3695D46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00000044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70" w:type="dxa"/>
            <w:vAlign w:val="center"/>
          </w:tcPr>
          <w:p w14:paraId="6DDBB600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6FD6A65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 $10, $0,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377182B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 w:rsidRPr="0093354D">
              <w:rPr>
                <w:color w:val="000000"/>
                <w:sz w:val="20"/>
                <w:szCs w:val="20"/>
              </w:rPr>
              <w:t>800A0001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4BD4308" w14:textId="7ED2712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00000038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BC15583" w14:textId="1AB9893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2FA40A2" w14:textId="3912B5B2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58E499D" w14:textId="1979059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EAADFCE" w14:textId="46FE7C22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C58BE85" w14:textId="06485C8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391E89B" w14:textId="08F4E403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93354D">
              <w:rPr>
                <w:color w:val="000000"/>
                <w:sz w:val="20"/>
                <w:szCs w:val="20"/>
              </w:rPr>
              <w:t>00000001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F95588E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F72F5AF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48DD63E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 $5, $5,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5B9D2A4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 w:rsidRPr="00092325">
              <w:rPr>
                <w:color w:val="000000"/>
                <w:sz w:val="20"/>
                <w:szCs w:val="20"/>
              </w:rPr>
              <w:t>80A50004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021E0B2" w14:textId="72C1D45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0000003C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EB5CA08" w14:textId="42C05794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F1465AE" w14:textId="115AB88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00000010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C8D96B6" w14:textId="5A3E143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00000004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EDB7712" w14:textId="58AFB25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00000014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473B4CC" w14:textId="40C4B33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5EBC5FB" w14:textId="1C956ADB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092325">
              <w:rPr>
                <w:color w:val="000000"/>
                <w:sz w:val="20"/>
                <w:szCs w:val="20"/>
              </w:rPr>
              <w:t>00000014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1172026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77777777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2607445F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ADDI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6A9E402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 w:rsidRPr="00FA652B">
              <w:rPr>
                <w:color w:val="000000"/>
                <w:sz w:val="20"/>
                <w:szCs w:val="20"/>
              </w:rPr>
              <w:t>80210001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4217284" w14:textId="4FC209DA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00000040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232F34A" w14:textId="35BAC4B1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7AC46B5" w14:textId="2F9B77B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00000002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7216C04" w14:textId="5D0C46E0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28399C43" w14:textId="149AF6B3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52C82C4" w14:textId="3F4D960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7A17D88" w14:textId="586F1C8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00000003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959AC8F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72D98" w14:paraId="4872F86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6AFF3" w14:textId="1B3889D3" w:rsidR="00472D98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18B2B3" w14:textId="0A541D58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 8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C6A6C" w14:textId="223C37AD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 w:rsidRPr="00FA652B">
              <w:rPr>
                <w:color w:val="000000"/>
                <w:sz w:val="20"/>
                <w:szCs w:val="20"/>
              </w:rPr>
              <w:t>A8000008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8DB9291" w14:textId="30E6A1E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00000044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A929CA3" w14:textId="4B112319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59022DB" w14:textId="37025655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5961F52" w14:textId="6C369A9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00000008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B3C7EFB" w14:textId="04DE38F2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AE03620" w14:textId="1DE997A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6896CC0" w14:textId="1D4BD54E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511DD6CB" w14:textId="77777777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0C609CF" w14:textId="5F8A1CFC" w:rsidR="00472D98" w:rsidRPr="006D396D" w:rsidRDefault="00472D98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FA652B">
              <w:rPr>
                <w:color w:val="000000"/>
                <w:sz w:val="20"/>
                <w:szCs w:val="20"/>
              </w:rPr>
              <w:t>00000020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</w:tr>
      <w:tr w:rsidR="00485A6F" w14:paraId="69E8A39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81703" w14:textId="4D81D879" w:rsidR="00485A6F" w:rsidRDefault="00485A6F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40546C"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77BF2" w14:textId="0102B92B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 $10, 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AD30D" w14:textId="226A846E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0546C" w:rsidRPr="0040546C">
              <w:rPr>
                <w:color w:val="000000"/>
                <w:sz w:val="20"/>
                <w:szCs w:val="20"/>
              </w:rPr>
              <w:t>200A0000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682F65EC" w14:textId="2490F7DF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0546C">
              <w:rPr>
                <w:color w:val="000000"/>
                <w:sz w:val="20"/>
                <w:szCs w:val="20"/>
              </w:rPr>
              <w:t>0000004C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7D660485" w14:textId="77106F48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0546C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DC850D6" w14:textId="3EE0268E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40546C">
              <w:rPr>
                <w:color w:val="000000"/>
                <w:sz w:val="20"/>
                <w:szCs w:val="20"/>
              </w:rPr>
              <w:t>00000001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18D1F896" w14:textId="4DE8E893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B446AF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4A3A59F9" w14:textId="664FC66C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B446AF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B9A8A3C" w14:textId="41103F1D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B446AF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32B60567" w14:textId="1FDBB95B" w:rsidR="00485A6F" w:rsidRDefault="00FA652B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X”</w:t>
            </w:r>
            <w:r w:rsidR="00B446AF">
              <w:rPr>
                <w:color w:val="000000"/>
                <w:sz w:val="20"/>
                <w:szCs w:val="20"/>
              </w:rPr>
              <w:t>00000000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1169" w:type="dxa"/>
            <w:vAlign w:val="center"/>
          </w:tcPr>
          <w:p w14:paraId="0BF9FF96" w14:textId="77777777" w:rsidR="00485A6F" w:rsidRPr="006D396D" w:rsidRDefault="00485A6F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0CED5B1" w14:textId="77777777" w:rsidR="00485A6F" w:rsidRDefault="00485A6F" w:rsidP="00472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sdt>
      <w:sdtPr>
        <w:tag w:val="goog_rdk_0"/>
        <w:id w:val="937488039"/>
        <w:showingPlcHdr/>
      </w:sdtPr>
      <w:sdtEndPr>
        <w:rPr>
          <w:sz w:val="24"/>
          <w:szCs w:val="24"/>
        </w:rPr>
      </w:sdtEndPr>
      <w:sdtContent>
        <w:p w14:paraId="2F426F57" w14:textId="4A57D50B" w:rsidR="002507F4" w:rsidRPr="00CE4018" w:rsidRDefault="002B7C5A">
          <w:pPr>
            <w:ind w:left="-1170"/>
            <w:rPr>
              <w:sz w:val="24"/>
              <w:szCs w:val="24"/>
            </w:rPr>
          </w:pPr>
          <w:r>
            <w:t xml:space="preserve">     </w:t>
          </w:r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16556"/>
    <w:rsid w:val="00037052"/>
    <w:rsid w:val="00092325"/>
    <w:rsid w:val="000D2357"/>
    <w:rsid w:val="000E3162"/>
    <w:rsid w:val="001241CD"/>
    <w:rsid w:val="00167816"/>
    <w:rsid w:val="00184934"/>
    <w:rsid w:val="001E2D07"/>
    <w:rsid w:val="00245FAB"/>
    <w:rsid w:val="002507F4"/>
    <w:rsid w:val="002B7C5A"/>
    <w:rsid w:val="002E364B"/>
    <w:rsid w:val="0036497A"/>
    <w:rsid w:val="003B1B42"/>
    <w:rsid w:val="003C16F5"/>
    <w:rsid w:val="0040546C"/>
    <w:rsid w:val="00413EF4"/>
    <w:rsid w:val="00426D57"/>
    <w:rsid w:val="00472D98"/>
    <w:rsid w:val="00485A6F"/>
    <w:rsid w:val="004B7926"/>
    <w:rsid w:val="004F3A3D"/>
    <w:rsid w:val="005535C0"/>
    <w:rsid w:val="00562356"/>
    <w:rsid w:val="005735F4"/>
    <w:rsid w:val="005B1043"/>
    <w:rsid w:val="005E3388"/>
    <w:rsid w:val="00693AAD"/>
    <w:rsid w:val="006B604D"/>
    <w:rsid w:val="006D396D"/>
    <w:rsid w:val="00777665"/>
    <w:rsid w:val="00790D9A"/>
    <w:rsid w:val="00790FF7"/>
    <w:rsid w:val="00794CBA"/>
    <w:rsid w:val="007B23BD"/>
    <w:rsid w:val="007E2ACA"/>
    <w:rsid w:val="00876E88"/>
    <w:rsid w:val="008A7AEA"/>
    <w:rsid w:val="008E4841"/>
    <w:rsid w:val="00925672"/>
    <w:rsid w:val="0093354D"/>
    <w:rsid w:val="0095739B"/>
    <w:rsid w:val="00982DC6"/>
    <w:rsid w:val="00991520"/>
    <w:rsid w:val="009C59B5"/>
    <w:rsid w:val="00A35ED2"/>
    <w:rsid w:val="00AC3A6B"/>
    <w:rsid w:val="00AC5A33"/>
    <w:rsid w:val="00AF7EE7"/>
    <w:rsid w:val="00B446AF"/>
    <w:rsid w:val="00B65CE1"/>
    <w:rsid w:val="00B82B83"/>
    <w:rsid w:val="00C12DC4"/>
    <w:rsid w:val="00C3714D"/>
    <w:rsid w:val="00C77EBC"/>
    <w:rsid w:val="00C83E68"/>
    <w:rsid w:val="00CE4018"/>
    <w:rsid w:val="00CF3607"/>
    <w:rsid w:val="00DF4A90"/>
    <w:rsid w:val="00E037BE"/>
    <w:rsid w:val="00E04DE7"/>
    <w:rsid w:val="00E10256"/>
    <w:rsid w:val="00E80D6F"/>
    <w:rsid w:val="00EC57B2"/>
    <w:rsid w:val="00F90222"/>
    <w:rsid w:val="00FA652B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C5C51B1DDB49919C38EDB0C66D18" ma:contentTypeVersion="8" ma:contentTypeDescription="Create a new document." ma:contentTypeScope="" ma:versionID="e424c284fe6e63650c95c83772f2c10a">
  <xsd:schema xmlns:xsd="http://www.w3.org/2001/XMLSchema" xmlns:xs="http://www.w3.org/2001/XMLSchema" xmlns:p="http://schemas.microsoft.com/office/2006/metadata/properties" xmlns:ns3="bcacc8c4-2690-4968-a712-1b82edae437e" xmlns:ns4="ff10428d-9c3a-4d60-bf6c-472eeaedae27" targetNamespace="http://schemas.microsoft.com/office/2006/metadata/properties" ma:root="true" ma:fieldsID="605f87e36754854217136938b8385715" ns3:_="" ns4:_="">
    <xsd:import namespace="bcacc8c4-2690-4968-a712-1b82edae437e"/>
    <xsd:import namespace="ff10428d-9c3a-4d60-bf6c-472eeaedae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cc8c4-2690-4968-a712-1b82edae4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0428d-9c3a-4d60-bf6c-472eeaedae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acc8c4-2690-4968-a712-1b82edae437e" xsi:nil="true"/>
  </documentManagement>
</p:properties>
</file>

<file path=customXml/itemProps1.xml><?xml version="1.0" encoding="utf-8"?>
<ds:datastoreItem xmlns:ds="http://schemas.openxmlformats.org/officeDocument/2006/customXml" ds:itemID="{35EB843F-9FB1-42D1-9799-6B631FF56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81133-B4C9-46A3-BE7E-9425835A5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cc8c4-2690-4968-a712-1b82edae437e"/>
    <ds:schemaRef ds:uri="ff10428d-9c3a-4d60-bf6c-472eeaeda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BA2BF3C-825C-496F-93C9-D5E75EE46172}">
  <ds:schemaRefs>
    <ds:schemaRef ds:uri="http://schemas.microsoft.com/office/2006/metadata/properties"/>
    <ds:schemaRef ds:uri="http://schemas.microsoft.com/office/infopath/2007/PartnerControls"/>
    <ds:schemaRef ds:uri="bcacc8c4-2690-4968-a712-1b82edae43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Mitica Mario Ardelean</cp:lastModifiedBy>
  <cp:revision>14</cp:revision>
  <dcterms:created xsi:type="dcterms:W3CDTF">2024-04-19T11:09:00Z</dcterms:created>
  <dcterms:modified xsi:type="dcterms:W3CDTF">2024-04-19T16:25:00Z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0x0101008C29C5C51B1DDB49919C38EDB0C66D18</vt:lpwstr>
  </property>
</Properties>
</file>