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56212" w14:textId="1B5FFDC6" w:rsidR="002F762A" w:rsidRDefault="00160DC0">
      <w:r w:rsidRPr="00160DC0">
        <w:t>https://lookerstudio.google.com/reporting/e4086b56-2c14-4c26-843c-6f5db1d34104</w:t>
      </w:r>
    </w:p>
    <w:sectPr w:rsidR="002F76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C0"/>
    <w:rsid w:val="00160DC0"/>
    <w:rsid w:val="001C5C05"/>
    <w:rsid w:val="002F762A"/>
    <w:rsid w:val="0033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4EB4"/>
  <w15:chartTrackingRefBased/>
  <w15:docId w15:val="{DD790ECC-F3ED-4484-8542-9CE84C61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0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0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0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0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0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0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0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0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0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0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0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0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0DC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0DC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0DC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0DC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0DC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0DC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0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0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0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0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0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0DC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0DC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0DC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0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0DC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0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Mitja Zobec</dc:creator>
  <cp:keywords/>
  <dc:description/>
  <cp:lastModifiedBy>Mitja Zobec</cp:lastModifiedBy>
  <cp:revision>1</cp:revision>
  <dcterms:created xsi:type="dcterms:W3CDTF">2024-04-13T16:25:00Z</dcterms:created>
  <dcterms:modified xsi:type="dcterms:W3CDTF">2024-04-13T16:26:00Z</dcterms:modified>
</cp:coreProperties>
</file>