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6CE28" w14:textId="156E5F01" w:rsidR="009402E1" w:rsidRPr="00946384" w:rsidRDefault="009402E1" w:rsidP="009402E1">
      <w:r w:rsidRPr="009402E1">
        <w:t>https://lookerstudio.google.com/reporting/73da47df-254d-4cd0-a3c3-ab7f7c074fb4</w:t>
      </w:r>
    </w:p>
    <w:p w14:paraId="3B13E597" w14:textId="77777777" w:rsidR="007868AB" w:rsidRPr="00946384" w:rsidRDefault="007868AB"/>
    <w:sectPr w:rsidR="007868AB" w:rsidRPr="009463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84"/>
    <w:rsid w:val="001C5C05"/>
    <w:rsid w:val="002F762A"/>
    <w:rsid w:val="00330477"/>
    <w:rsid w:val="007868AB"/>
    <w:rsid w:val="009402E1"/>
    <w:rsid w:val="00946384"/>
    <w:rsid w:val="00E6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EFC8"/>
  <w15:chartTrackingRefBased/>
  <w15:docId w15:val="{EC42EDDE-17D7-4758-9E64-C9756E1D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46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4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6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46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46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46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46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46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46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46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46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6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4638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4638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4638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4638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4638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4638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46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4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46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46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4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4638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4638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4638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4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4638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4638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402E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40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Mitja Zobec</dc:creator>
  <cp:keywords/>
  <dc:description/>
  <cp:lastModifiedBy>Mitja Zobec</cp:lastModifiedBy>
  <cp:revision>4</cp:revision>
  <dcterms:created xsi:type="dcterms:W3CDTF">2024-05-06T20:50:00Z</dcterms:created>
  <dcterms:modified xsi:type="dcterms:W3CDTF">2024-05-06T20:57:00Z</dcterms:modified>
</cp:coreProperties>
</file>