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531E" w14:textId="21EA5F20" w:rsidR="002F762A" w:rsidRDefault="0010300D">
      <w:r w:rsidRPr="0010300D">
        <w:t>https://app.powerbi.com/groups/me/apps/b9025fed-79f7-41ac-b302-cbabebe9cb3d/reports/cf23a4fb-1b72-4e1a-8ee1-f90cf0bdd544/f06f8e05707e7a8c00c8?ctid=7098b27b-5303-4818-8e07-e4d6cc6d5120&amp;experience=power-bi</w:t>
      </w:r>
    </w:p>
    <w:sectPr w:rsidR="002F76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0D"/>
    <w:rsid w:val="0010300D"/>
    <w:rsid w:val="001C5C05"/>
    <w:rsid w:val="002F762A"/>
    <w:rsid w:val="00330477"/>
    <w:rsid w:val="0045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32C3"/>
  <w15:chartTrackingRefBased/>
  <w15:docId w15:val="{3CC728C6-EB3E-470D-B597-8077A70F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3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3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03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3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3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3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3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3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3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3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3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03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300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300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300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300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300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300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3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3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3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3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03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300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0300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0300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3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300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03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Mitja Zobec</dc:creator>
  <cp:keywords/>
  <dc:description/>
  <cp:lastModifiedBy>Mitja Zobec</cp:lastModifiedBy>
  <cp:revision>1</cp:revision>
  <dcterms:created xsi:type="dcterms:W3CDTF">2024-06-10T16:34:00Z</dcterms:created>
  <dcterms:modified xsi:type="dcterms:W3CDTF">2024-06-10T16:38:00Z</dcterms:modified>
</cp:coreProperties>
</file>