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E615" w14:textId="07DC447C" w:rsidR="003265D5" w:rsidRDefault="003265D5" w:rsidP="003265D5">
      <w:pPr>
        <w:pStyle w:val="Heading2"/>
      </w:pPr>
      <w:r>
        <w:t>Sequelize Application</w:t>
      </w:r>
    </w:p>
    <w:p w14:paraId="73E08D51" w14:textId="77777777" w:rsidR="003265D5" w:rsidRDefault="003265D5" w:rsidP="003265D5"/>
    <w:p w14:paraId="089A4687" w14:textId="33CC863F" w:rsidR="003265D5" w:rsidRDefault="003265D5" w:rsidP="003265D5">
      <w:pPr>
        <w:pStyle w:val="Heading3"/>
      </w:pPr>
      <w:r>
        <w:t>Sequelize Setup - Part 4</w:t>
      </w:r>
    </w:p>
    <w:p w14:paraId="21906450" w14:textId="77777777" w:rsidR="003265D5" w:rsidRDefault="003265D5" w:rsidP="003265D5">
      <w:r>
        <w:t>For part 4 of the lab work I first initialised a new project by executing the command</w:t>
      </w:r>
    </w:p>
    <w:p w14:paraId="18E0D8A8" w14:textId="3177D7C5" w:rsidR="003265D5" w:rsidRPr="007B74A1" w:rsidRDefault="003265D5" w:rsidP="007B74A1">
      <w:pPr>
        <w:pStyle w:val="ListParagraph"/>
        <w:numPr>
          <w:ilvl w:val="0"/>
          <w:numId w:val="5"/>
        </w:numPr>
        <w:rPr>
          <w:b/>
          <w:i/>
        </w:rPr>
      </w:pPr>
      <w:r w:rsidRPr="007B74A1">
        <w:rPr>
          <w:b/>
          <w:i/>
        </w:rPr>
        <w:t>npm init -y</w:t>
      </w:r>
    </w:p>
    <w:p w14:paraId="04E47668" w14:textId="77777777" w:rsidR="003265D5" w:rsidRDefault="003265D5" w:rsidP="003265D5">
      <w:r>
        <w:t>I then installed the following packages for the project</w:t>
      </w:r>
    </w:p>
    <w:p w14:paraId="544C8B0F" w14:textId="0D7CBD01" w:rsidR="003265D5" w:rsidRPr="007B74A1" w:rsidRDefault="003265D5" w:rsidP="007B74A1">
      <w:pPr>
        <w:pStyle w:val="ListParagraph"/>
        <w:numPr>
          <w:ilvl w:val="0"/>
          <w:numId w:val="4"/>
        </w:numPr>
        <w:rPr>
          <w:b/>
          <w:i/>
        </w:rPr>
      </w:pPr>
      <w:r w:rsidRPr="007B74A1">
        <w:rPr>
          <w:b/>
          <w:i/>
        </w:rPr>
        <w:t>npm install --save express nodemon sequelize sequelize-cli pg pg-hstore</w:t>
      </w:r>
    </w:p>
    <w:p w14:paraId="177FA508" w14:textId="77777777" w:rsidR="003265D5" w:rsidRDefault="003265D5" w:rsidP="003265D5">
      <w:r>
        <w:t xml:space="preserve">Once I had all the packages installed to use sequelize and the sequeliz-cli I then configure </w:t>
      </w:r>
    </w:p>
    <w:p w14:paraId="097411AA" w14:textId="77777777" w:rsidR="007B74A1" w:rsidRDefault="003265D5" w:rsidP="003265D5">
      <w:r>
        <w:t xml:space="preserve">a </w:t>
      </w:r>
      <w:r>
        <w:t xml:space="preserve"> </w:t>
      </w:r>
      <w:r w:rsidRPr="003265D5">
        <w:rPr>
          <w:b/>
        </w:rPr>
        <w:t>.sequelizer</w:t>
      </w:r>
      <w:r w:rsidRPr="003265D5">
        <w:rPr>
          <w:b/>
        </w:rPr>
        <w:t>c</w:t>
      </w:r>
      <w:r>
        <w:t xml:space="preserve"> </w:t>
      </w:r>
      <w:r>
        <w:t>file which would tell sequelize-cli where to store the migration,</w:t>
      </w:r>
      <w:r>
        <w:t xml:space="preserve"> </w:t>
      </w:r>
      <w:r>
        <w:t>model,</w:t>
      </w:r>
      <w:r>
        <w:t xml:space="preserve"> </w:t>
      </w:r>
      <w:r>
        <w:t>seed and config files.</w:t>
      </w:r>
    </w:p>
    <w:p w14:paraId="66C143F3" w14:textId="143082E5" w:rsidR="003265D5" w:rsidRDefault="003265D5" w:rsidP="003265D5">
      <w:r>
        <w:t>Finally</w:t>
      </w:r>
      <w:r w:rsidR="007B74A1">
        <w:t>,</w:t>
      </w:r>
      <w:r>
        <w:t xml:space="preserve"> I ran the following command </w:t>
      </w:r>
    </w:p>
    <w:p w14:paraId="47E0DE02" w14:textId="2202BE67" w:rsidR="003265D5" w:rsidRPr="007B74A1" w:rsidRDefault="007B74A1" w:rsidP="007B74A1">
      <w:pPr>
        <w:pStyle w:val="ListParagraph"/>
        <w:numPr>
          <w:ilvl w:val="0"/>
          <w:numId w:val="3"/>
        </w:numPr>
        <w:rPr>
          <w:b/>
          <w:i/>
        </w:rPr>
      </w:pPr>
      <w:r w:rsidRPr="007B74A1">
        <w:rPr>
          <w:b/>
          <w:i/>
        </w:rPr>
        <w:t>n</w:t>
      </w:r>
      <w:r w:rsidR="003265D5" w:rsidRPr="007B74A1">
        <w:rPr>
          <w:b/>
          <w:i/>
        </w:rPr>
        <w:t>ode_modules/.bin/sequelize init</w:t>
      </w:r>
    </w:p>
    <w:p w14:paraId="76FEF3FC" w14:textId="77777777" w:rsidR="003265D5" w:rsidRDefault="003265D5" w:rsidP="003265D5"/>
    <w:p w14:paraId="2DE2FD90" w14:textId="241A34A1" w:rsidR="003265D5" w:rsidRDefault="003265D5" w:rsidP="003265D5">
      <w:r>
        <w:t>Which created a server folder, that contain migrations,</w:t>
      </w:r>
      <w:r w:rsidR="007B74A1">
        <w:t xml:space="preserve"> </w:t>
      </w:r>
      <w:r>
        <w:t>models and seeders folders in it as well as a config.js file.</w:t>
      </w:r>
    </w:p>
    <w:p w14:paraId="70E1D0BC" w14:textId="1C61C920" w:rsidR="003265D5" w:rsidRDefault="003265D5" w:rsidP="003265D5">
      <w:r>
        <w:t>config.js contained the configurations for the database I was going to work with.</w:t>
      </w:r>
    </w:p>
    <w:p w14:paraId="2211B7B5" w14:textId="77777777" w:rsidR="003265D5" w:rsidRDefault="003265D5" w:rsidP="003265D5">
      <w:r>
        <w:t>After I finished configuring the connection to the database It was time to generate the table models for the database through sequeliz-cli</w:t>
      </w:r>
    </w:p>
    <w:p w14:paraId="1CC15487" w14:textId="77777777" w:rsidR="003265D5" w:rsidRDefault="003265D5" w:rsidP="003265D5">
      <w:r>
        <w:t>by running this command:</w:t>
      </w:r>
    </w:p>
    <w:p w14:paraId="7A4594DC" w14:textId="6B61CCE5" w:rsidR="003265D5" w:rsidRPr="007B74A1" w:rsidRDefault="003265D5" w:rsidP="007B74A1">
      <w:pPr>
        <w:pStyle w:val="ListParagraph"/>
        <w:numPr>
          <w:ilvl w:val="0"/>
          <w:numId w:val="2"/>
        </w:numPr>
        <w:rPr>
          <w:b/>
          <w:i/>
        </w:rPr>
      </w:pPr>
      <w:r w:rsidRPr="007B74A1">
        <w:rPr>
          <w:b/>
          <w:i/>
        </w:rPr>
        <w:t xml:space="preserve">node_modules/.bin/sequelize model:create Name_of_Model --attributes </w:t>
      </w:r>
      <w:r w:rsidR="007B74A1" w:rsidRPr="007B74A1">
        <w:rPr>
          <w:b/>
          <w:i/>
        </w:rPr>
        <w:t>a</w:t>
      </w:r>
      <w:r w:rsidRPr="007B74A1">
        <w:rPr>
          <w:b/>
          <w:i/>
        </w:rPr>
        <w:t>ttribute_name:data_type, attribute_name:data_type"</w:t>
      </w:r>
    </w:p>
    <w:p w14:paraId="15CD2C00" w14:textId="77777777" w:rsidR="007B74A1" w:rsidRPr="007B74A1" w:rsidRDefault="007B74A1" w:rsidP="003265D5">
      <w:pPr>
        <w:rPr>
          <w:b/>
          <w:i/>
        </w:rPr>
      </w:pPr>
    </w:p>
    <w:p w14:paraId="5A6CA9C4" w14:textId="77777777" w:rsidR="003265D5" w:rsidRDefault="003265D5" w:rsidP="003265D5">
      <w:r>
        <w:t>The models that were created had an identical structure to the tables in the pgguide database.</w:t>
      </w:r>
    </w:p>
    <w:p w14:paraId="15B9A922" w14:textId="3358B951" w:rsidR="003265D5" w:rsidRDefault="003265D5" w:rsidP="007B74A1">
      <w:pPr>
        <w:pStyle w:val="ListParagraph"/>
        <w:numPr>
          <w:ilvl w:val="0"/>
          <w:numId w:val="1"/>
        </w:numPr>
      </w:pPr>
      <w:r w:rsidRPr="007B74A1">
        <w:rPr>
          <w:b/>
        </w:rPr>
        <w:t>Note</w:t>
      </w:r>
      <w:r>
        <w:t>: Corresponding migration files were also generated for each model</w:t>
      </w:r>
    </w:p>
    <w:p w14:paraId="0E9A4A88" w14:textId="77777777" w:rsidR="003265D5" w:rsidRDefault="003265D5" w:rsidP="003265D5"/>
    <w:p w14:paraId="5029FA54" w14:textId="100C7B3B" w:rsidR="003265D5" w:rsidRDefault="003265D5" w:rsidP="003265D5">
      <w:r>
        <w:t>Finally</w:t>
      </w:r>
      <w:r w:rsidR="00F63C80">
        <w:t>,</w:t>
      </w:r>
      <w:r>
        <w:t xml:space="preserve"> I configured the associations between the models, so they would </w:t>
      </w:r>
      <w:r w:rsidR="00F63C80">
        <w:t>mimic</w:t>
      </w:r>
      <w:r>
        <w:t xml:space="preserve"> the relationship between the tables that were already in the pgguide database</w:t>
      </w:r>
    </w:p>
    <w:p w14:paraId="757547D2" w14:textId="77777777" w:rsidR="003265D5" w:rsidRDefault="003265D5" w:rsidP="003265D5"/>
    <w:p w14:paraId="2F51454A" w14:textId="6683076E" w:rsidR="003265D5" w:rsidRDefault="003265D5" w:rsidP="003265D5">
      <w:r>
        <w:t xml:space="preserve">Using the command `node_modules/.bin/sequelize db:migrate` I ran the migration files which created 4 new tables </w:t>
      </w:r>
      <w:r w:rsidR="001A66F8">
        <w:t>in</w:t>
      </w:r>
      <w:r>
        <w:t xml:space="preserve"> </w:t>
      </w:r>
      <w:bookmarkStart w:id="0" w:name="_GoBack"/>
      <w:bookmarkEnd w:id="0"/>
      <w:r>
        <w:t>the database:</w:t>
      </w:r>
    </w:p>
    <w:p w14:paraId="5BDC076A" w14:textId="2E232277" w:rsidR="003265D5" w:rsidRDefault="003265D5" w:rsidP="00F63C80">
      <w:pPr>
        <w:pStyle w:val="ListParagraph"/>
        <w:numPr>
          <w:ilvl w:val="0"/>
          <w:numId w:val="5"/>
        </w:numPr>
      </w:pPr>
      <w:r>
        <w:t>seqProducts</w:t>
      </w:r>
    </w:p>
    <w:p w14:paraId="23155E0D" w14:textId="6DA0AC10" w:rsidR="003265D5" w:rsidRDefault="003265D5" w:rsidP="00F63C80">
      <w:pPr>
        <w:pStyle w:val="ListParagraph"/>
        <w:numPr>
          <w:ilvl w:val="0"/>
          <w:numId w:val="5"/>
        </w:numPr>
      </w:pPr>
      <w:r>
        <w:t>seqUsers</w:t>
      </w:r>
    </w:p>
    <w:p w14:paraId="05C5EBD2" w14:textId="47F5E0E4" w:rsidR="003265D5" w:rsidRDefault="003265D5" w:rsidP="00F63C80">
      <w:pPr>
        <w:pStyle w:val="ListParagraph"/>
        <w:numPr>
          <w:ilvl w:val="0"/>
          <w:numId w:val="5"/>
        </w:numPr>
      </w:pPr>
      <w:r>
        <w:t>seqPurchases</w:t>
      </w:r>
    </w:p>
    <w:p w14:paraId="14F49BA0" w14:textId="3EC16711" w:rsidR="003265D5" w:rsidRDefault="003265D5" w:rsidP="00F63C80">
      <w:pPr>
        <w:pStyle w:val="ListParagraph"/>
        <w:numPr>
          <w:ilvl w:val="0"/>
          <w:numId w:val="5"/>
        </w:numPr>
      </w:pPr>
      <w:r>
        <w:t>seqPurchses_Items</w:t>
      </w:r>
    </w:p>
    <w:p w14:paraId="2A54407C" w14:textId="77777777" w:rsidR="00F63C80" w:rsidRDefault="00F63C80" w:rsidP="00F63C80">
      <w:pPr>
        <w:ind w:left="360"/>
      </w:pPr>
    </w:p>
    <w:p w14:paraId="070315C8" w14:textId="77777777" w:rsidR="003265D5" w:rsidRDefault="003265D5" w:rsidP="003265D5">
      <w:r>
        <w:lastRenderedPageBreak/>
        <w:t>Which had the exact same structure and relationships as the tables</w:t>
      </w:r>
    </w:p>
    <w:p w14:paraId="1C67462B" w14:textId="2054BB43" w:rsidR="003265D5" w:rsidRDefault="003265D5" w:rsidP="00F63C80">
      <w:pPr>
        <w:pStyle w:val="ListParagraph"/>
        <w:numPr>
          <w:ilvl w:val="1"/>
          <w:numId w:val="7"/>
        </w:numPr>
      </w:pPr>
      <w:r>
        <w:t>products</w:t>
      </w:r>
    </w:p>
    <w:p w14:paraId="40FB8F0D" w14:textId="61EFD209" w:rsidR="003265D5" w:rsidRDefault="003265D5" w:rsidP="00F63C80">
      <w:pPr>
        <w:pStyle w:val="ListParagraph"/>
        <w:numPr>
          <w:ilvl w:val="1"/>
          <w:numId w:val="7"/>
        </w:numPr>
      </w:pPr>
      <w:r>
        <w:t>users</w:t>
      </w:r>
    </w:p>
    <w:p w14:paraId="0DABBEBE" w14:textId="485991B7" w:rsidR="003265D5" w:rsidRDefault="003265D5" w:rsidP="00F63C80">
      <w:pPr>
        <w:pStyle w:val="ListParagraph"/>
        <w:numPr>
          <w:ilvl w:val="1"/>
          <w:numId w:val="7"/>
        </w:numPr>
      </w:pPr>
      <w:r>
        <w:t>purchases</w:t>
      </w:r>
    </w:p>
    <w:p w14:paraId="10C12A69" w14:textId="2F37E948" w:rsidR="003265D5" w:rsidRDefault="003265D5" w:rsidP="00F63C80">
      <w:pPr>
        <w:pStyle w:val="ListParagraph"/>
        <w:numPr>
          <w:ilvl w:val="1"/>
          <w:numId w:val="7"/>
        </w:numPr>
      </w:pPr>
      <w:r>
        <w:t>purchase_items</w:t>
      </w:r>
    </w:p>
    <w:p w14:paraId="4799072F" w14:textId="22B8B4E9" w:rsidR="003265D5" w:rsidRDefault="003265D5" w:rsidP="003265D5">
      <w:r>
        <w:t>That were initially in the pgguide database</w:t>
      </w:r>
    </w:p>
    <w:p w14:paraId="54B56233" w14:textId="77777777" w:rsidR="003265D5" w:rsidRDefault="003265D5" w:rsidP="003265D5"/>
    <w:p w14:paraId="4D852D59" w14:textId="790D6A74" w:rsidR="003265D5" w:rsidRDefault="003265D5" w:rsidP="003265D5">
      <w:r w:rsidRPr="00F63C80">
        <w:rPr>
          <w:rStyle w:val="Heading3Char"/>
        </w:rPr>
        <w:t>Sequelize seeding - populating the database - part 5</w:t>
      </w:r>
    </w:p>
    <w:p w14:paraId="1777E611" w14:textId="12B9D68F" w:rsidR="003265D5" w:rsidRDefault="003265D5" w:rsidP="003265D5">
      <w:r>
        <w:t>After the models were created it was time to populate the database with test some data.</w:t>
      </w:r>
    </w:p>
    <w:p w14:paraId="6DC1DE35" w14:textId="77777777" w:rsidR="003265D5" w:rsidRDefault="003265D5" w:rsidP="003265D5">
      <w:r>
        <w:t>For this I used seeders which are files that are generated using the following command:</w:t>
      </w:r>
    </w:p>
    <w:p w14:paraId="7D35B9E7" w14:textId="77777777" w:rsidR="003265D5" w:rsidRPr="00F63C80" w:rsidRDefault="003265D5" w:rsidP="00F63C80">
      <w:pPr>
        <w:pStyle w:val="ListParagraph"/>
        <w:numPr>
          <w:ilvl w:val="0"/>
          <w:numId w:val="8"/>
        </w:numPr>
        <w:rPr>
          <w:b/>
          <w:i/>
        </w:rPr>
      </w:pPr>
      <w:r w:rsidRPr="00F63C80">
        <w:rPr>
          <w:b/>
          <w:i/>
        </w:rPr>
        <w:t>node_modules/.bin/sequelize seed:create --name seed_file_name</w:t>
      </w:r>
    </w:p>
    <w:p w14:paraId="0CCBBBA1" w14:textId="77777777" w:rsidR="003265D5" w:rsidRDefault="003265D5" w:rsidP="003265D5"/>
    <w:p w14:paraId="7EE9CEE0" w14:textId="0E957F7F" w:rsidR="003265D5" w:rsidRDefault="003265D5" w:rsidP="003265D5">
      <w:r>
        <w:t>I created a seed file for each of the sequelize models I made and added data in them that I wanted to add to the corresponding models</w:t>
      </w:r>
    </w:p>
    <w:p w14:paraId="6AB25AD6" w14:textId="77777777" w:rsidR="003265D5" w:rsidRDefault="003265D5" w:rsidP="003265D5"/>
    <w:p w14:paraId="5753C07F" w14:textId="1848D134" w:rsidR="003265D5" w:rsidRDefault="003265D5" w:rsidP="003265D5">
      <w:r>
        <w:t>Finally</w:t>
      </w:r>
      <w:r w:rsidR="00F63C80">
        <w:t>,</w:t>
      </w:r>
      <w:r>
        <w:t xml:space="preserve"> I populated the sequelize models by running the seed files with the following command:</w:t>
      </w:r>
    </w:p>
    <w:p w14:paraId="592A08E9" w14:textId="77777777" w:rsidR="003265D5" w:rsidRPr="00F63C80" w:rsidRDefault="003265D5" w:rsidP="00F63C80">
      <w:pPr>
        <w:pStyle w:val="ListParagraph"/>
        <w:numPr>
          <w:ilvl w:val="0"/>
          <w:numId w:val="8"/>
        </w:numPr>
        <w:rPr>
          <w:b/>
          <w:i/>
        </w:rPr>
      </w:pPr>
      <w:r w:rsidRPr="00F63C80">
        <w:rPr>
          <w:b/>
          <w:i/>
        </w:rPr>
        <w:t>node_modules/.bin/sequelize seed:all</w:t>
      </w:r>
    </w:p>
    <w:p w14:paraId="15E6F24C" w14:textId="77777777" w:rsidR="003265D5" w:rsidRDefault="003265D5" w:rsidP="003265D5"/>
    <w:p w14:paraId="57EA0E59" w14:textId="77777777" w:rsidR="003265D5" w:rsidRDefault="003265D5" w:rsidP="003265D5"/>
    <w:p w14:paraId="493543C6" w14:textId="58754573" w:rsidR="003265D5" w:rsidRDefault="003265D5" w:rsidP="00F63C80">
      <w:pPr>
        <w:pStyle w:val="Heading3"/>
      </w:pPr>
      <w:r>
        <w:t>Routes for API - Part 6</w:t>
      </w:r>
    </w:p>
    <w:p w14:paraId="137DE4EC" w14:textId="25F639CD" w:rsidR="003265D5" w:rsidRDefault="003265D5" w:rsidP="003265D5">
      <w:r>
        <w:t xml:space="preserve">For part 6 of the worksheet I created a new app.js file where I configured a REST API with the </w:t>
      </w:r>
      <w:r w:rsidR="00F63C80">
        <w:t>following</w:t>
      </w:r>
      <w:r>
        <w:t xml:space="preserve"> routes:</w:t>
      </w:r>
    </w:p>
    <w:p w14:paraId="5FC3F3F8" w14:textId="77777777" w:rsidR="003265D5" w:rsidRDefault="003265D5" w:rsidP="003265D5"/>
    <w:p w14:paraId="7B7360CF" w14:textId="77777777" w:rsidR="003265D5" w:rsidRDefault="003265D5" w:rsidP="003265D5">
      <w:r>
        <w:t xml:space="preserve">1. GET </w:t>
      </w:r>
      <w:r w:rsidRPr="00F63C80">
        <w:rPr>
          <w:b/>
          <w:i/>
        </w:rPr>
        <w:t>/products[?title=product_title]</w:t>
      </w:r>
    </w:p>
    <w:p w14:paraId="1455DEBC" w14:textId="02400AC6" w:rsidR="003265D5" w:rsidRDefault="003265D5" w:rsidP="00F63C80">
      <w:pPr>
        <w:pStyle w:val="ListParagraph"/>
        <w:numPr>
          <w:ilvl w:val="0"/>
          <w:numId w:val="8"/>
        </w:numPr>
      </w:pPr>
      <w:r>
        <w:t>Returns a list of all the products available in the seqProducts table</w:t>
      </w:r>
    </w:p>
    <w:p w14:paraId="3D4E9DC0" w14:textId="2A600A86" w:rsidR="003265D5" w:rsidRDefault="003265D5" w:rsidP="00F63C80">
      <w:pPr>
        <w:pStyle w:val="ListParagraph"/>
        <w:numPr>
          <w:ilvl w:val="0"/>
          <w:numId w:val="8"/>
        </w:numPr>
      </w:pPr>
      <w:r>
        <w:t xml:space="preserve">You can also look up a specific product by title using the query string like </w:t>
      </w:r>
      <w:r w:rsidRPr="00F63C80">
        <w:rPr>
          <w:b/>
          <w:i/>
        </w:rPr>
        <w:t>/products?title=product_title</w:t>
      </w:r>
    </w:p>
    <w:p w14:paraId="0C06A539" w14:textId="77777777" w:rsidR="003265D5" w:rsidRDefault="003265D5" w:rsidP="003265D5"/>
    <w:p w14:paraId="75FD2058" w14:textId="77777777" w:rsidR="003265D5" w:rsidRDefault="003265D5" w:rsidP="003265D5">
      <w:r>
        <w:t xml:space="preserve">2. GET </w:t>
      </w:r>
      <w:r w:rsidRPr="00F63C80">
        <w:rPr>
          <w:i/>
        </w:rPr>
        <w:t>/products/:id</w:t>
      </w:r>
    </w:p>
    <w:p w14:paraId="0ACEC95B" w14:textId="3260D09A" w:rsidR="003265D5" w:rsidRDefault="003265D5" w:rsidP="00F63C80">
      <w:pPr>
        <w:pStyle w:val="ListParagraph"/>
        <w:numPr>
          <w:ilvl w:val="1"/>
          <w:numId w:val="10"/>
        </w:numPr>
      </w:pPr>
      <w:r>
        <w:t>Returns a product with the id being passed in through the URL</w:t>
      </w:r>
    </w:p>
    <w:p w14:paraId="3A0F656D" w14:textId="452A3FFC" w:rsidR="003265D5" w:rsidRDefault="003265D5" w:rsidP="00F63C80">
      <w:pPr>
        <w:pStyle w:val="ListParagraph"/>
        <w:numPr>
          <w:ilvl w:val="1"/>
          <w:numId w:val="10"/>
        </w:numPr>
      </w:pPr>
      <w:r>
        <w:t xml:space="preserve">Example </w:t>
      </w:r>
      <w:r w:rsidRPr="00F63C80">
        <w:rPr>
          <w:b/>
          <w:i/>
        </w:rPr>
        <w:t>/products/4</w:t>
      </w:r>
    </w:p>
    <w:p w14:paraId="7BB2D75E" w14:textId="77777777" w:rsidR="003265D5" w:rsidRDefault="003265D5" w:rsidP="003265D5">
      <w:r>
        <w:tab/>
      </w:r>
    </w:p>
    <w:p w14:paraId="16FD2A03" w14:textId="77777777" w:rsidR="003265D5" w:rsidRDefault="003265D5" w:rsidP="003265D5">
      <w:r>
        <w:t xml:space="preserve">3. POST </w:t>
      </w:r>
      <w:r w:rsidRPr="00F63C80">
        <w:rPr>
          <w:b/>
          <w:i/>
        </w:rPr>
        <w:t>/products</w:t>
      </w:r>
    </w:p>
    <w:p w14:paraId="0941681F" w14:textId="0980BAE8" w:rsidR="003265D5" w:rsidRDefault="003265D5" w:rsidP="00F63C80">
      <w:pPr>
        <w:pStyle w:val="ListParagraph"/>
        <w:numPr>
          <w:ilvl w:val="0"/>
          <w:numId w:val="14"/>
        </w:numPr>
      </w:pPr>
      <w:r>
        <w:t>Adds a new record for the product</w:t>
      </w:r>
    </w:p>
    <w:p w14:paraId="2D441520" w14:textId="7BC35A13" w:rsidR="003265D5" w:rsidRDefault="003265D5" w:rsidP="00F63C80">
      <w:pPr>
        <w:pStyle w:val="ListParagraph"/>
        <w:numPr>
          <w:ilvl w:val="0"/>
          <w:numId w:val="14"/>
        </w:numPr>
      </w:pPr>
      <w:r>
        <w:lastRenderedPageBreak/>
        <w:t xml:space="preserve">The body of the POST request can contain the following: </w:t>
      </w:r>
    </w:p>
    <w:p w14:paraId="27EB3861" w14:textId="4B56A6CE" w:rsidR="003265D5" w:rsidRDefault="003265D5" w:rsidP="00F63C80">
      <w:pPr>
        <w:pStyle w:val="ListParagraph"/>
        <w:numPr>
          <w:ilvl w:val="2"/>
          <w:numId w:val="15"/>
        </w:numPr>
      </w:pPr>
      <w:r>
        <w:t xml:space="preserve">product </w:t>
      </w:r>
    </w:p>
    <w:p w14:paraId="05DEAD38" w14:textId="5649FDC2" w:rsidR="003265D5" w:rsidRDefault="003265D5" w:rsidP="00F63C80">
      <w:pPr>
        <w:pStyle w:val="ListParagraph"/>
        <w:numPr>
          <w:ilvl w:val="2"/>
          <w:numId w:val="15"/>
        </w:numPr>
      </w:pPr>
      <w:r>
        <w:t>title</w:t>
      </w:r>
    </w:p>
    <w:p w14:paraId="4AA7F7DD" w14:textId="6F98DBE8" w:rsidR="003265D5" w:rsidRDefault="003265D5" w:rsidP="00F63C80">
      <w:pPr>
        <w:pStyle w:val="ListParagraph"/>
        <w:numPr>
          <w:ilvl w:val="2"/>
          <w:numId w:val="15"/>
        </w:numPr>
      </w:pPr>
      <w:r>
        <w:t>price</w:t>
      </w:r>
    </w:p>
    <w:p w14:paraId="28DCADCE" w14:textId="56394AB7" w:rsidR="003265D5" w:rsidRDefault="003265D5" w:rsidP="00F63C80">
      <w:pPr>
        <w:pStyle w:val="ListParagraph"/>
        <w:numPr>
          <w:ilvl w:val="2"/>
          <w:numId w:val="15"/>
        </w:numPr>
      </w:pPr>
      <w:r>
        <w:t>quantity</w:t>
      </w:r>
    </w:p>
    <w:p w14:paraId="35048D7B" w14:textId="6EF43CFF" w:rsidR="003265D5" w:rsidRDefault="003265D5" w:rsidP="00F63C80">
      <w:pPr>
        <w:pStyle w:val="ListParagraph"/>
        <w:numPr>
          <w:ilvl w:val="2"/>
          <w:numId w:val="15"/>
        </w:numPr>
      </w:pPr>
      <w:r>
        <w:t>tags</w:t>
      </w:r>
    </w:p>
    <w:p w14:paraId="0AB472C4" w14:textId="77777777" w:rsidR="003265D5" w:rsidRDefault="003265D5" w:rsidP="003265D5">
      <w:r>
        <w:tab/>
      </w:r>
      <w:r>
        <w:tab/>
      </w:r>
    </w:p>
    <w:p w14:paraId="47A37CD4" w14:textId="77777777" w:rsidR="003265D5" w:rsidRDefault="003265D5" w:rsidP="003265D5">
      <w:r>
        <w:t xml:space="preserve">4. PUT </w:t>
      </w:r>
      <w:r w:rsidRPr="00F63C80">
        <w:rPr>
          <w:b/>
          <w:i/>
        </w:rPr>
        <w:t>/products/:id</w:t>
      </w:r>
    </w:p>
    <w:p w14:paraId="65F8B09F" w14:textId="21F3C483" w:rsidR="003265D5" w:rsidRDefault="003265D5" w:rsidP="00F63C80">
      <w:pPr>
        <w:pStyle w:val="ListParagraph"/>
        <w:numPr>
          <w:ilvl w:val="0"/>
          <w:numId w:val="21"/>
        </w:numPr>
      </w:pPr>
      <w:r>
        <w:t xml:space="preserve">This PUT request updates a </w:t>
      </w:r>
      <w:r w:rsidR="00F63C80">
        <w:t>specific</w:t>
      </w:r>
      <w:r>
        <w:t xml:space="preserve"> product by passing the product id of the product to be updated </w:t>
      </w:r>
      <w:r w:rsidR="00F63C80">
        <w:t>through</w:t>
      </w:r>
      <w:r>
        <w:t xml:space="preserve"> the URL</w:t>
      </w:r>
    </w:p>
    <w:p w14:paraId="109CBB47" w14:textId="1FC6ABAF" w:rsidR="003265D5" w:rsidRDefault="003265D5" w:rsidP="00F63C80">
      <w:pPr>
        <w:pStyle w:val="ListParagraph"/>
        <w:numPr>
          <w:ilvl w:val="0"/>
          <w:numId w:val="21"/>
        </w:numPr>
      </w:pPr>
      <w:r>
        <w:t>The values that can be updated are the price and quantity of the product and they are passed through the body</w:t>
      </w:r>
    </w:p>
    <w:p w14:paraId="67C93B67" w14:textId="77777777" w:rsidR="003265D5" w:rsidRDefault="003265D5" w:rsidP="003265D5">
      <w:r>
        <w:tab/>
      </w:r>
    </w:p>
    <w:p w14:paraId="2DF8C97E" w14:textId="77777777" w:rsidR="003265D5" w:rsidRDefault="003265D5" w:rsidP="003265D5">
      <w:r>
        <w:t xml:space="preserve">5. DELETE </w:t>
      </w:r>
      <w:r w:rsidRPr="00744A32">
        <w:rPr>
          <w:b/>
          <w:i/>
        </w:rPr>
        <w:t>/product/:id</w:t>
      </w:r>
    </w:p>
    <w:p w14:paraId="3C56AFE7" w14:textId="2B19DDC0" w:rsidR="003265D5" w:rsidRDefault="003265D5" w:rsidP="00744A32">
      <w:pPr>
        <w:pStyle w:val="ListParagraph"/>
        <w:numPr>
          <w:ilvl w:val="0"/>
          <w:numId w:val="23"/>
        </w:numPr>
      </w:pPr>
      <w:r>
        <w:t>By making a http DELETE request to the API and passing a product ID through the URL, the record with that product ID gets deleted</w:t>
      </w:r>
    </w:p>
    <w:p w14:paraId="64A7158B" w14:textId="77777777" w:rsidR="003265D5" w:rsidRDefault="003265D5" w:rsidP="003265D5">
      <w:r>
        <w:tab/>
      </w:r>
    </w:p>
    <w:p w14:paraId="78F27386" w14:textId="77777777" w:rsidR="003265D5" w:rsidRDefault="003265D5" w:rsidP="003265D5">
      <w:r>
        <w:tab/>
      </w:r>
    </w:p>
    <w:p w14:paraId="0846C974" w14:textId="29239D0F" w:rsidR="003265D5" w:rsidRDefault="003265D5" w:rsidP="00744A32">
      <w:r>
        <w:t xml:space="preserve">For testing </w:t>
      </w:r>
      <w:r w:rsidR="00744A32">
        <w:t>purposes,</w:t>
      </w:r>
      <w:r>
        <w:t xml:space="preserve"> I also left in some additional routes:</w:t>
      </w:r>
    </w:p>
    <w:p w14:paraId="1EAB1EAA" w14:textId="77777777" w:rsidR="003265D5" w:rsidRDefault="003265D5" w:rsidP="003265D5">
      <w:r>
        <w:t xml:space="preserve">- GET </w:t>
      </w:r>
      <w:r w:rsidRPr="00744A32">
        <w:rPr>
          <w:b/>
          <w:i/>
        </w:rPr>
        <w:t>/addUser[?email=""&amp;password=""&amp;details={}&amp;deleted_at=]</w:t>
      </w:r>
    </w:p>
    <w:p w14:paraId="25C42A17" w14:textId="3E3A104A" w:rsidR="003265D5" w:rsidRDefault="003265D5" w:rsidP="00744A32">
      <w:pPr>
        <w:pStyle w:val="ListParagraph"/>
        <w:numPr>
          <w:ilvl w:val="0"/>
          <w:numId w:val="23"/>
        </w:numPr>
      </w:pPr>
      <w:r>
        <w:t>This route adds a user by passing the following parameters through the query string in the URL:</w:t>
      </w:r>
    </w:p>
    <w:p w14:paraId="718F6F06" w14:textId="03AEEFC7" w:rsidR="003265D5" w:rsidRDefault="003265D5" w:rsidP="00744A32">
      <w:pPr>
        <w:pStyle w:val="ListParagraph"/>
        <w:numPr>
          <w:ilvl w:val="0"/>
          <w:numId w:val="25"/>
        </w:numPr>
      </w:pPr>
      <w:r>
        <w:t>email :string</w:t>
      </w:r>
    </w:p>
    <w:p w14:paraId="26A31BA3" w14:textId="69314775" w:rsidR="003265D5" w:rsidRDefault="003265D5" w:rsidP="00744A32">
      <w:pPr>
        <w:pStyle w:val="ListParagraph"/>
        <w:numPr>
          <w:ilvl w:val="0"/>
          <w:numId w:val="25"/>
        </w:numPr>
      </w:pPr>
      <w:r>
        <w:t>password : string</w:t>
      </w:r>
    </w:p>
    <w:p w14:paraId="5A6809C4" w14:textId="228F4D1D" w:rsidR="003265D5" w:rsidRDefault="003265D5" w:rsidP="00744A32">
      <w:pPr>
        <w:pStyle w:val="ListParagraph"/>
        <w:numPr>
          <w:ilvl w:val="0"/>
          <w:numId w:val="25"/>
        </w:numPr>
      </w:pPr>
      <w:r>
        <w:t>details : JSON</w:t>
      </w:r>
    </w:p>
    <w:p w14:paraId="644B7DF7" w14:textId="6E8E23CE" w:rsidR="003265D5" w:rsidRDefault="003265D5" w:rsidP="00744A32">
      <w:pPr>
        <w:pStyle w:val="ListParagraph"/>
        <w:numPr>
          <w:ilvl w:val="0"/>
          <w:numId w:val="25"/>
        </w:numPr>
      </w:pPr>
      <w:r>
        <w:t>deleted_at : timestamp</w:t>
      </w:r>
    </w:p>
    <w:p w14:paraId="3F2C5DCC" w14:textId="77777777" w:rsidR="003265D5" w:rsidRDefault="003265D5" w:rsidP="003265D5">
      <w:r>
        <w:tab/>
      </w:r>
      <w:r>
        <w:tab/>
      </w:r>
    </w:p>
    <w:p w14:paraId="2417389F" w14:textId="77777777" w:rsidR="003265D5" w:rsidRDefault="003265D5" w:rsidP="003265D5">
      <w:r>
        <w:t xml:space="preserve">- GET </w:t>
      </w:r>
      <w:r w:rsidRPr="00744A32">
        <w:rPr>
          <w:b/>
          <w:i/>
        </w:rPr>
        <w:t>/</w:t>
      </w:r>
      <w:proofErr w:type="spellStart"/>
      <w:r w:rsidRPr="00744A32">
        <w:rPr>
          <w:b/>
          <w:i/>
        </w:rPr>
        <w:t>addProducts</w:t>
      </w:r>
      <w:proofErr w:type="spellEnd"/>
      <w:r w:rsidRPr="00744A32">
        <w:rPr>
          <w:b/>
          <w:i/>
        </w:rPr>
        <w:t>[?title=""&amp;price=&amp;quantity=&amp;tags=[]]</w:t>
      </w:r>
    </w:p>
    <w:p w14:paraId="29E3F99D" w14:textId="06337CF6" w:rsidR="003265D5" w:rsidRDefault="003265D5" w:rsidP="00744A32">
      <w:pPr>
        <w:pStyle w:val="ListParagraph"/>
        <w:numPr>
          <w:ilvl w:val="0"/>
          <w:numId w:val="26"/>
        </w:numPr>
      </w:pPr>
      <w:r>
        <w:t xml:space="preserve">This route adds a product by </w:t>
      </w:r>
      <w:r w:rsidR="00744A32">
        <w:t>passing</w:t>
      </w:r>
      <w:r>
        <w:t xml:space="preserve"> the </w:t>
      </w:r>
      <w:r w:rsidR="00744A32">
        <w:t>following</w:t>
      </w:r>
      <w:r>
        <w:t xml:space="preserve"> parameters through the query string in the URL:</w:t>
      </w:r>
    </w:p>
    <w:p w14:paraId="29EBCB50" w14:textId="41589ADA" w:rsidR="003265D5" w:rsidRDefault="003265D5" w:rsidP="00744A32">
      <w:pPr>
        <w:pStyle w:val="ListParagraph"/>
        <w:numPr>
          <w:ilvl w:val="1"/>
          <w:numId w:val="26"/>
        </w:numPr>
      </w:pPr>
      <w:r>
        <w:t>title : string</w:t>
      </w:r>
    </w:p>
    <w:p w14:paraId="55E37648" w14:textId="7F3985CB" w:rsidR="003265D5" w:rsidRDefault="003265D5" w:rsidP="00744A32">
      <w:pPr>
        <w:pStyle w:val="ListParagraph"/>
        <w:numPr>
          <w:ilvl w:val="1"/>
          <w:numId w:val="26"/>
        </w:numPr>
      </w:pPr>
      <w:r>
        <w:t>price : float</w:t>
      </w:r>
    </w:p>
    <w:p w14:paraId="123D872B" w14:textId="5CCEAC76" w:rsidR="003265D5" w:rsidRDefault="003265D5" w:rsidP="00744A32">
      <w:pPr>
        <w:pStyle w:val="ListParagraph"/>
        <w:numPr>
          <w:ilvl w:val="1"/>
          <w:numId w:val="26"/>
        </w:numPr>
      </w:pPr>
      <w:r>
        <w:t>quantity : integer</w:t>
      </w:r>
    </w:p>
    <w:p w14:paraId="5D773C62" w14:textId="7FBB2479" w:rsidR="003265D5" w:rsidRDefault="003265D5" w:rsidP="00744A32">
      <w:pPr>
        <w:pStyle w:val="ListParagraph"/>
        <w:numPr>
          <w:ilvl w:val="1"/>
          <w:numId w:val="26"/>
        </w:numPr>
      </w:pPr>
      <w:r>
        <w:t>tags : [strings]</w:t>
      </w:r>
    </w:p>
    <w:p w14:paraId="42546B8B" w14:textId="77777777" w:rsidR="003265D5" w:rsidRDefault="003265D5" w:rsidP="003265D5">
      <w:r>
        <w:tab/>
      </w:r>
      <w:r>
        <w:tab/>
      </w:r>
    </w:p>
    <w:p w14:paraId="3BAE9B92" w14:textId="77777777" w:rsidR="003265D5" w:rsidRDefault="003265D5" w:rsidP="003265D5">
      <w:r>
        <w:t xml:space="preserve">- GET </w:t>
      </w:r>
      <w:r w:rsidRPr="00744A32">
        <w:rPr>
          <w:b/>
          <w:i/>
        </w:rPr>
        <w:t>/purchases[?name="string"&amp;address="string"&amp;state="string"&amp;zipcode=integer&amp;created_at=timestamp&amp;userId=integer]</w:t>
      </w:r>
    </w:p>
    <w:p w14:paraId="34931558" w14:textId="11D82EFF" w:rsidR="003265D5" w:rsidRDefault="003265D5" w:rsidP="001A66F8">
      <w:pPr>
        <w:pStyle w:val="ListParagraph"/>
        <w:numPr>
          <w:ilvl w:val="0"/>
          <w:numId w:val="26"/>
        </w:numPr>
      </w:pPr>
      <w:r>
        <w:lastRenderedPageBreak/>
        <w:t xml:space="preserve">This route returns the contents of the purchases </w:t>
      </w:r>
      <w:r w:rsidR="001A66F8">
        <w:t>table,</w:t>
      </w:r>
      <w:r>
        <w:t xml:space="preserve"> but you can also add a record to the seqPurchases through the query string of the URL like:</w:t>
      </w:r>
    </w:p>
    <w:p w14:paraId="09A69AA0" w14:textId="7AB641ED" w:rsidR="003265D5" w:rsidRPr="001A66F8" w:rsidRDefault="003265D5" w:rsidP="001A66F8">
      <w:pPr>
        <w:ind w:left="1080"/>
        <w:rPr>
          <w:b/>
          <w:i/>
        </w:rPr>
      </w:pPr>
      <w:r w:rsidRPr="001A66F8">
        <w:rPr>
          <w:b/>
          <w:i/>
        </w:rPr>
        <w:t>/pruchases?name="string"&amp;address="string"&amp;state="string"&amp;zipcode=integer&amp;created_at=timestamp&amp;userId=integer</w:t>
      </w:r>
    </w:p>
    <w:p w14:paraId="5786B4CE" w14:textId="77777777" w:rsidR="003265D5" w:rsidRDefault="003265D5" w:rsidP="003265D5">
      <w:r>
        <w:tab/>
      </w:r>
    </w:p>
    <w:p w14:paraId="65D32404" w14:textId="77777777" w:rsidR="003265D5" w:rsidRPr="001A66F8" w:rsidRDefault="003265D5" w:rsidP="003265D5">
      <w:pPr>
        <w:rPr>
          <w:b/>
          <w:i/>
        </w:rPr>
      </w:pPr>
      <w:r>
        <w:t xml:space="preserve">-GET </w:t>
      </w:r>
      <w:r w:rsidRPr="001A66F8">
        <w:rPr>
          <w:b/>
          <w:i/>
        </w:rPr>
        <w:t>/purchase_items[?price=&amp;quantity&amp;state=""&amp;purchaseId=&amp;productId=]</w:t>
      </w:r>
    </w:p>
    <w:p w14:paraId="70199DD8" w14:textId="160D1139" w:rsidR="003265D5" w:rsidRDefault="003265D5" w:rsidP="001A66F8">
      <w:pPr>
        <w:pStyle w:val="ListParagraph"/>
        <w:numPr>
          <w:ilvl w:val="0"/>
          <w:numId w:val="26"/>
        </w:numPr>
      </w:pPr>
      <w:r>
        <w:t>This returns the contents of the seqPurchses_Items table but you can also add a record to it through the query string of the URL like :</w:t>
      </w:r>
    </w:p>
    <w:p w14:paraId="21C952FE" w14:textId="16096163" w:rsidR="003265D5" w:rsidRPr="001A66F8" w:rsidRDefault="003265D5" w:rsidP="003265D5">
      <w:pPr>
        <w:rPr>
          <w:b/>
          <w:i/>
        </w:rPr>
      </w:pPr>
      <w:r>
        <w:tab/>
      </w:r>
      <w:r w:rsidRPr="001A66F8">
        <w:rPr>
          <w:b/>
          <w:i/>
        </w:rPr>
        <w:t>/purchase_items?price=&amp;quantity&amp;state=""&amp;purchaseId=&amp;productId=</w:t>
      </w:r>
    </w:p>
    <w:p w14:paraId="21A3AA90" w14:textId="4381A6ED" w:rsidR="006802DD" w:rsidRDefault="003265D5" w:rsidP="003265D5">
      <w:r>
        <w:tab/>
      </w:r>
    </w:p>
    <w:sectPr w:rsidR="0068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0B1"/>
    <w:multiLevelType w:val="hybridMultilevel"/>
    <w:tmpl w:val="70C00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0AF4"/>
    <w:multiLevelType w:val="hybridMultilevel"/>
    <w:tmpl w:val="69AC51B6"/>
    <w:lvl w:ilvl="0" w:tplc="A9A6E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4601"/>
    <w:multiLevelType w:val="hybridMultilevel"/>
    <w:tmpl w:val="9C701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38B5"/>
    <w:multiLevelType w:val="hybridMultilevel"/>
    <w:tmpl w:val="7ECAAAFE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6F53"/>
    <w:multiLevelType w:val="hybridMultilevel"/>
    <w:tmpl w:val="1EDC620E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6D29"/>
    <w:multiLevelType w:val="hybridMultilevel"/>
    <w:tmpl w:val="3CDC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717D"/>
    <w:multiLevelType w:val="hybridMultilevel"/>
    <w:tmpl w:val="43FA1E5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36DC"/>
    <w:multiLevelType w:val="hybridMultilevel"/>
    <w:tmpl w:val="9D5C75DA"/>
    <w:lvl w:ilvl="0" w:tplc="90A8F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37897"/>
    <w:multiLevelType w:val="hybridMultilevel"/>
    <w:tmpl w:val="2B5E094E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167DB"/>
    <w:multiLevelType w:val="hybridMultilevel"/>
    <w:tmpl w:val="0596B1D2"/>
    <w:lvl w:ilvl="0" w:tplc="F89ACD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7126FB"/>
    <w:multiLevelType w:val="hybridMultilevel"/>
    <w:tmpl w:val="2E6424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0834E0"/>
    <w:multiLevelType w:val="hybridMultilevel"/>
    <w:tmpl w:val="68DA147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6CA7"/>
    <w:multiLevelType w:val="hybridMultilevel"/>
    <w:tmpl w:val="2A36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56FCB"/>
    <w:multiLevelType w:val="hybridMultilevel"/>
    <w:tmpl w:val="71A44076"/>
    <w:lvl w:ilvl="0" w:tplc="4798E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F7926"/>
    <w:multiLevelType w:val="hybridMultilevel"/>
    <w:tmpl w:val="DFC2CE40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0456"/>
    <w:multiLevelType w:val="hybridMultilevel"/>
    <w:tmpl w:val="2B061412"/>
    <w:lvl w:ilvl="0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C800D5"/>
    <w:multiLevelType w:val="hybridMultilevel"/>
    <w:tmpl w:val="B1047568"/>
    <w:lvl w:ilvl="0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935B6C"/>
    <w:multiLevelType w:val="hybridMultilevel"/>
    <w:tmpl w:val="FF609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89ACD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20154"/>
    <w:multiLevelType w:val="hybridMultilevel"/>
    <w:tmpl w:val="3BEE9FB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F79AF"/>
    <w:multiLevelType w:val="hybridMultilevel"/>
    <w:tmpl w:val="690A343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B23D8"/>
    <w:multiLevelType w:val="hybridMultilevel"/>
    <w:tmpl w:val="A886C858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C7CB1"/>
    <w:multiLevelType w:val="hybridMultilevel"/>
    <w:tmpl w:val="99503088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E1FE0"/>
    <w:multiLevelType w:val="hybridMultilevel"/>
    <w:tmpl w:val="BD74B616"/>
    <w:lvl w:ilvl="0" w:tplc="36BC2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C3"/>
    <w:multiLevelType w:val="hybridMultilevel"/>
    <w:tmpl w:val="318A0436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D46D5"/>
    <w:multiLevelType w:val="hybridMultilevel"/>
    <w:tmpl w:val="9B92AE8C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94B00"/>
    <w:multiLevelType w:val="hybridMultilevel"/>
    <w:tmpl w:val="1CFAE894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71A6C"/>
    <w:multiLevelType w:val="hybridMultilevel"/>
    <w:tmpl w:val="BDEED0B0"/>
    <w:lvl w:ilvl="0" w:tplc="F89A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"/>
  </w:num>
  <w:num w:numId="5">
    <w:abstractNumId w:val="21"/>
  </w:num>
  <w:num w:numId="6">
    <w:abstractNumId w:val="25"/>
  </w:num>
  <w:num w:numId="7">
    <w:abstractNumId w:val="8"/>
  </w:num>
  <w:num w:numId="8">
    <w:abstractNumId w:val="26"/>
  </w:num>
  <w:num w:numId="9">
    <w:abstractNumId w:val="14"/>
  </w:num>
  <w:num w:numId="10">
    <w:abstractNumId w:val="11"/>
  </w:num>
  <w:num w:numId="11">
    <w:abstractNumId w:val="0"/>
  </w:num>
  <w:num w:numId="12">
    <w:abstractNumId w:val="17"/>
  </w:num>
  <w:num w:numId="13">
    <w:abstractNumId w:val="3"/>
  </w:num>
  <w:num w:numId="14">
    <w:abstractNumId w:val="4"/>
  </w:num>
  <w:num w:numId="15">
    <w:abstractNumId w:val="2"/>
  </w:num>
  <w:num w:numId="16">
    <w:abstractNumId w:val="12"/>
  </w:num>
  <w:num w:numId="17">
    <w:abstractNumId w:val="5"/>
  </w:num>
  <w:num w:numId="18">
    <w:abstractNumId w:val="6"/>
  </w:num>
  <w:num w:numId="19">
    <w:abstractNumId w:val="23"/>
  </w:num>
  <w:num w:numId="20">
    <w:abstractNumId w:val="9"/>
  </w:num>
  <w:num w:numId="21">
    <w:abstractNumId w:val="20"/>
  </w:num>
  <w:num w:numId="22">
    <w:abstractNumId w:val="15"/>
  </w:num>
  <w:num w:numId="23">
    <w:abstractNumId w:val="19"/>
  </w:num>
  <w:num w:numId="24">
    <w:abstractNumId w:val="16"/>
  </w:num>
  <w:num w:numId="25">
    <w:abstractNumId w:val="10"/>
  </w:num>
  <w:num w:numId="26">
    <w:abstractNumId w:val="2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F4"/>
    <w:rsid w:val="001A66F8"/>
    <w:rsid w:val="003265D5"/>
    <w:rsid w:val="006802DD"/>
    <w:rsid w:val="00744A32"/>
    <w:rsid w:val="007B74A1"/>
    <w:rsid w:val="007F48CE"/>
    <w:rsid w:val="00815761"/>
    <w:rsid w:val="0091382D"/>
    <w:rsid w:val="00D222F4"/>
    <w:rsid w:val="00F6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A4F7"/>
  <w15:chartTrackingRefBased/>
  <w15:docId w15:val="{84308A21-DED3-41BA-AE09-974140C2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4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4A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Dimiter Dinkov</dc:creator>
  <cp:keywords/>
  <dc:description/>
  <cp:lastModifiedBy>Dimiter Dinkov</cp:lastModifiedBy>
  <cp:revision>2</cp:revision>
  <dcterms:created xsi:type="dcterms:W3CDTF">2019-02-17T16:29:00Z</dcterms:created>
  <dcterms:modified xsi:type="dcterms:W3CDTF">2019-02-17T16:40:00Z</dcterms:modified>
</cp:coreProperties>
</file>