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Front End TMBD API Task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Web form page with input for uploading file with a list of movie titles.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After selecting a file, the movies list is displayed and its possible to select one or more of the tittles. The idea is to filter out unwanted records.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Under the list there is a “Preview” button. When its clicked information about the selected movies is fetched from the TMDB API and is displayed on the screen, next to the corresponding tittle.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The TMDB data can consist some or all of the fields: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TMDB 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Title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Overview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Actors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Genres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Poster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Release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Rating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Trailer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Director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Duration (in minutes)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After this the user must be able to filter out undesired records (again), and choose to save only the selected movies.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The “Preview” button now should be labeled “Save” and on click the data of the selected movies is send to an AJAX save endpoint.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Optional additional feature: When on the preview page (after fetching TMDB data), the user can perform additional TMDB searches and fetch data for individual movies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This will solve a problem when the initial multy search could not find a matching TMDB movie or found wrong TMDB movie due to close or matching tittles and loaded wrong information on the preview list</w:t>
      </w:r>
      <w:bookmarkStart w:id="0" w:name="_GoBack"/>
      <w:bookmarkEnd w:id="0"/>
      <w:r>
        <w:rPr>
          <w:rFonts w:hint="default"/>
          <w:sz w:val="24"/>
          <w:szCs w:val="24"/>
          <w:lang w:val="en"/>
        </w:rPr>
        <w:t>.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TMDB API Docs - </w:t>
      </w:r>
      <w:r>
        <w:rPr>
          <w:rFonts w:hint="default"/>
          <w:sz w:val="24"/>
          <w:szCs w:val="24"/>
          <w:lang w:val="en"/>
        </w:rPr>
        <w:fldChar w:fldCharType="begin"/>
      </w:r>
      <w:r>
        <w:rPr>
          <w:rFonts w:hint="default"/>
          <w:sz w:val="24"/>
          <w:szCs w:val="24"/>
          <w:lang w:val="en"/>
        </w:rPr>
        <w:instrText xml:space="preserve"> HYPERLINK "https://developers.themoviedb.org/3/getting-started/introduction" </w:instrText>
      </w:r>
      <w:r>
        <w:rPr>
          <w:rFonts w:hint="default"/>
          <w:sz w:val="24"/>
          <w:szCs w:val="24"/>
          <w:lang w:val="en"/>
        </w:rPr>
        <w:fldChar w:fldCharType="separate"/>
      </w:r>
      <w:r>
        <w:rPr>
          <w:rStyle w:val="7"/>
          <w:rFonts w:hint="default"/>
          <w:sz w:val="24"/>
          <w:szCs w:val="24"/>
          <w:lang w:val="en"/>
        </w:rPr>
        <w:t>https://developers.themoviedb.org/3/getting-started/introduction</w:t>
      </w:r>
      <w:r>
        <w:rPr>
          <w:rFonts w:hint="default"/>
          <w:sz w:val="24"/>
          <w:szCs w:val="24"/>
          <w:lang w:val="e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FEC63"/>
    <w:multiLevelType w:val="singleLevel"/>
    <w:tmpl w:val="DECFEC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FE77F4"/>
    <w:multiLevelType w:val="singleLevel"/>
    <w:tmpl w:val="FEFE77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DA244"/>
    <w:rsid w:val="1F6282F2"/>
    <w:rsid w:val="9FEE26A8"/>
    <w:rsid w:val="BFEDA244"/>
    <w:rsid w:val="E97F2100"/>
    <w:rsid w:val="FCDFF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2022-01-20T12:38:00Z</dcterms:created>
  <dc:creator>user</dc:creator>
  <cp:lastModifiedBy>user</cp:lastModifiedBy>
  <dcterms:modified xsi:type="dcterms:W3CDTF">2022-01-20T14:14:58Z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