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Задача 1.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MVC приложение което ще има няколко екрана.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Единия екран ще покаже списък със студенти.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 екран ще покаже страница с данните за един студент.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Трети екран ще дава възможност да редактираме данните за 1 студент.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детайли: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MVC приложение в което да има следните фунционалности: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само един Controller с име HomeController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Index action и Index view в коeто да се покажат списък от студенти. Използвайте razor и html &lt;table&gt;.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един студент показвайте следната информация - име и факултетен номер.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View-то да е strong type view. (т.е. направете class Student в папка Models и в началото на view-to дефинирайте модел от тип Student[] 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Елементите на масива ги задайте ръчно в action-a.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ViewStudent action метод и view със същото име което е strong typed view с модел от тип Student.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Показвайте само 2 реда с името и факултетния номер на студента.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Името и факултетния номер да са hard-coded стойности  в controller-a.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метода трябва да има входящ параметър - името на студента. И ако има подадена стойност от GET request-a, да се показва информация за точно това име, в противен случай - hard-coded стойността която сте написали.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EditStudent view което е strong typed view с модел от тип Student - форма с 2 текстови полета - име и факултетен номер, като факултетния номер е read-only поле.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и 2 action метода за него - EditStudent() и EditStudentPost, като втория е само POST метод и приема стойността на името от формата.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Втория метод, трябва да покаже EditStudent view-то като изпише надпис "The info was updated for the user ...." и вместо точките, да пише новото име на студента.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Всички страници трябва да имат еднакъв header и footer.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Във footer-a да пише само текущата година, а в header-a да пише само общо заглавие на сайта с &lt;h1&gt; таг.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(доб. 18.03.2017) Да се създаде Login view, в което ще има форма за логване - полета username и password. При Submit на формата към сървъра няма да се прави никаква проверка, само ще се добавя в сесията username (Session["username"] = username;). И добавете в десния горен ъгъл на всички страници от сайта да се изписва името което е добавено в сесията (в _Layout-а, добавете @Session["username"])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справка може да гледате проекта BaseSample1.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Задача 2. </w:t>
      </w:r>
      <w:r w:rsidDel="00000000" w:rsidR="00000000" w:rsidRPr="00000000">
        <w:rPr>
          <w:sz w:val="26"/>
          <w:szCs w:val="26"/>
          <w:rtl w:val="0"/>
        </w:rPr>
        <w:t xml:space="preserve">(срок за предаване - 26.04.2017г)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Целта на задачата е да свикнете да създавате сами проекти в MVC приложение и да ги реферирате.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Кратко описание: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MVC приложение, което ще има само една страница - Home\Index, в която ще се показва само едно число - броя на записите в таблица Users от базата. 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Трябва да имате няколко проекта - един за MVC приложението, един проект за структурата на базата, един проект DataAccess за EntityFramework и един проект Repository за Repository функционалността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Детайлно описание и стъпки: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празно MVC приложение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база данни в която ще имате само една таблица - Users с няколко колони по ваш избор(не е важно какви ще са)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проект Database от тип “sql server project” и го синхронизирайте с базата (чрез Schema compare...)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проект от тип “class library” с име DataAccess в който ще добавите item от тип “ADO.NET Entity Data Model” и там извлечете таблицата Users от вашата база за да се генерира клас User.cs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проект от тип “class library” с име Repository, в който добавете един клас с име UserRepository и само един метод - GetAll() който ще връща List&lt;User&gt;, т.е. Списък с всички User-и от базата използвайки генерирания DbContext от предната точка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Home/Index action-a, извикайте метода GetAll() на UserRepository за да намерите броя на user-ите в базата.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Така намерената бройка за потребители, трябва да я изведете на екрана Home/Index - или чрез ViewBag или създайте ViewModel клас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Задача 3: (по желание)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промяна в проекта FormFieldValidation, така че, да не се допуска повече от една регистрация от един IP адрес.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Т.е. добавете server-side валидация, която проверява от кое IP е request-a, и ако вече това IP е използвано за регистрация - покажете съобщение за грешка.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 целта, най-лесно е да добавяте в сесията списък с IP-тата които вече са използвани за регистрация - List&lt;string&gt; и всеки път проверявайте дали IP-то е в списъка.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Задача 4: (по желание)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промяна в проекта EntityFrameworkSample_Completed, така че, когато търсим ресторанти с търсачката и някой от намерените ресторанти няма файла с картинката, то да се показва картинка по подразбиране imageNotFound.jpg (която вие ще избере от Интернет и сложите в проекта). Същата картинка да се показва и при Edit на ресторант, ако файла с картинката липсва от папката с картинки.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Изисквания за курсов проект: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Направете MVC сайт, по ваш избор.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Визуалното оформление на сайта (html и css) няма да е важно при оценяване, а ще се гледа основно неговата функционалност (C# кода).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Хубаво е първо да направите структурата на базата данни, както и на лист хартия или на компютър да скицирате всеки екран от сайта ви какво точно ще съдържа (не е важно да е красиво нарисувано). Всеки от вас трябва да ги покаже в час. Това е с цел да си спестите евентуални проблеми в бъдеще.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Проекта трябва да съдържа следните функционалности: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Регистрация на потребител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Логване към системата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Два вида потребители - администратор и обикновен потребител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Всеки solution трябва да включва следните проекти - Database, DataAccess (с Entity Framework), Repositories и MVC проект.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Базата данни трябва да съдържа поне 3 таблици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Администратора трябва да може да вижда в табличен вид поне два от основните обекти в сайта ви (например ресторанти, хотели, продукти, категории и т.н.). Също така да може да ги редактира и изтрива.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Трябва да има валидация за всички полета където има нужда (например при регистрация, в админ частта при edit на обект, и т.н.)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Трябва да има поне една custom валидация (client+server side)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Клиента трябва да може да търси по един или няколко критерия в сайта и да се извежда резултата от това търсене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При избиране на обект(натискане на мишка) от резултата при търсене, да се отваря страница с повече информация за обекта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При търсене, резултатите да могат да се странират на страници и сортират по избран критерий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(to be continued)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Примерни сайтове: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Сайта който правихте 1 семестър по фронт-енд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Техномаркет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Технополис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БДЖ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Новинарски сайтове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1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