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0B" w:rsidRPr="003F1432" w:rsidRDefault="002C6A0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Схема на базата данн</w:t>
      </w:r>
      <w:r w:rsidR="00AA2650">
        <w:rPr>
          <w:b/>
          <w:sz w:val="44"/>
          <w:szCs w:val="44"/>
        </w:rPr>
        <w:t>и</w:t>
      </w:r>
      <w:r w:rsidR="009F4768">
        <w:rPr>
          <w:b/>
          <w:noProof/>
          <w:sz w:val="44"/>
          <w:szCs w:val="44"/>
          <w:lang w:eastAsia="bg-BG"/>
        </w:rPr>
        <w:drawing>
          <wp:inline distT="0" distB="0" distL="0" distR="0">
            <wp:extent cx="5753100" cy="6505575"/>
            <wp:effectExtent l="0" t="0" r="0" b="9525"/>
            <wp:docPr id="2" name="Picture 2" descr="C:\Users\PC\Desktop\University\2ra grupa\Databases\RealEstateDatabaseProjectV3\RealEstate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iversity\2ra grupa\Databases\RealEstateDatabaseProjectV3\RealEstateDatabase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C0F" w:rsidRDefault="004A6C0F">
      <w:pPr>
        <w:rPr>
          <w:b/>
          <w:sz w:val="44"/>
          <w:szCs w:val="44"/>
        </w:rPr>
      </w:pPr>
    </w:p>
    <w:p w:rsidR="00E20B4C" w:rsidRDefault="00E20B4C">
      <w:pPr>
        <w:rPr>
          <w:b/>
          <w:sz w:val="44"/>
          <w:szCs w:val="44"/>
        </w:rPr>
      </w:pPr>
      <w:r>
        <w:rPr>
          <w:b/>
          <w:sz w:val="44"/>
          <w:szCs w:val="44"/>
        </w:rPr>
        <w:t>Описание на проблемната област</w:t>
      </w:r>
    </w:p>
    <w:p w:rsidR="00E20B4C" w:rsidRPr="00E20B4C" w:rsidRDefault="00E20B4C">
      <w:r>
        <w:t>Фирма за недвижими имоти се нуждае от база данни в която да се съхраняват данни за техните клиенти, имоти, служители(лични данни и заплати)</w:t>
      </w:r>
      <w:r w:rsidR="00683856">
        <w:t xml:space="preserve"> и </w:t>
      </w:r>
      <w:r>
        <w:t>покупко-продажби</w:t>
      </w:r>
      <w:r w:rsidR="00683856">
        <w:t xml:space="preserve"> </w:t>
      </w:r>
      <w:r>
        <w:t>.</w:t>
      </w:r>
    </w:p>
    <w:p w:rsidR="00D850BE" w:rsidRPr="00A60AE1" w:rsidRDefault="00A60AE1">
      <w:pPr>
        <w:rPr>
          <w:b/>
          <w:sz w:val="44"/>
          <w:szCs w:val="44"/>
        </w:rPr>
      </w:pPr>
      <w:r w:rsidRPr="00A60AE1">
        <w:rPr>
          <w:b/>
          <w:sz w:val="44"/>
          <w:szCs w:val="44"/>
        </w:rPr>
        <w:t>Изисквания към базата данни:</w:t>
      </w:r>
    </w:p>
    <w:p w:rsidR="00A60AE1" w:rsidRPr="00053589" w:rsidRDefault="00A60AE1">
      <w:pPr>
        <w:rPr>
          <w:rFonts w:ascii="Consolas" w:hAnsi="Consolas" w:cs="Consolas"/>
          <w:sz w:val="28"/>
          <w:szCs w:val="28"/>
        </w:rPr>
      </w:pPr>
      <w:r w:rsidRPr="00053589">
        <w:rPr>
          <w:rFonts w:ascii="Consolas" w:hAnsi="Consolas" w:cs="Consolas"/>
          <w:sz w:val="28"/>
          <w:szCs w:val="28"/>
        </w:rPr>
        <w:lastRenderedPageBreak/>
        <w:t xml:space="preserve">1.Брой на </w:t>
      </w:r>
      <w:r w:rsidR="00F87B93">
        <w:rPr>
          <w:rFonts w:ascii="Consolas" w:hAnsi="Consolas" w:cs="Consolas"/>
          <w:sz w:val="28"/>
          <w:szCs w:val="28"/>
        </w:rPr>
        <w:t xml:space="preserve">общите </w:t>
      </w:r>
      <w:r w:rsidR="00F322A3">
        <w:rPr>
          <w:rFonts w:ascii="Consolas" w:hAnsi="Consolas" w:cs="Consolas"/>
          <w:sz w:val="28"/>
          <w:szCs w:val="28"/>
        </w:rPr>
        <w:t>продажби</w:t>
      </w:r>
      <w:r w:rsidRPr="00053589">
        <w:rPr>
          <w:rFonts w:ascii="Consolas" w:hAnsi="Consolas" w:cs="Consolas"/>
          <w:sz w:val="28"/>
          <w:szCs w:val="28"/>
        </w:rPr>
        <w:t xml:space="preserve"> на даден брокер</w:t>
      </w:r>
      <w:r w:rsidR="006D7122">
        <w:rPr>
          <w:rFonts w:ascii="Consolas" w:hAnsi="Consolas" w:cs="Consolas"/>
          <w:sz w:val="28"/>
          <w:szCs w:val="28"/>
        </w:rPr>
        <w:t>.</w:t>
      </w:r>
    </w:p>
    <w:p w:rsidR="00F017C6" w:rsidRDefault="00F017C6" w:rsidP="00F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--създаване на функция</w:t>
      </w:r>
    </w:p>
    <w:p w:rsidR="00764AF3" w:rsidRDefault="00764AF3" w:rsidP="0076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udf_RealEstateAgentSales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SecondName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salesAmoutAndAgent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SecondName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salesAmoutAndAgent</w:t>
      </w:r>
      <w:proofErr w:type="spellEnd"/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SecondName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SalesMade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proofErr w:type="spellEnd"/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ES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SecondName</w:t>
      </w:r>
      <w:proofErr w:type="spellEnd"/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udf_RealEstateAgentSales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Петя'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'Асенова'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'Димитрова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-- пример за извикване на функцията</w:t>
      </w:r>
    </w:p>
    <w:p w:rsidR="000F6C78" w:rsidRDefault="000F6C78" w:rsidP="000F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7C6" w:rsidRDefault="00F017C6" w:rsidP="00F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132" w:rsidRDefault="00CB1132" w:rsidP="00C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A63C4C" w:rsidRPr="00A63C4C" w:rsidRDefault="00A63C4C" w:rsidP="00A6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43E2A" w:rsidRPr="00053589" w:rsidRDefault="00A63C4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</w:t>
      </w:r>
      <w:r w:rsidR="00B43E2A" w:rsidRPr="00053589">
        <w:rPr>
          <w:rFonts w:ascii="Consolas" w:hAnsi="Consolas" w:cs="Consolas"/>
          <w:sz w:val="28"/>
          <w:szCs w:val="28"/>
          <w:lang w:val="en-US"/>
        </w:rPr>
        <w:t>.</w:t>
      </w:r>
      <w:r w:rsidR="00B43E2A" w:rsidRPr="00053589">
        <w:rPr>
          <w:rFonts w:ascii="Consolas" w:hAnsi="Consolas" w:cs="Consolas"/>
          <w:sz w:val="28"/>
          <w:szCs w:val="28"/>
        </w:rPr>
        <w:t>Да се извади цялата информация която засяга всички непродадени апартаменти</w:t>
      </w:r>
      <w:r w:rsidR="00355288" w:rsidRPr="00053589">
        <w:rPr>
          <w:rFonts w:ascii="Consolas" w:hAnsi="Consolas" w:cs="Consolas"/>
          <w:sz w:val="28"/>
          <w:szCs w:val="28"/>
        </w:rPr>
        <w:t xml:space="preserve"> (етаж, стаи, архитектура и т.н.)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view_NotSoldApartments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--създаване на изглед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Architecture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Floor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AskingPrice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RealEstatesInfo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REI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RealEstateTypes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RealEstateTypeID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RealEstatesArchitecture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Arc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ArchitectureID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Architecture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TV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Conditions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Conditions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DateBought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'Апартамент'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view_NotSoldApartments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--извикване на изгледа</w:t>
      </w:r>
    </w:p>
    <w:p w:rsidR="00957EA3" w:rsidRDefault="00957EA3" w:rsidP="0095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FE4" w:rsidRDefault="005C1FE4" w:rsidP="005C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:rsidR="0065507F" w:rsidRDefault="0065507F" w:rsidP="006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55288" w:rsidRDefault="00355288" w:rsidP="0035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448F" w:rsidRPr="00053589" w:rsidRDefault="0043448F" w:rsidP="0035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3448F" w:rsidRDefault="00A30145" w:rsidP="0035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>3</w:t>
      </w:r>
      <w:r w:rsidR="0043448F" w:rsidRPr="00053589">
        <w:rPr>
          <w:rFonts w:ascii="Consolas" w:hAnsi="Consolas" w:cs="Consolas"/>
          <w:sz w:val="28"/>
          <w:szCs w:val="28"/>
          <w:lang w:val="en-US"/>
        </w:rPr>
        <w:t>.</w:t>
      </w:r>
      <w:r w:rsidR="0043448F" w:rsidRPr="00053589">
        <w:rPr>
          <w:rFonts w:ascii="Consolas" w:hAnsi="Consolas" w:cs="Consolas"/>
          <w:sz w:val="28"/>
          <w:szCs w:val="28"/>
        </w:rPr>
        <w:t>Да се извади целият оборот на агенцията до момента</w:t>
      </w:r>
      <w:r w:rsidR="00807774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="00807774">
        <w:rPr>
          <w:rFonts w:ascii="Consolas" w:hAnsi="Consolas" w:cs="Consolas"/>
          <w:sz w:val="28"/>
          <w:szCs w:val="28"/>
        </w:rPr>
        <w:t>парите които са им минали през ръцете</w:t>
      </w:r>
      <w:r w:rsidR="00807774">
        <w:rPr>
          <w:rFonts w:ascii="Consolas" w:hAnsi="Consolas" w:cs="Consolas"/>
          <w:sz w:val="28"/>
          <w:szCs w:val="28"/>
          <w:lang w:val="en-US"/>
        </w:rPr>
        <w:t>)</w:t>
      </w:r>
    </w:p>
    <w:p w:rsidR="00665B94" w:rsidRPr="00807774" w:rsidRDefault="00665B94" w:rsidP="0035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udp_SalesSum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00"/>
          <w:sz w:val="19"/>
          <w:szCs w:val="19"/>
        </w:rPr>
        <w:t>--създаване на процедура</w:t>
      </w: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SoldPrice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udp_SalesSum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--изпълняване на процедурата</w:t>
      </w:r>
    </w:p>
    <w:p w:rsidR="00665B94" w:rsidRDefault="00665B94" w:rsidP="00665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2F2" w:rsidRDefault="00AE72F2"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:rsidR="00AE72F2" w:rsidRPr="00682D6F" w:rsidRDefault="00AE72F2" w:rsidP="006E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5C1FE4" w:rsidRPr="00053589" w:rsidRDefault="00395169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4</w:t>
      </w:r>
      <w:r w:rsidR="00391DBF" w:rsidRPr="00053589">
        <w:rPr>
          <w:rFonts w:ascii="Consolas" w:hAnsi="Consolas" w:cs="Consolas"/>
          <w:sz w:val="28"/>
          <w:szCs w:val="28"/>
          <w:lang w:val="en-US"/>
        </w:rPr>
        <w:t>.</w:t>
      </w:r>
      <w:r w:rsidR="00391DBF" w:rsidRPr="00053589">
        <w:rPr>
          <w:rFonts w:ascii="Consolas" w:hAnsi="Consolas" w:cs="Consolas"/>
          <w:sz w:val="28"/>
          <w:szCs w:val="28"/>
        </w:rPr>
        <w:t xml:space="preserve"> </w:t>
      </w:r>
      <w:r w:rsidR="00875085">
        <w:rPr>
          <w:rFonts w:ascii="Consolas" w:hAnsi="Consolas" w:cs="Consolas"/>
          <w:sz w:val="28"/>
          <w:szCs w:val="28"/>
        </w:rPr>
        <w:t xml:space="preserve">Средна цена на апартаментите, които в момента са за </w:t>
      </w:r>
      <w:r w:rsidR="00C009D8">
        <w:rPr>
          <w:rFonts w:ascii="Consolas" w:hAnsi="Consolas" w:cs="Consolas"/>
          <w:sz w:val="28"/>
          <w:szCs w:val="28"/>
        </w:rPr>
        <w:t xml:space="preserve">продан във </w:t>
      </w:r>
      <w:r w:rsidR="007E6855">
        <w:rPr>
          <w:rFonts w:ascii="Consolas" w:hAnsi="Consolas" w:cs="Consolas"/>
          <w:sz w:val="28"/>
          <w:szCs w:val="28"/>
        </w:rPr>
        <w:t xml:space="preserve">град </w:t>
      </w:r>
      <w:r w:rsidR="00C009D8">
        <w:rPr>
          <w:rFonts w:ascii="Consolas" w:hAnsi="Consolas" w:cs="Consolas"/>
          <w:sz w:val="28"/>
          <w:szCs w:val="28"/>
        </w:rPr>
        <w:t>Велико Търново</w:t>
      </w:r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AskingPrice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RealEstatesInfo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REI</w:t>
      </w:r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TV</w:t>
      </w:r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RealEstateTypes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</w:t>
      </w:r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</w:t>
      </w:r>
      <w:proofErr w:type="spellEnd"/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'Велико Търново'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DateBought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'Апартамент'</w:t>
      </w:r>
    </w:p>
    <w:p w:rsidR="00537127" w:rsidRDefault="00537127" w:rsidP="0053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2235" w:rsidRDefault="00435140" w:rsidP="00E22235"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  <w:r w:rsidR="00E22235">
        <w:rPr>
          <w:rFonts w:ascii="Consolas" w:hAnsi="Consolas" w:cs="Consolas"/>
          <w:color w:val="008000"/>
          <w:sz w:val="19"/>
          <w:szCs w:val="19"/>
        </w:rPr>
        <w:t>---</w:t>
      </w:r>
    </w:p>
    <w:p w:rsidR="00E3543B" w:rsidRDefault="00E3543B">
      <w:pPr>
        <w:rPr>
          <w:rFonts w:ascii="Consolas" w:hAnsi="Consolas" w:cs="Consolas"/>
          <w:color w:val="008000"/>
          <w:sz w:val="19"/>
          <w:szCs w:val="19"/>
        </w:rPr>
      </w:pPr>
    </w:p>
    <w:p w:rsidR="00785A40" w:rsidRPr="00053589" w:rsidRDefault="005B353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5</w:t>
      </w:r>
      <w:r w:rsidR="00785A40" w:rsidRPr="00053589">
        <w:rPr>
          <w:rFonts w:ascii="Consolas" w:hAnsi="Consolas" w:cs="Consolas"/>
          <w:sz w:val="28"/>
          <w:szCs w:val="28"/>
          <w:lang w:val="en-US"/>
        </w:rPr>
        <w:t xml:space="preserve">. </w:t>
      </w:r>
      <w:r w:rsidR="00A820B6">
        <w:rPr>
          <w:rFonts w:ascii="Consolas" w:hAnsi="Consolas" w:cs="Consolas"/>
          <w:sz w:val="28"/>
          <w:szCs w:val="28"/>
        </w:rPr>
        <w:t xml:space="preserve">Извадете </w:t>
      </w:r>
      <w:r w:rsidR="00A820B6" w:rsidRPr="00A820B6">
        <w:rPr>
          <w:rFonts w:ascii="Consolas" w:hAnsi="Consolas" w:cs="Consolas"/>
          <w:sz w:val="28"/>
          <w:szCs w:val="28"/>
        </w:rPr>
        <w:t>най-евтиният (евтините ако има други със същата цена) имот за продан</w:t>
      </w:r>
      <w:r w:rsidR="00917B0E">
        <w:rPr>
          <w:rFonts w:ascii="Consolas" w:hAnsi="Consolas" w:cs="Consolas"/>
          <w:sz w:val="28"/>
          <w:szCs w:val="28"/>
          <w:lang w:val="en-US"/>
        </w:rPr>
        <w:t>(</w:t>
      </w:r>
      <w:r w:rsidR="00917B0E">
        <w:rPr>
          <w:rFonts w:ascii="Consolas" w:hAnsi="Consolas" w:cs="Consolas"/>
          <w:sz w:val="28"/>
          <w:szCs w:val="28"/>
        </w:rPr>
        <w:t>все още непродаден</w:t>
      </w:r>
      <w:r w:rsidR="00917B0E">
        <w:rPr>
          <w:rFonts w:ascii="Consolas" w:hAnsi="Consolas" w:cs="Consolas"/>
          <w:sz w:val="28"/>
          <w:szCs w:val="28"/>
          <w:lang w:val="en-US"/>
        </w:rPr>
        <w:t>)</w:t>
      </w:r>
      <w:r w:rsidR="00A820B6" w:rsidRPr="00A820B6">
        <w:rPr>
          <w:rFonts w:ascii="Consolas" w:hAnsi="Consolas" w:cs="Consolas"/>
          <w:sz w:val="28"/>
          <w:szCs w:val="28"/>
        </w:rPr>
        <w:t xml:space="preserve"> и неговият вид, архитектура, площ и цена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Architecture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AskingPrice</w:t>
      </w:r>
      <w:proofErr w:type="spellEnd"/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RealEstatesInfo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REI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RealEstateTypes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RealEstateType</w:t>
      </w:r>
      <w:proofErr w:type="spellEnd"/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RealEstatesArchitecture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Arc</w:t>
      </w:r>
      <w:proofErr w:type="spellEnd"/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ArchitectureID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Architecture</w:t>
      </w:r>
      <w:proofErr w:type="spellEnd"/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AskingPrice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AskingPrice</w:t>
      </w:r>
      <w:proofErr w:type="spellEnd"/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RealEstatesInfo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REI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DateBought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AskingPrice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DateBought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3723" w:rsidRDefault="00A83723" w:rsidP="00A8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B61" w:rsidRDefault="00071B61" w:rsidP="0007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84B" w:rsidRDefault="00D8584B" w:rsidP="00D8584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:rsidR="00EB426F" w:rsidRDefault="00EB426F" w:rsidP="00EB426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6</w:t>
      </w:r>
      <w:r w:rsidRPr="00053589">
        <w:rPr>
          <w:rFonts w:ascii="Consolas" w:hAnsi="Consolas" w:cs="Consolas"/>
          <w:sz w:val="28"/>
          <w:szCs w:val="28"/>
          <w:lang w:val="en-US"/>
        </w:rPr>
        <w:t xml:space="preserve">.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Да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се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изва</w:t>
      </w:r>
      <w:proofErr w:type="spellEnd"/>
      <w:r w:rsidR="00ED531C">
        <w:rPr>
          <w:rFonts w:ascii="Consolas" w:hAnsi="Consolas" w:cs="Consolas"/>
          <w:sz w:val="28"/>
          <w:szCs w:val="28"/>
        </w:rPr>
        <w:t xml:space="preserve">ди </w:t>
      </w:r>
      <w:r w:rsidR="00E05F3C">
        <w:rPr>
          <w:rFonts w:ascii="Consolas" w:hAnsi="Consolas" w:cs="Consolas"/>
          <w:sz w:val="28"/>
          <w:szCs w:val="28"/>
        </w:rPr>
        <w:t>името</w:t>
      </w:r>
      <w:r w:rsidR="00ED531C">
        <w:rPr>
          <w:rFonts w:ascii="Consolas" w:hAnsi="Consolas" w:cs="Consolas"/>
          <w:sz w:val="28"/>
          <w:szCs w:val="28"/>
        </w:rPr>
        <w:t xml:space="preserve"> и телефонният номер</w:t>
      </w:r>
      <w:r w:rsidR="00E05F3C">
        <w:rPr>
          <w:rFonts w:ascii="Consolas" w:hAnsi="Consolas" w:cs="Consolas"/>
          <w:sz w:val="28"/>
          <w:szCs w:val="28"/>
        </w:rPr>
        <w:t xml:space="preserve"> на даден продавач на</w:t>
      </w:r>
      <w:r w:rsidR="00D53BF0">
        <w:rPr>
          <w:rFonts w:ascii="Consolas" w:hAnsi="Consolas" w:cs="Consolas"/>
          <w:sz w:val="28"/>
          <w:szCs w:val="28"/>
        </w:rPr>
        <w:t xml:space="preserve"> (непродаден</w:t>
      </w:r>
      <w:r w:rsidR="00223E57">
        <w:rPr>
          <w:rFonts w:ascii="Consolas" w:hAnsi="Consolas" w:cs="Consolas"/>
          <w:sz w:val="28"/>
          <w:szCs w:val="28"/>
        </w:rPr>
        <w:t>)</w:t>
      </w:r>
      <w:r w:rsidR="00E05F3C">
        <w:rPr>
          <w:rFonts w:ascii="Consolas" w:hAnsi="Consolas" w:cs="Consolas"/>
          <w:sz w:val="28"/>
          <w:szCs w:val="28"/>
        </w:rPr>
        <w:t xml:space="preserve"> имот</w:t>
      </w:r>
      <w:r w:rsidR="00643E56">
        <w:rPr>
          <w:rFonts w:ascii="Consolas" w:hAnsi="Consolas" w:cs="Consolas"/>
          <w:sz w:val="28"/>
          <w:szCs w:val="28"/>
        </w:rPr>
        <w:t>,</w:t>
      </w:r>
      <w:r w:rsidR="00091D4D">
        <w:rPr>
          <w:rFonts w:ascii="Consolas" w:hAnsi="Consolas" w:cs="Consolas"/>
          <w:sz w:val="28"/>
          <w:szCs w:val="28"/>
        </w:rPr>
        <w:t xml:space="preserve"> по въведени град и </w:t>
      </w:r>
      <w:r w:rsidR="00FD2DD7">
        <w:rPr>
          <w:rFonts w:ascii="Consolas" w:hAnsi="Consolas" w:cs="Consolas"/>
          <w:sz w:val="28"/>
          <w:szCs w:val="28"/>
        </w:rPr>
        <w:t xml:space="preserve">част от </w:t>
      </w:r>
      <w:r w:rsidR="00091D4D">
        <w:rPr>
          <w:rFonts w:ascii="Consolas" w:hAnsi="Consolas" w:cs="Consolas"/>
          <w:sz w:val="28"/>
          <w:szCs w:val="28"/>
        </w:rPr>
        <w:t>адрес</w:t>
      </w:r>
      <w:r w:rsidR="00FD2DD7">
        <w:rPr>
          <w:rFonts w:ascii="Consolas" w:hAnsi="Consolas" w:cs="Consolas"/>
          <w:sz w:val="28"/>
          <w:szCs w:val="28"/>
        </w:rPr>
        <w:t>а</w:t>
      </w:r>
      <w:r w:rsidR="0086278D">
        <w:rPr>
          <w:rFonts w:ascii="Consolas" w:hAnsi="Consolas" w:cs="Consolas"/>
          <w:sz w:val="28"/>
          <w:szCs w:val="28"/>
        </w:rPr>
        <w:t xml:space="preserve"> </w:t>
      </w:r>
      <w:r w:rsidR="00E05F3C">
        <w:rPr>
          <w:rFonts w:ascii="Consolas" w:hAnsi="Consolas" w:cs="Consolas"/>
          <w:sz w:val="28"/>
          <w:szCs w:val="28"/>
        </w:rPr>
        <w:t>на имота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udf_OwnerNumber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TownOrVillage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OwnerNumber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OwnerName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RealEstateAddress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OwnerNumber</w:t>
      </w:r>
      <w:proofErr w:type="spellEnd"/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OwnerName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NotSold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--връща и адреса на имота в случай, че въведената част от адреса се съдържа и в други адреси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RealEstatesInfo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REI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DateBought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NotSold</w:t>
      </w:r>
      <w:proofErr w:type="spellEnd"/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RealEstatesInfo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REI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NotSold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RealEstateID</w:t>
      </w:r>
      <w:proofErr w:type="spellEnd"/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SellingClients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SC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SellingClientID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OwnerID</w:t>
      </w:r>
      <w:proofErr w:type="spellEnd"/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TV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NotSold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Village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TownOrVillage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NotSold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udf_OwnerNumber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'Велико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Търново'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'Илия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пример за извикване на функцията</w:t>
      </w:r>
    </w:p>
    <w:p w:rsidR="00D132E5" w:rsidRDefault="00D132E5" w:rsidP="00D1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25D" w:rsidRPr="00EB426F" w:rsidRDefault="0035625D" w:rsidP="00EB426F">
      <w:pPr>
        <w:rPr>
          <w:rFonts w:ascii="Consolas" w:hAnsi="Consolas" w:cs="Consolas"/>
          <w:sz w:val="28"/>
          <w:szCs w:val="28"/>
        </w:rPr>
      </w:pPr>
    </w:p>
    <w:p w:rsidR="00C7799D" w:rsidRPr="009A2A88" w:rsidRDefault="00C7799D"/>
    <w:sectPr w:rsidR="00C7799D" w:rsidRPr="009A2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DD"/>
    <w:rsid w:val="00053589"/>
    <w:rsid w:val="00071B61"/>
    <w:rsid w:val="00091D4D"/>
    <w:rsid w:val="000B5213"/>
    <w:rsid w:val="000F6C78"/>
    <w:rsid w:val="001377C1"/>
    <w:rsid w:val="00152AE4"/>
    <w:rsid w:val="00171305"/>
    <w:rsid w:val="001976C5"/>
    <w:rsid w:val="00197F1A"/>
    <w:rsid w:val="001B4E94"/>
    <w:rsid w:val="002214B5"/>
    <w:rsid w:val="00223E57"/>
    <w:rsid w:val="002C6A0B"/>
    <w:rsid w:val="00307E37"/>
    <w:rsid w:val="0033189F"/>
    <w:rsid w:val="00355288"/>
    <w:rsid w:val="0035625D"/>
    <w:rsid w:val="0036525E"/>
    <w:rsid w:val="00391DBF"/>
    <w:rsid w:val="00395169"/>
    <w:rsid w:val="003F1432"/>
    <w:rsid w:val="00406381"/>
    <w:rsid w:val="0043448F"/>
    <w:rsid w:val="00435140"/>
    <w:rsid w:val="00435372"/>
    <w:rsid w:val="00457A68"/>
    <w:rsid w:val="004A6C0F"/>
    <w:rsid w:val="004C63C5"/>
    <w:rsid w:val="00537127"/>
    <w:rsid w:val="00566ADD"/>
    <w:rsid w:val="005844F5"/>
    <w:rsid w:val="005B353E"/>
    <w:rsid w:val="005C1FE4"/>
    <w:rsid w:val="005F16E8"/>
    <w:rsid w:val="00633647"/>
    <w:rsid w:val="00643E56"/>
    <w:rsid w:val="0065507F"/>
    <w:rsid w:val="00665B94"/>
    <w:rsid w:val="00682D6F"/>
    <w:rsid w:val="00683856"/>
    <w:rsid w:val="006C4FD1"/>
    <w:rsid w:val="006D7122"/>
    <w:rsid w:val="006E4F20"/>
    <w:rsid w:val="00764AF3"/>
    <w:rsid w:val="00785A40"/>
    <w:rsid w:val="007C7C62"/>
    <w:rsid w:val="007E6855"/>
    <w:rsid w:val="007F3432"/>
    <w:rsid w:val="00807774"/>
    <w:rsid w:val="0086278D"/>
    <w:rsid w:val="00875085"/>
    <w:rsid w:val="008A665B"/>
    <w:rsid w:val="00904CF7"/>
    <w:rsid w:val="00915759"/>
    <w:rsid w:val="00917B0E"/>
    <w:rsid w:val="00957EA3"/>
    <w:rsid w:val="009A2A88"/>
    <w:rsid w:val="009C51C7"/>
    <w:rsid w:val="009F4768"/>
    <w:rsid w:val="00A30145"/>
    <w:rsid w:val="00A60AE1"/>
    <w:rsid w:val="00A63C4C"/>
    <w:rsid w:val="00A820B6"/>
    <w:rsid w:val="00A83723"/>
    <w:rsid w:val="00AA2650"/>
    <w:rsid w:val="00AA704B"/>
    <w:rsid w:val="00AD3311"/>
    <w:rsid w:val="00AE72F2"/>
    <w:rsid w:val="00B43E2A"/>
    <w:rsid w:val="00B80EEC"/>
    <w:rsid w:val="00BE6E73"/>
    <w:rsid w:val="00C009D8"/>
    <w:rsid w:val="00C04B8E"/>
    <w:rsid w:val="00C640C4"/>
    <w:rsid w:val="00C7799D"/>
    <w:rsid w:val="00CB1132"/>
    <w:rsid w:val="00CE4F0D"/>
    <w:rsid w:val="00D132E5"/>
    <w:rsid w:val="00D356E2"/>
    <w:rsid w:val="00D37B67"/>
    <w:rsid w:val="00D53BF0"/>
    <w:rsid w:val="00D55162"/>
    <w:rsid w:val="00D670D5"/>
    <w:rsid w:val="00D850BE"/>
    <w:rsid w:val="00D8584B"/>
    <w:rsid w:val="00D90AD2"/>
    <w:rsid w:val="00DC46DB"/>
    <w:rsid w:val="00E05F3C"/>
    <w:rsid w:val="00E20B4C"/>
    <w:rsid w:val="00E22235"/>
    <w:rsid w:val="00E3543B"/>
    <w:rsid w:val="00EB426F"/>
    <w:rsid w:val="00EC7042"/>
    <w:rsid w:val="00ED531C"/>
    <w:rsid w:val="00EE43BE"/>
    <w:rsid w:val="00EF1765"/>
    <w:rsid w:val="00F017C6"/>
    <w:rsid w:val="00F322A3"/>
    <w:rsid w:val="00F87B93"/>
    <w:rsid w:val="00F9028B"/>
    <w:rsid w:val="00FA5FEB"/>
    <w:rsid w:val="00FA6289"/>
    <w:rsid w:val="00FD2DD7"/>
    <w:rsid w:val="00FD6CC1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BF2A0-7D3A-4F0C-9F53-7E2E3D9D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151</cp:revision>
  <dcterms:created xsi:type="dcterms:W3CDTF">2017-01-02T19:49:00Z</dcterms:created>
  <dcterms:modified xsi:type="dcterms:W3CDTF">2017-01-28T07:13:00Z</dcterms:modified>
</cp:coreProperties>
</file>