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78" w:rsidRPr="000577D5" w:rsidRDefault="000577D5">
      <w:r>
        <w:t>Белым бела!</w:t>
      </w:r>
      <w:r>
        <w:br/>
        <w:t>Чистым чиста</w:t>
      </w:r>
      <w:r>
        <w:br/>
      </w:r>
      <w:proofErr w:type="spellStart"/>
      <w:r>
        <w:t>О</w:t>
      </w:r>
      <w:proofErr w:type="gramStart"/>
      <w:r>
        <w:t>,К</w:t>
      </w:r>
      <w:proofErr w:type="gramEnd"/>
      <w:r>
        <w:t>оролева</w:t>
      </w:r>
      <w:proofErr w:type="spellEnd"/>
      <w:r>
        <w:t xml:space="preserve"> Королев!</w:t>
      </w:r>
      <w:r>
        <w:br/>
        <w:t xml:space="preserve">Сияет нам твоя Звезда! </w:t>
      </w:r>
      <w:proofErr w:type="spellStart"/>
      <w:r>
        <w:t>О,Элберет</w:t>
      </w:r>
      <w:proofErr w:type="spellEnd"/>
      <w:r>
        <w:t xml:space="preserve"> Гилтониэль!</w:t>
      </w:r>
    </w:p>
    <w:sectPr w:rsidR="003D4A78" w:rsidRPr="0005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77D5"/>
    <w:rsid w:val="000577D5"/>
    <w:rsid w:val="003D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2</cp:revision>
  <dcterms:created xsi:type="dcterms:W3CDTF">2016-09-23T12:58:00Z</dcterms:created>
  <dcterms:modified xsi:type="dcterms:W3CDTF">2016-09-23T12:58:00Z</dcterms:modified>
</cp:coreProperties>
</file>