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DA" w:rsidRDefault="00653726">
      <w:r>
        <w:t xml:space="preserve">Ссылка  </w:t>
      </w:r>
      <w:r w:rsidRPr="00653726">
        <w:t>https://wireframe.cc/5uM4Kq</w:t>
      </w:r>
    </w:p>
    <w:sectPr w:rsidR="004C08DA" w:rsidSect="004C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653726"/>
    <w:rsid w:val="004C08DA"/>
    <w:rsid w:val="00653726"/>
    <w:rsid w:val="008A1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2016-09-05T21:38:00Z</dcterms:created>
  <dcterms:modified xsi:type="dcterms:W3CDTF">2016-09-05T21:39:00Z</dcterms:modified>
</cp:coreProperties>
</file>