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AFE35" w14:textId="3C23483B" w:rsidR="00A8036D" w:rsidRDefault="00A8036D" w:rsidP="00E501B9">
      <w:r>
        <w:t>James Sharpe</w:t>
      </w:r>
    </w:p>
    <w:p w14:paraId="676A4009" w14:textId="49E4129D" w:rsidR="00E501B9" w:rsidRDefault="00E501B9" w:rsidP="00E501B9">
      <w:r>
        <w:t>README for Game Rental Management System</w:t>
      </w:r>
    </w:p>
    <w:p w14:paraId="72278CF5" w14:textId="77777777" w:rsidR="00E501B9" w:rsidRDefault="00E501B9" w:rsidP="00E501B9">
      <w:r>
        <w:t>Project Overview</w:t>
      </w:r>
    </w:p>
    <w:p w14:paraId="72577E39" w14:textId="1BEB6066" w:rsidR="00E501B9" w:rsidRDefault="00E501B9" w:rsidP="00E501B9">
      <w:r>
        <w:t xml:space="preserve">This project, the Game Rental Management System, is designed to </w:t>
      </w:r>
      <w:r w:rsidR="00A82864">
        <w:t xml:space="preserve">allow </w:t>
      </w:r>
      <w:proofErr w:type="gramStart"/>
      <w:r w:rsidR="00A82864">
        <w:t>a</w:t>
      </w:r>
      <w:proofErr w:type="gramEnd"/>
      <w:r w:rsidR="00A82864">
        <w:t xml:space="preserve"> employee to easily</w:t>
      </w:r>
      <w:r>
        <w:t xml:space="preserve"> </w:t>
      </w:r>
      <w:r w:rsidR="00A82864">
        <w:t xml:space="preserve">keep </w:t>
      </w:r>
      <w:r>
        <w:t>track</w:t>
      </w:r>
      <w:r w:rsidR="00A82864">
        <w:t xml:space="preserve"> of</w:t>
      </w:r>
      <w:r>
        <w:t xml:space="preserve"> game rentals,</w:t>
      </w:r>
      <w:r w:rsidR="00A82864">
        <w:t xml:space="preserve"> customer</w:t>
      </w:r>
      <w:r>
        <w:t xml:space="preserve"> subscriptions, and </w:t>
      </w:r>
      <w:r w:rsidR="00A82864">
        <w:t xml:space="preserve">game </w:t>
      </w:r>
      <w:r>
        <w:t xml:space="preserve">inventory </w:t>
      </w:r>
      <w:r w:rsidR="00A82864">
        <w:t xml:space="preserve">to buy </w:t>
      </w:r>
      <w:r>
        <w:t xml:space="preserve">for a game rental business. It </w:t>
      </w:r>
      <w:r w:rsidR="00A82864">
        <w:t>is created from</w:t>
      </w:r>
      <w:r>
        <w:t xml:space="preserve"> a series of Python scripts and a </w:t>
      </w:r>
      <w:proofErr w:type="spellStart"/>
      <w:r>
        <w:t>Jupyter</w:t>
      </w:r>
      <w:proofErr w:type="spellEnd"/>
      <w:r>
        <w:t xml:space="preserve"> notebook </w:t>
      </w:r>
      <w:r w:rsidR="00A82864">
        <w:t>which you can</w:t>
      </w:r>
      <w:r>
        <w:t xml:space="preserve"> interact with and process various data sets, providing a comprehensive system for  </w:t>
      </w:r>
      <w:r w:rsidR="00A82864">
        <w:t xml:space="preserve">tasks involving </w:t>
      </w:r>
      <w:r>
        <w:t>customer interactions and game inventory.</w:t>
      </w:r>
    </w:p>
    <w:p w14:paraId="21924E37" w14:textId="77777777" w:rsidR="00E501B9" w:rsidRDefault="00E501B9" w:rsidP="00E501B9"/>
    <w:p w14:paraId="04CF510D" w14:textId="77777777" w:rsidR="00E501B9" w:rsidRDefault="00E501B9" w:rsidP="00E501B9">
      <w:r>
        <w:t>Data Files</w:t>
      </w:r>
    </w:p>
    <w:p w14:paraId="206514A0" w14:textId="6397EFFD" w:rsidR="00E501B9" w:rsidRDefault="00E501B9" w:rsidP="00E501B9">
      <w:r>
        <w:t>Th</w:t>
      </w:r>
      <w:r w:rsidR="00266B19">
        <w:t>is</w:t>
      </w:r>
      <w:r>
        <w:t xml:space="preserve"> </w:t>
      </w:r>
      <w:r w:rsidR="00266B19">
        <w:t>programme</w:t>
      </w:r>
      <w:r>
        <w:t xml:space="preserve"> includes several </w:t>
      </w:r>
      <w:r w:rsidR="00266B19">
        <w:t>important</w:t>
      </w:r>
      <w:r>
        <w:t xml:space="preserve"> data files:</w:t>
      </w:r>
    </w:p>
    <w:p w14:paraId="60D4FABE" w14:textId="77777777" w:rsidR="00E501B9" w:rsidRDefault="00E501B9" w:rsidP="00E501B9"/>
    <w:p w14:paraId="65A422D6" w14:textId="77777777" w:rsidR="00E501B9" w:rsidRDefault="00E501B9" w:rsidP="00E501B9">
      <w:r>
        <w:t>Business Games Data (Business Games_data.txt):</w:t>
      </w:r>
    </w:p>
    <w:p w14:paraId="64D96772" w14:textId="77777777" w:rsidR="00E501B9" w:rsidRDefault="00E501B9" w:rsidP="00E501B9"/>
    <w:p w14:paraId="03627C59" w14:textId="77777777" w:rsidR="00E501B9" w:rsidRDefault="00E501B9" w:rsidP="00E501B9">
      <w:r>
        <w:t>Contents: Records of games available for rental or purchase.</w:t>
      </w:r>
    </w:p>
    <w:p w14:paraId="74492670" w14:textId="77777777" w:rsidR="00E501B9" w:rsidRDefault="00E501B9" w:rsidP="00E501B9">
      <w:r>
        <w:t>Columns: ID, Title, Platform, Genre, Purchase Price, Purchase Date.</w:t>
      </w:r>
    </w:p>
    <w:p w14:paraId="35549B29" w14:textId="77777777" w:rsidR="00E501B9" w:rsidRDefault="00E501B9" w:rsidP="00E501B9">
      <w:r>
        <w:t>Purpose: Used to manage the inventory of games.</w:t>
      </w:r>
    </w:p>
    <w:p w14:paraId="09D15322" w14:textId="77777777" w:rsidR="00E501B9" w:rsidRDefault="00E501B9" w:rsidP="00E501B9">
      <w:r>
        <w:t>Customer Rental Data (Customer Rental Data.txt):</w:t>
      </w:r>
    </w:p>
    <w:p w14:paraId="3E6EEDA8" w14:textId="77777777" w:rsidR="00E501B9" w:rsidRDefault="00E501B9" w:rsidP="00E501B9"/>
    <w:p w14:paraId="40A0299C" w14:textId="77777777" w:rsidR="00E501B9" w:rsidRDefault="00E501B9" w:rsidP="00E501B9">
      <w:r>
        <w:t>Contents: Information about game rentals by customers.</w:t>
      </w:r>
    </w:p>
    <w:p w14:paraId="5B692EDF" w14:textId="77777777" w:rsidR="00E501B9" w:rsidRDefault="00E501B9" w:rsidP="00E501B9">
      <w:r>
        <w:t>Columns: Game Id, Rental Start Date, Rental End Date, Customer Id.</w:t>
      </w:r>
    </w:p>
    <w:p w14:paraId="6D37FBBF" w14:textId="77777777" w:rsidR="00E501B9" w:rsidRDefault="00E501B9" w:rsidP="00E501B9">
      <w:r>
        <w:t>Purpose: Tracks which games are rented out, when, and by whom.</w:t>
      </w:r>
    </w:p>
    <w:p w14:paraId="17C1CD51" w14:textId="77777777" w:rsidR="00E501B9" w:rsidRDefault="00E501B9" w:rsidP="00E501B9">
      <w:r>
        <w:t>Customer Subscription Data (Customer Subscription Data.txt):</w:t>
      </w:r>
    </w:p>
    <w:p w14:paraId="00EE6AE1" w14:textId="77777777" w:rsidR="00E501B9" w:rsidRDefault="00E501B9" w:rsidP="00E501B9"/>
    <w:p w14:paraId="5586F408" w14:textId="77777777" w:rsidR="00E501B9" w:rsidRDefault="00E501B9" w:rsidP="00E501B9">
      <w:r>
        <w:t>Contents: Details of customer subscriptions to the rental service.</w:t>
      </w:r>
    </w:p>
    <w:p w14:paraId="354CBCE3" w14:textId="77777777" w:rsidR="00E501B9" w:rsidRDefault="00E501B9" w:rsidP="00E501B9">
      <w:r>
        <w:t xml:space="preserve">Columns: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SubscriptionType</w:t>
      </w:r>
      <w:proofErr w:type="spellEnd"/>
      <w:r>
        <w:t>, StartDate, EndDate.</w:t>
      </w:r>
    </w:p>
    <w:p w14:paraId="5BF71792" w14:textId="77777777" w:rsidR="00E501B9" w:rsidRDefault="00E501B9" w:rsidP="00E501B9">
      <w:r>
        <w:t>Purpose: Manages different types of customer subscriptions.</w:t>
      </w:r>
    </w:p>
    <w:p w14:paraId="31502457" w14:textId="77777777" w:rsidR="00E501B9" w:rsidRDefault="00E501B9" w:rsidP="00E501B9">
      <w:r>
        <w:t>Python Scripts</w:t>
      </w:r>
    </w:p>
    <w:p w14:paraId="6A8EF173" w14:textId="77777777" w:rsidR="00E501B9" w:rsidRDefault="00E501B9" w:rsidP="00E501B9">
      <w:r>
        <w:t>Several Python scripts are used to interact with and process the data:</w:t>
      </w:r>
    </w:p>
    <w:p w14:paraId="08D1AC70" w14:textId="20E1F354" w:rsidR="00E501B9" w:rsidRDefault="00E501B9" w:rsidP="00E501B9"/>
    <w:p w14:paraId="1740B423" w14:textId="284B554B" w:rsidR="00266B19" w:rsidRDefault="00266B19" w:rsidP="00E501B9"/>
    <w:p w14:paraId="6D13E906" w14:textId="77777777" w:rsidR="00266B19" w:rsidRDefault="00266B19" w:rsidP="00E501B9"/>
    <w:p w14:paraId="5F66109B" w14:textId="2CEC79D2" w:rsidR="00E501B9" w:rsidRDefault="00E501B9" w:rsidP="00E501B9">
      <w:r>
        <w:lastRenderedPageBreak/>
        <w:t>Database Management (database.py):</w:t>
      </w:r>
    </w:p>
    <w:p w14:paraId="6997E33F" w14:textId="081294AC" w:rsidR="00E501B9" w:rsidRDefault="00E501B9" w:rsidP="00E501B9">
      <w:r>
        <w:t xml:space="preserve">Functionality: </w:t>
      </w:r>
      <w:r w:rsidR="00266B19">
        <w:t>This creates the</w:t>
      </w:r>
      <w:r>
        <w:t xml:space="preserve"> database </w:t>
      </w:r>
      <w:r w:rsidR="00266B19">
        <w:t>containing all our rental information and game information</w:t>
      </w:r>
      <w:r>
        <w:t>.</w:t>
      </w:r>
    </w:p>
    <w:p w14:paraId="3A10ADE8" w14:textId="77777777" w:rsidR="00266B19" w:rsidRDefault="00266B19" w:rsidP="00E501B9"/>
    <w:p w14:paraId="2C93C606" w14:textId="2BEF6EEE" w:rsidR="00E501B9" w:rsidRDefault="00E501B9" w:rsidP="00E501B9">
      <w:r>
        <w:t>Game Rental Process (gameRent.py):</w:t>
      </w:r>
    </w:p>
    <w:p w14:paraId="3C209DE9" w14:textId="7AF67EFE" w:rsidR="00E501B9" w:rsidRDefault="00E501B9" w:rsidP="00E501B9">
      <w:r>
        <w:t xml:space="preserve">Functionality: </w:t>
      </w:r>
      <w:r w:rsidR="00266B19">
        <w:t>This is responsible for renting out games to customers with valid subscriptions.</w:t>
      </w:r>
    </w:p>
    <w:p w14:paraId="0075FC56" w14:textId="77777777" w:rsidR="00266B19" w:rsidRDefault="00266B19" w:rsidP="00E501B9"/>
    <w:p w14:paraId="0101699C" w14:textId="6C16099B" w:rsidR="00E501B9" w:rsidRDefault="00E501B9" w:rsidP="00E501B9">
      <w:r>
        <w:t>Game Return Process (gameReturn.py):</w:t>
      </w:r>
    </w:p>
    <w:p w14:paraId="2E3D2A8A" w14:textId="1703BDEC" w:rsidR="00E501B9" w:rsidRDefault="00E501B9" w:rsidP="00E501B9">
      <w:r>
        <w:t xml:space="preserve">Functionality: </w:t>
      </w:r>
      <w:r w:rsidR="00266B19">
        <w:t>This is responsible for returning games back to the rental system.</w:t>
      </w:r>
      <w:r w:rsidR="00266B19">
        <w:br/>
      </w:r>
    </w:p>
    <w:p w14:paraId="38CEDC88" w14:textId="49701658" w:rsidR="00E501B9" w:rsidRDefault="00E501B9" w:rsidP="00E501B9">
      <w:r>
        <w:t>Game Search Utility (gameSearch.py):</w:t>
      </w:r>
    </w:p>
    <w:p w14:paraId="72EF2DFC" w14:textId="4023DA95" w:rsidR="00E501B9" w:rsidRDefault="00E501B9" w:rsidP="00E501B9">
      <w:r>
        <w:t xml:space="preserve">Functionality: </w:t>
      </w:r>
      <w:r w:rsidR="00266B19">
        <w:t>This provides</w:t>
      </w:r>
      <w:r>
        <w:t xml:space="preserve"> a search interface </w:t>
      </w:r>
      <w:r w:rsidR="00266B19">
        <w:t>to see which games are available on a certain platform.</w:t>
      </w:r>
    </w:p>
    <w:p w14:paraId="555F709D" w14:textId="77777777" w:rsidR="00266B19" w:rsidRDefault="00266B19" w:rsidP="00E501B9"/>
    <w:p w14:paraId="6B561A7F" w14:textId="582F12D1" w:rsidR="00E501B9" w:rsidRDefault="00E501B9" w:rsidP="00E501B9">
      <w:r>
        <w:t>Game Selection Interface (gameSelect.py):</w:t>
      </w:r>
    </w:p>
    <w:p w14:paraId="61436A14" w14:textId="77777777" w:rsidR="00E501B9" w:rsidRDefault="00E501B9" w:rsidP="00E501B9">
      <w:r>
        <w:t>Functionality: Assists in selecting games for rental or purchase.</w:t>
      </w:r>
    </w:p>
    <w:p w14:paraId="7449ECB3" w14:textId="77777777" w:rsidR="00266B19" w:rsidRDefault="00266B19" w:rsidP="00E501B9"/>
    <w:p w14:paraId="7249697D" w14:textId="20F1B8C4" w:rsidR="00E501B9" w:rsidRDefault="00E501B9" w:rsidP="00E501B9">
      <w:proofErr w:type="spellStart"/>
      <w:r>
        <w:t>Jupyter</w:t>
      </w:r>
      <w:proofErr w:type="spellEnd"/>
      <w:r>
        <w:t xml:space="preserve"> Notebook</w:t>
      </w:r>
    </w:p>
    <w:p w14:paraId="0560D3A7" w14:textId="2613945A" w:rsidR="00E501B9" w:rsidRDefault="00E501B9" w:rsidP="00E501B9">
      <w:r>
        <w:t xml:space="preserve">The project </w:t>
      </w:r>
      <w:r w:rsidR="00266B19">
        <w:t>uses</w:t>
      </w:r>
      <w:r>
        <w:t xml:space="preserve"> a </w:t>
      </w:r>
      <w:proofErr w:type="spellStart"/>
      <w:r>
        <w:t>Jupyter</w:t>
      </w:r>
      <w:proofErr w:type="spellEnd"/>
      <w:r>
        <w:t xml:space="preserve"> notebook</w:t>
      </w:r>
      <w:r w:rsidR="00266B19">
        <w:t xml:space="preserve"> for the user interface</w:t>
      </w:r>
      <w:r>
        <w:t>:</w:t>
      </w:r>
    </w:p>
    <w:p w14:paraId="6EA46F3A" w14:textId="77777777" w:rsidR="00E501B9" w:rsidRDefault="00E501B9" w:rsidP="00E501B9"/>
    <w:p w14:paraId="354C01CD" w14:textId="77777777" w:rsidR="00E501B9" w:rsidRDefault="00E501B9" w:rsidP="00E501B9">
      <w:r>
        <w:t>Menu (</w:t>
      </w:r>
      <w:proofErr w:type="spellStart"/>
      <w:r>
        <w:t>Menu.ipynb</w:t>
      </w:r>
      <w:proofErr w:type="spellEnd"/>
      <w:r>
        <w:t>):</w:t>
      </w:r>
    </w:p>
    <w:p w14:paraId="3FEDE785" w14:textId="54B25606" w:rsidR="00E501B9" w:rsidRDefault="00E501B9" w:rsidP="00E501B9">
      <w:r>
        <w:t xml:space="preserve">Functionality: </w:t>
      </w:r>
      <w:r w:rsidR="00266B19">
        <w:t>Provides</w:t>
      </w:r>
      <w:r>
        <w:t xml:space="preserve"> an interactive menu for </w:t>
      </w:r>
      <w:r w:rsidR="00266B19">
        <w:t>selecting</w:t>
      </w:r>
      <w:r>
        <w:t xml:space="preserve"> different functionalities of the system, </w:t>
      </w:r>
      <w:r w:rsidR="00266B19">
        <w:t>combining</w:t>
      </w:r>
      <w:r>
        <w:t xml:space="preserve"> the various Python </w:t>
      </w:r>
      <w:r w:rsidR="00266B19">
        <w:t>modules together</w:t>
      </w:r>
      <w:r>
        <w:t>.</w:t>
      </w:r>
    </w:p>
    <w:p w14:paraId="24D7AF30" w14:textId="77777777" w:rsidR="00E501B9" w:rsidRDefault="00E501B9" w:rsidP="00E501B9">
      <w:r>
        <w:t>Setup and Usage</w:t>
      </w:r>
    </w:p>
    <w:p w14:paraId="01687E10" w14:textId="77777777" w:rsidR="00E501B9" w:rsidRDefault="00E501B9" w:rsidP="00E501B9">
      <w:r>
        <w:t>To set up and use the system:</w:t>
      </w:r>
    </w:p>
    <w:p w14:paraId="20B8D314" w14:textId="77777777" w:rsidR="00E501B9" w:rsidRDefault="00E501B9" w:rsidP="00E501B9"/>
    <w:p w14:paraId="6D8660A2" w14:textId="77777777" w:rsidR="00E501B9" w:rsidRDefault="00E501B9" w:rsidP="00E501B9">
      <w:r>
        <w:t>Ensure Python is installed on your system.</w:t>
      </w:r>
    </w:p>
    <w:p w14:paraId="20258019" w14:textId="1E2A2D1F" w:rsidR="00553438" w:rsidRDefault="00E501B9" w:rsidP="00E501B9">
      <w:r>
        <w:t xml:space="preserve">Run the Python scripts or </w:t>
      </w:r>
      <w:proofErr w:type="spellStart"/>
      <w:r>
        <w:t>Jupyter</w:t>
      </w:r>
      <w:proofErr w:type="spellEnd"/>
      <w:r>
        <w:t xml:space="preserve"> notebook as needed for different operations like renting games, returning games, managing inventory, etc.</w:t>
      </w:r>
    </w:p>
    <w:sectPr w:rsidR="0055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43"/>
    <w:rsid w:val="00266B19"/>
    <w:rsid w:val="00553438"/>
    <w:rsid w:val="00A8036D"/>
    <w:rsid w:val="00A82864"/>
    <w:rsid w:val="00AF4E43"/>
    <w:rsid w:val="00E5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AA18"/>
  <w15:chartTrackingRefBased/>
  <w15:docId w15:val="{DE0F41BC-1872-428B-AA06-4E1FA3F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44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5</cp:revision>
  <dcterms:created xsi:type="dcterms:W3CDTF">2023-11-13T06:47:00Z</dcterms:created>
  <dcterms:modified xsi:type="dcterms:W3CDTF">2023-11-13T06:56:00Z</dcterms:modified>
</cp:coreProperties>
</file>