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20B30" w14:textId="7963430E" w:rsidR="00D540D6" w:rsidRDefault="00BE3106">
      <w:proofErr w:type="spellStart"/>
      <w:r>
        <w:t>Sudo</w:t>
      </w:r>
      <w:proofErr w:type="spellEnd"/>
      <w:r>
        <w:t xml:space="preserve"> nano</w:t>
      </w:r>
    </w:p>
    <w:p w14:paraId="70105F47" w14:textId="126F3F12" w:rsidR="00BE3106" w:rsidRDefault="00BE3106"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50D342CC" w14:textId="2EE65457" w:rsidR="00DE459D" w:rsidRDefault="00DE459D">
      <w:proofErr w:type="spellStart"/>
      <w:r>
        <w:t>Sudo</w:t>
      </w:r>
      <w:proofErr w:type="spellEnd"/>
      <w:r>
        <w:t xml:space="preserve"> shutdown</w:t>
      </w:r>
    </w:p>
    <w:p w14:paraId="553E6100" w14:textId="0F1F9422" w:rsidR="00DE459D" w:rsidRDefault="00DE459D">
      <w:proofErr w:type="spellStart"/>
      <w:r>
        <w:t>Sudo</w:t>
      </w:r>
      <w:proofErr w:type="spellEnd"/>
      <w:r>
        <w:t xml:space="preserve"> reboot</w:t>
      </w:r>
    </w:p>
    <w:p w14:paraId="4982A16F" w14:textId="22FD539C" w:rsidR="00DE459D" w:rsidRDefault="00DE459D">
      <w:proofErr w:type="spellStart"/>
      <w:r>
        <w:t>Sudo</w:t>
      </w:r>
      <w:proofErr w:type="spellEnd"/>
      <w:r>
        <w:t xml:space="preserve"> logout</w:t>
      </w:r>
    </w:p>
    <w:p w14:paraId="6B7D3B25" w14:textId="6CA478C2" w:rsidR="00DE459D" w:rsidRDefault="00DE459D">
      <w:proofErr w:type="spellStart"/>
      <w:r>
        <w:t>Sudo</w:t>
      </w:r>
      <w:proofErr w:type="spellEnd"/>
      <w:r>
        <w:t xml:space="preserve"> apt-get update</w:t>
      </w:r>
    </w:p>
    <w:p w14:paraId="7CB99F5C" w14:textId="14F996CB" w:rsidR="00DE459D" w:rsidRDefault="00DE459D">
      <w:proofErr w:type="spellStart"/>
      <w:r>
        <w:t>Sudo</w:t>
      </w:r>
      <w:proofErr w:type="spellEnd"/>
      <w:r>
        <w:t xml:space="preserve"> apt-get upgrade</w:t>
      </w:r>
    </w:p>
    <w:p w14:paraId="461AB6C6" w14:textId="51BD3401" w:rsidR="00DE459D" w:rsidRDefault="00DE459D">
      <w:proofErr w:type="spellStart"/>
      <w:r>
        <w:t>Sudo</w:t>
      </w:r>
      <w:proofErr w:type="spellEnd"/>
      <w:r>
        <w:t xml:space="preserve"> apt-get install nfts-3g</w:t>
      </w:r>
    </w:p>
    <w:p w14:paraId="6280FC7A" w14:textId="7B7E7B26" w:rsidR="00DE459D" w:rsidRDefault="00DE459D">
      <w:proofErr w:type="spellStart"/>
      <w:r>
        <w:t>Sudo</w:t>
      </w:r>
      <w:proofErr w:type="spellEnd"/>
      <w:r>
        <w:t xml:space="preserve"> apt-get install </w:t>
      </w:r>
      <w:proofErr w:type="spellStart"/>
      <w:r>
        <w:t>exfat</w:t>
      </w:r>
      <w:proofErr w:type="spellEnd"/>
      <w:r>
        <w:t xml:space="preserve">-utils </w:t>
      </w:r>
      <w:proofErr w:type="spellStart"/>
      <w:r>
        <w:t>exfat</w:t>
      </w:r>
      <w:proofErr w:type="spellEnd"/>
      <w:r>
        <w:t>-fuse</w:t>
      </w:r>
    </w:p>
    <w:p w14:paraId="3E4762CE" w14:textId="19D3F480" w:rsidR="00DE459D" w:rsidRDefault="00DE459D">
      <w:proofErr w:type="spellStart"/>
      <w:r>
        <w:t>Sudo</w:t>
      </w:r>
      <w:proofErr w:type="spellEnd"/>
      <w:r>
        <w:t xml:space="preserve"> apt-get install samba-common-bin</w:t>
      </w:r>
    </w:p>
    <w:p w14:paraId="735780A7" w14:textId="77777777" w:rsidR="00DE459D" w:rsidRDefault="00DE459D"/>
    <w:sectPr w:rsidR="00DE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06"/>
    <w:rsid w:val="006F68D9"/>
    <w:rsid w:val="00BE3106"/>
    <w:rsid w:val="00D540D6"/>
    <w:rsid w:val="00DE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1AC7"/>
  <w15:chartTrackingRefBased/>
  <w15:docId w15:val="{C92B1F68-697E-4851-8643-615AC8AE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sanjaymitra4@rediffmail.com</dc:creator>
  <cp:keywords/>
  <dc:description/>
  <cp:lastModifiedBy>sanjaymitra4@rediffmail.com</cp:lastModifiedBy>
  <cp:revision>2</cp:revision>
  <dcterms:created xsi:type="dcterms:W3CDTF">2020-09-06T02:53:00Z</dcterms:created>
  <dcterms:modified xsi:type="dcterms:W3CDTF">2020-09-07T07:05:00Z</dcterms:modified>
</cp:coreProperties>
</file>