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EC7F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6A9955"/>
          <w:sz w:val="18"/>
          <w:szCs w:val="18"/>
        </w:rPr>
        <w:t># Import required libraries</w:t>
      </w:r>
    </w:p>
    <w:p w14:paraId="7D8D8DF0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pandas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pd</w:t>
      </w:r>
    </w:p>
    <w:p w14:paraId="3A8B2D2B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dash</w:t>
      </w:r>
    </w:p>
    <w:p w14:paraId="0850A391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dash_html_components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html</w:t>
      </w:r>
    </w:p>
    <w:p w14:paraId="189F9618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dash_core_components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dcc</w:t>
      </w:r>
    </w:p>
    <w:p w14:paraId="3D4DD4D6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dash.dependencies</w:t>
      </w:r>
      <w:proofErr w:type="spellEnd"/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Input, Output</w:t>
      </w:r>
    </w:p>
    <w:p w14:paraId="6DEADF78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plotly.express</w:t>
      </w:r>
      <w:proofErr w:type="spellEnd"/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px</w:t>
      </w:r>
      <w:proofErr w:type="spellEnd"/>
    </w:p>
    <w:p w14:paraId="668BF49B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33BB72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6A9955"/>
          <w:sz w:val="18"/>
          <w:szCs w:val="18"/>
        </w:rPr>
        <w:t xml:space="preserve"># Read the airline data into pandas </w:t>
      </w:r>
      <w:proofErr w:type="spellStart"/>
      <w:r w:rsidRPr="00043704">
        <w:rPr>
          <w:rFonts w:ascii="Menlo" w:eastAsia="Times New Roman" w:hAnsi="Menlo" w:cs="Menlo"/>
          <w:color w:val="6A9955"/>
          <w:sz w:val="18"/>
          <w:szCs w:val="18"/>
        </w:rPr>
        <w:t>dataframe</w:t>
      </w:r>
      <w:proofErr w:type="spellEnd"/>
    </w:p>
    <w:p w14:paraId="35AAD5CA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spacex_df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pd.read</w:t>
      </w:r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>_csv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"spacex_launch_dash.csv"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D863E5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max_payload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spacex_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df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43704">
        <w:rPr>
          <w:rFonts w:ascii="Menlo" w:eastAsia="Times New Roman" w:hAnsi="Menlo" w:cs="Menlo"/>
          <w:color w:val="CE9178"/>
          <w:sz w:val="18"/>
          <w:szCs w:val="18"/>
        </w:rPr>
        <w:t>'Payload Mass (kg)'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].max()</w:t>
      </w:r>
    </w:p>
    <w:p w14:paraId="097D4D45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min_payload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spacex_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df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43704">
        <w:rPr>
          <w:rFonts w:ascii="Menlo" w:eastAsia="Times New Roman" w:hAnsi="Menlo" w:cs="Menlo"/>
          <w:color w:val="CE9178"/>
          <w:sz w:val="18"/>
          <w:szCs w:val="18"/>
        </w:rPr>
        <w:t>'Payload Mass (kg)'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].min()</w:t>
      </w:r>
    </w:p>
    <w:p w14:paraId="2709F3F5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E0D811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6A9955"/>
          <w:sz w:val="18"/>
          <w:szCs w:val="18"/>
        </w:rPr>
        <w:t># Create a dash application</w:t>
      </w:r>
    </w:p>
    <w:p w14:paraId="23CDEAC1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app = </w:t>
      </w:r>
      <w:proofErr w:type="spellStart"/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dash.Dash</w:t>
      </w:r>
      <w:proofErr w:type="spellEnd"/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B3BB24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1F236D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6A9955"/>
          <w:sz w:val="18"/>
          <w:szCs w:val="18"/>
        </w:rPr>
        <w:t># Create an app layout</w:t>
      </w:r>
    </w:p>
    <w:p w14:paraId="3C9EF426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app.layout</w:t>
      </w:r>
      <w:proofErr w:type="spellEnd"/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html.Div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children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=[html.H1(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'SpaceX Launch Records Dashboard'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0930B2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style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={</w:t>
      </w:r>
      <w:proofErr w:type="gramEnd"/>
      <w:r w:rsidRPr="00043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043704">
        <w:rPr>
          <w:rFonts w:ascii="Menlo" w:eastAsia="Times New Roman" w:hAnsi="Menlo" w:cs="Menlo"/>
          <w:color w:val="CE9178"/>
          <w:sz w:val="18"/>
          <w:szCs w:val="18"/>
        </w:rPr>
        <w:t>textAlign</w:t>
      </w:r>
      <w:proofErr w:type="spellEnd"/>
      <w:r w:rsidRPr="00043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'center'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'color'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'#503D36'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09DDCCE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043704">
        <w:rPr>
          <w:rFonts w:ascii="Menlo" w:eastAsia="Times New Roman" w:hAnsi="Menlo" w:cs="Menlo"/>
          <w:color w:val="CE9178"/>
          <w:sz w:val="18"/>
          <w:szCs w:val="18"/>
        </w:rPr>
        <w:t>font</w:t>
      </w:r>
      <w:proofErr w:type="gramEnd"/>
      <w:r w:rsidRPr="00043704">
        <w:rPr>
          <w:rFonts w:ascii="Menlo" w:eastAsia="Times New Roman" w:hAnsi="Menlo" w:cs="Menlo"/>
          <w:color w:val="CE9178"/>
          <w:sz w:val="18"/>
          <w:szCs w:val="18"/>
        </w:rPr>
        <w:t>-size'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}),</w:t>
      </w:r>
    </w:p>
    <w:p w14:paraId="332C90E5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43704">
        <w:rPr>
          <w:rFonts w:ascii="Menlo" w:eastAsia="Times New Roman" w:hAnsi="Menlo" w:cs="Menlo"/>
          <w:color w:val="6A9955"/>
          <w:sz w:val="18"/>
          <w:szCs w:val="18"/>
        </w:rPr>
        <w:t># TASK 1: Add a dropdown list to enable Launch Site selection</w:t>
      </w:r>
    </w:p>
    <w:p w14:paraId="4FBF74A9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43704">
        <w:rPr>
          <w:rFonts w:ascii="Menlo" w:eastAsia="Times New Roman" w:hAnsi="Menlo" w:cs="Menlo"/>
          <w:color w:val="6A9955"/>
          <w:sz w:val="18"/>
          <w:szCs w:val="18"/>
        </w:rPr>
        <w:t># The default select value is for ALL sites</w:t>
      </w:r>
    </w:p>
    <w:p w14:paraId="7EEB5E91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dcc.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Dropdown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4370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97E573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options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=[</w:t>
      </w:r>
      <w:proofErr w:type="gramEnd"/>
    </w:p>
    <w:p w14:paraId="2C4A4186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{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'label'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'All Sites'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'value'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'ALL'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37C075DE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{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'label'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'CCAFS LC-40'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'value'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'CCAFS LC-40'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6D76845C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{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'label'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'VAFB SLC-4E'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'value'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'VAFB SLC-4E'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76C0BEE5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{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'label'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'KSC LC-39A'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'value'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'KSC LC-39A'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5B685299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{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'label'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'CCAFS SLC-40'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'value'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'CCAFS SLC-40'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4C3597B7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],</w:t>
      </w:r>
    </w:p>
    <w:p w14:paraId="3F0A230B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'ALL'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2EF357E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"place holder here"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DE3C3BE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searchable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5D926DF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),</w:t>
      </w:r>
    </w:p>
    <w:p w14:paraId="46B4F122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43704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proofErr w:type="gramStart"/>
      <w:r w:rsidRPr="00043704">
        <w:rPr>
          <w:rFonts w:ascii="Menlo" w:eastAsia="Times New Roman" w:hAnsi="Menlo" w:cs="Menlo"/>
          <w:color w:val="6A9955"/>
          <w:sz w:val="18"/>
          <w:szCs w:val="18"/>
        </w:rPr>
        <w:t>dcc.Dropdown</w:t>
      </w:r>
      <w:proofErr w:type="spellEnd"/>
      <w:proofErr w:type="gramEnd"/>
      <w:r w:rsidRPr="00043704">
        <w:rPr>
          <w:rFonts w:ascii="Menlo" w:eastAsia="Times New Roman" w:hAnsi="Menlo" w:cs="Menlo"/>
          <w:color w:val="6A9955"/>
          <w:sz w:val="18"/>
          <w:szCs w:val="18"/>
        </w:rPr>
        <w:t>(id='site-dropdown',...)</w:t>
      </w:r>
    </w:p>
    <w:p w14:paraId="26938111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html.Br</w:t>
      </w:r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>(),</w:t>
      </w:r>
    </w:p>
    <w:p w14:paraId="03CB293E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F9EE9D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43704">
        <w:rPr>
          <w:rFonts w:ascii="Menlo" w:eastAsia="Times New Roman" w:hAnsi="Menlo" w:cs="Menlo"/>
          <w:color w:val="6A9955"/>
          <w:sz w:val="18"/>
          <w:szCs w:val="18"/>
        </w:rPr>
        <w:t># TASK 2: Add a pie chart to show the total successful launches count for all sites</w:t>
      </w:r>
    </w:p>
    <w:p w14:paraId="4643D4A0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43704">
        <w:rPr>
          <w:rFonts w:ascii="Menlo" w:eastAsia="Times New Roman" w:hAnsi="Menlo" w:cs="Menlo"/>
          <w:color w:val="6A9955"/>
          <w:sz w:val="18"/>
          <w:szCs w:val="18"/>
        </w:rPr>
        <w:t># If a specific launch site was selected, show the Success vs. Failed counts for the site</w:t>
      </w:r>
    </w:p>
    <w:p w14:paraId="3340E4ED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        </w:t>
      </w:r>
      <w:proofErr w:type="spellStart"/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html.Div</w:t>
      </w:r>
      <w:proofErr w:type="spellEnd"/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dcc.Graph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'success-pie-chart'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)),</w:t>
      </w:r>
    </w:p>
    <w:p w14:paraId="5B9B3A07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html.Br</w:t>
      </w:r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>(),</w:t>
      </w:r>
    </w:p>
    <w:p w14:paraId="6D0E07E4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519E81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proofErr w:type="spellStart"/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html.P</w:t>
      </w:r>
      <w:proofErr w:type="spellEnd"/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"Payload range (Kg):"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2C3A8B43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43704">
        <w:rPr>
          <w:rFonts w:ascii="Menlo" w:eastAsia="Times New Roman" w:hAnsi="Menlo" w:cs="Menlo"/>
          <w:color w:val="6A9955"/>
          <w:sz w:val="18"/>
          <w:szCs w:val="18"/>
        </w:rPr>
        <w:t># TASK 3: Add a slider to select payload range</w:t>
      </w:r>
    </w:p>
    <w:p w14:paraId="5CFD5F5B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43704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043704">
        <w:rPr>
          <w:rFonts w:ascii="Menlo" w:eastAsia="Times New Roman" w:hAnsi="Menlo" w:cs="Menlo"/>
          <w:color w:val="6A9955"/>
          <w:sz w:val="18"/>
          <w:szCs w:val="18"/>
        </w:rPr>
        <w:t>dcc.RangeSlider</w:t>
      </w:r>
      <w:proofErr w:type="gramEnd"/>
      <w:r w:rsidRPr="00043704">
        <w:rPr>
          <w:rFonts w:ascii="Menlo" w:eastAsia="Times New Roman" w:hAnsi="Menlo" w:cs="Menlo"/>
          <w:color w:val="6A9955"/>
          <w:sz w:val="18"/>
          <w:szCs w:val="18"/>
        </w:rPr>
        <w:t>(id='payload-slider',...)</w:t>
      </w:r>
    </w:p>
    <w:p w14:paraId="7F4013FA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dcc.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RangeSlider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4370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'payload-slider'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84B4991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step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B52214E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marks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={</w:t>
      </w:r>
      <w:proofErr w:type="gramEnd"/>
      <w:r w:rsidRPr="0004370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'0'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8D4A12C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     </w:t>
      </w:r>
      <w:r w:rsidRPr="00043704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'100'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10380E26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value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=[</w:t>
      </w:r>
      <w:proofErr w:type="spellStart"/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>min_payload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max_payload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]),</w:t>
      </w:r>
    </w:p>
    <w:p w14:paraId="51837057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43704">
        <w:rPr>
          <w:rFonts w:ascii="Menlo" w:eastAsia="Times New Roman" w:hAnsi="Menlo" w:cs="Menlo"/>
          <w:color w:val="6A9955"/>
          <w:sz w:val="18"/>
          <w:szCs w:val="18"/>
        </w:rPr>
        <w:t># TASK 4: Add a scatter chart to show the correlation between payload and launch success</w:t>
      </w:r>
    </w:p>
    <w:p w14:paraId="3A799DB6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proofErr w:type="spellStart"/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html.Div</w:t>
      </w:r>
      <w:proofErr w:type="spellEnd"/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dcc.Graph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'success-payload-scatter-chart'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)),</w:t>
      </w:r>
    </w:p>
    <w:p w14:paraId="66A41C5E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])</w:t>
      </w:r>
    </w:p>
    <w:p w14:paraId="40E12667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8B189C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6A9955"/>
          <w:sz w:val="18"/>
          <w:szCs w:val="18"/>
        </w:rPr>
        <w:t># TASK 2:</w:t>
      </w:r>
    </w:p>
    <w:p w14:paraId="2B3BCE52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6A9955"/>
          <w:sz w:val="18"/>
          <w:szCs w:val="18"/>
        </w:rPr>
        <w:t># Add a callback function for `site-dropdown` as input, `success-pie-chart` as output</w:t>
      </w:r>
    </w:p>
    <w:p w14:paraId="3066FBBA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CDCAA"/>
          <w:sz w:val="18"/>
          <w:szCs w:val="18"/>
        </w:rPr>
        <w:t>@</w:t>
      </w:r>
      <w:proofErr w:type="gramStart"/>
      <w:r w:rsidRPr="00043704">
        <w:rPr>
          <w:rFonts w:ascii="Menlo" w:eastAsia="Times New Roman" w:hAnsi="Menlo" w:cs="Menlo"/>
          <w:color w:val="DCDCAA"/>
          <w:sz w:val="18"/>
          <w:szCs w:val="18"/>
        </w:rPr>
        <w:t>app.callback</w:t>
      </w:r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>(Output(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component_id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'success-pie-chart'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43704">
        <w:rPr>
          <w:rFonts w:ascii="Menlo" w:eastAsia="Times New Roman" w:hAnsi="Menlo" w:cs="Menlo"/>
          <w:color w:val="9CDCFE"/>
          <w:sz w:val="18"/>
          <w:szCs w:val="18"/>
        </w:rPr>
        <w:t>component_property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'figure'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79D3E389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spellStart"/>
      <w:proofErr w:type="gramEnd"/>
      <w:r w:rsidRPr="00043704">
        <w:rPr>
          <w:rFonts w:ascii="Menlo" w:eastAsia="Times New Roman" w:hAnsi="Menlo" w:cs="Menlo"/>
          <w:color w:val="9CDCFE"/>
          <w:sz w:val="18"/>
          <w:szCs w:val="18"/>
        </w:rPr>
        <w:t>component_id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'site-dropdown'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43704">
        <w:rPr>
          <w:rFonts w:ascii="Menlo" w:eastAsia="Times New Roman" w:hAnsi="Menlo" w:cs="Menlo"/>
          <w:color w:val="9CDCFE"/>
          <w:sz w:val="18"/>
          <w:szCs w:val="18"/>
        </w:rPr>
        <w:t>component_property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'value'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0CCFE39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704">
        <w:rPr>
          <w:rFonts w:ascii="Menlo" w:eastAsia="Times New Roman" w:hAnsi="Menlo" w:cs="Menlo"/>
          <w:color w:val="DCDCAA"/>
          <w:sz w:val="18"/>
          <w:szCs w:val="18"/>
        </w:rPr>
        <w:t>get_pie_chart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43704">
        <w:rPr>
          <w:rFonts w:ascii="Menlo" w:eastAsia="Times New Roman" w:hAnsi="Menlo" w:cs="Menlo"/>
          <w:color w:val="9CDCFE"/>
          <w:sz w:val="18"/>
          <w:szCs w:val="18"/>
        </w:rPr>
        <w:t>entered_site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341A97F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filtered_df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spacex_df</w:t>
      </w:r>
      <w:proofErr w:type="spellEnd"/>
    </w:p>
    <w:p w14:paraId="69105057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entered_site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'ALL'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1E70654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fig = </w:t>
      </w:r>
      <w:proofErr w:type="spellStart"/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px.pie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data,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values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'class'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06EA8D80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'pie chart names'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6F4317D4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'title'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F5FFEC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fig</w:t>
      </w:r>
    </w:p>
    <w:p w14:paraId="2767EDC2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918EA0A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6A9955"/>
          <w:sz w:val="18"/>
          <w:szCs w:val="18"/>
        </w:rPr>
        <w:t># TASK 4:</w:t>
      </w:r>
    </w:p>
    <w:p w14:paraId="2BD7752C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CDCAA"/>
          <w:sz w:val="18"/>
          <w:szCs w:val="18"/>
        </w:rPr>
        <w:t>@</w:t>
      </w:r>
      <w:proofErr w:type="gramStart"/>
      <w:r w:rsidRPr="00043704">
        <w:rPr>
          <w:rFonts w:ascii="Menlo" w:eastAsia="Times New Roman" w:hAnsi="Menlo" w:cs="Menlo"/>
          <w:color w:val="DCDCAA"/>
          <w:sz w:val="18"/>
          <w:szCs w:val="18"/>
        </w:rPr>
        <w:t>app.callback</w:t>
      </w:r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>(Output(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component_id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'success-payload-scatter-chart'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component_property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'figure'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),[Input(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component_id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'site-dropdown'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43704">
        <w:rPr>
          <w:rFonts w:ascii="Menlo" w:eastAsia="Times New Roman" w:hAnsi="Menlo" w:cs="Menlo"/>
          <w:color w:val="9CDCFE"/>
          <w:sz w:val="18"/>
          <w:szCs w:val="18"/>
        </w:rPr>
        <w:t>component_property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'value'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),Input(</w:t>
      </w:r>
      <w:proofErr w:type="spellStart"/>
      <w:r w:rsidRPr="00043704">
        <w:rPr>
          <w:rFonts w:ascii="Menlo" w:eastAsia="Times New Roman" w:hAnsi="Menlo" w:cs="Menlo"/>
          <w:color w:val="9CDCFE"/>
          <w:sz w:val="18"/>
          <w:szCs w:val="18"/>
        </w:rPr>
        <w:t>component_id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'payload-slider'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43704">
        <w:rPr>
          <w:rFonts w:ascii="Menlo" w:eastAsia="Times New Roman" w:hAnsi="Menlo" w:cs="Menlo"/>
          <w:color w:val="9CDCFE"/>
          <w:sz w:val="18"/>
          <w:szCs w:val="18"/>
        </w:rPr>
        <w:t>component_property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"value"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)])</w:t>
      </w:r>
    </w:p>
    <w:p w14:paraId="03B6F646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704">
        <w:rPr>
          <w:rFonts w:ascii="Menlo" w:eastAsia="Times New Roman" w:hAnsi="Menlo" w:cs="Menlo"/>
          <w:color w:val="DCDCAA"/>
          <w:sz w:val="18"/>
          <w:szCs w:val="18"/>
        </w:rPr>
        <w:t>get_scatter_chart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43704">
        <w:rPr>
          <w:rFonts w:ascii="Menlo" w:eastAsia="Times New Roman" w:hAnsi="Menlo" w:cs="Menlo"/>
          <w:color w:val="9CDCFE"/>
          <w:sz w:val="18"/>
          <w:szCs w:val="18"/>
        </w:rPr>
        <w:t>entered_site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D129461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filtered_df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spacex_df</w:t>
      </w:r>
      <w:proofErr w:type="spellEnd"/>
    </w:p>
    <w:p w14:paraId="6CD30283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entered_site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'ALL'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6143B0C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fig = </w:t>
      </w:r>
      <w:proofErr w:type="spellStart"/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px.scatter</w:t>
      </w:r>
      <w:proofErr w:type="spellEnd"/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(data,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values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'class'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012A2516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'scatter chart names'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48DD7BDB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'Scatter'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E5699B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fig</w:t>
      </w:r>
    </w:p>
    <w:p w14:paraId="43115DF0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C4D9922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F851C5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6A9955"/>
          <w:sz w:val="18"/>
          <w:szCs w:val="18"/>
        </w:rPr>
        <w:t># Add a callback function for `site-dropdown` and `payload-slider` as inputs, `success-payload-scatter-chart` as output</w:t>
      </w:r>
    </w:p>
    <w:p w14:paraId="2C65B0AF" w14:textId="77777777" w:rsidR="00043704" w:rsidRPr="00043704" w:rsidRDefault="00043704" w:rsidP="0004370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37F34E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6A9955"/>
          <w:sz w:val="18"/>
          <w:szCs w:val="18"/>
        </w:rPr>
        <w:t># Run the app</w:t>
      </w:r>
    </w:p>
    <w:p w14:paraId="017DC6FD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04370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704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043704">
        <w:rPr>
          <w:rFonts w:ascii="Menlo" w:eastAsia="Times New Roman" w:hAnsi="Menlo" w:cs="Menlo"/>
          <w:color w:val="CE9178"/>
          <w:sz w:val="18"/>
          <w:szCs w:val="18"/>
        </w:rPr>
        <w:t>'__main__'</w:t>
      </w:r>
      <w:r w:rsidRPr="0004370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1478E9B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70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app.run_</w:t>
      </w:r>
      <w:proofErr w:type="gramStart"/>
      <w:r w:rsidRPr="00043704">
        <w:rPr>
          <w:rFonts w:ascii="Menlo" w:eastAsia="Times New Roman" w:hAnsi="Menlo" w:cs="Menlo"/>
          <w:color w:val="D4D4D4"/>
          <w:sz w:val="18"/>
          <w:szCs w:val="18"/>
        </w:rPr>
        <w:t>server</w:t>
      </w:r>
      <w:proofErr w:type="spellEnd"/>
      <w:r w:rsidRPr="0004370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43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36C114" w14:textId="77777777" w:rsidR="00043704" w:rsidRPr="00043704" w:rsidRDefault="00043704" w:rsidP="000437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CFC914" w14:textId="77777777" w:rsidR="00A67AA8" w:rsidRDefault="00A67AA8"/>
    <w:sectPr w:rsidR="00A6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6B"/>
    <w:rsid w:val="00043704"/>
    <w:rsid w:val="003B2D40"/>
    <w:rsid w:val="004F2A6B"/>
    <w:rsid w:val="00753575"/>
    <w:rsid w:val="00A6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4DE4E"/>
  <w15:chartTrackingRefBased/>
  <w15:docId w15:val="{8C7C1575-13A9-D541-915C-6B9108C0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D4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A6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F2A6B"/>
  </w:style>
  <w:style w:type="character" w:customStyle="1" w:styleId="o">
    <w:name w:val="o"/>
    <w:basedOn w:val="DefaultParagraphFont"/>
    <w:rsid w:val="004F2A6B"/>
  </w:style>
  <w:style w:type="character" w:customStyle="1" w:styleId="s1">
    <w:name w:val="s1"/>
    <w:basedOn w:val="DefaultParagraphFont"/>
    <w:rsid w:val="004F2A6B"/>
  </w:style>
  <w:style w:type="character" w:customStyle="1" w:styleId="kn">
    <w:name w:val="kn"/>
    <w:basedOn w:val="DefaultParagraphFont"/>
    <w:rsid w:val="004F2A6B"/>
  </w:style>
  <w:style w:type="character" w:customStyle="1" w:styleId="nn">
    <w:name w:val="nn"/>
    <w:basedOn w:val="DefaultParagraphFont"/>
    <w:rsid w:val="004F2A6B"/>
  </w:style>
  <w:style w:type="character" w:customStyle="1" w:styleId="p">
    <w:name w:val="p"/>
    <w:basedOn w:val="DefaultParagraphFont"/>
    <w:rsid w:val="004F2A6B"/>
  </w:style>
  <w:style w:type="character" w:customStyle="1" w:styleId="s2">
    <w:name w:val="s2"/>
    <w:basedOn w:val="DefaultParagraphFont"/>
    <w:rsid w:val="004F2A6B"/>
  </w:style>
  <w:style w:type="character" w:customStyle="1" w:styleId="c1">
    <w:name w:val="c1"/>
    <w:basedOn w:val="DefaultParagraphFont"/>
    <w:rsid w:val="004F2A6B"/>
  </w:style>
  <w:style w:type="paragraph" w:styleId="NormalWeb">
    <w:name w:val="Normal (Web)"/>
    <w:basedOn w:val="Normal"/>
    <w:uiPriority w:val="99"/>
    <w:semiHidden/>
    <w:unhideWhenUsed/>
    <w:rsid w:val="004F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F2A6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B2D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b">
    <w:name w:val="nb"/>
    <w:basedOn w:val="DefaultParagraphFont"/>
    <w:rsid w:val="003B2D40"/>
  </w:style>
  <w:style w:type="character" w:customStyle="1" w:styleId="k">
    <w:name w:val="k"/>
    <w:basedOn w:val="DefaultParagraphFont"/>
    <w:rsid w:val="003B2D40"/>
  </w:style>
  <w:style w:type="character" w:customStyle="1" w:styleId="ow">
    <w:name w:val="ow"/>
    <w:basedOn w:val="DefaultParagraphFont"/>
    <w:rsid w:val="003B2D40"/>
  </w:style>
  <w:style w:type="character" w:customStyle="1" w:styleId="kc">
    <w:name w:val="kc"/>
    <w:basedOn w:val="DefaultParagraphFont"/>
    <w:rsid w:val="003B2D40"/>
  </w:style>
  <w:style w:type="character" w:customStyle="1" w:styleId="mi">
    <w:name w:val="mi"/>
    <w:basedOn w:val="DefaultParagraphFont"/>
    <w:rsid w:val="003B2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55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2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7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0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1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1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7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45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3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2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2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Malladi</dc:creator>
  <cp:keywords/>
  <dc:description/>
  <cp:lastModifiedBy>Mitra Malladi</cp:lastModifiedBy>
  <cp:revision>1</cp:revision>
  <dcterms:created xsi:type="dcterms:W3CDTF">2022-07-28T00:43:00Z</dcterms:created>
  <dcterms:modified xsi:type="dcterms:W3CDTF">2022-07-28T19:01:00Z</dcterms:modified>
</cp:coreProperties>
</file>