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1385" w14:textId="77777777" w:rsidR="00532429" w:rsidRDefault="00532429" w:rsidP="00532429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429">
        <w:rPr>
          <w:rFonts w:ascii="Times New Roman" w:hAnsi="Times New Roman" w:cs="Times New Roman"/>
          <w:b/>
          <w:bCs/>
          <w:sz w:val="28"/>
          <w:szCs w:val="28"/>
        </w:rPr>
        <w:t>SORTING VISUALIZER DOCUMENTATION</w:t>
      </w:r>
    </w:p>
    <w:p w14:paraId="0324AF1E" w14:textId="77777777" w:rsidR="00532429" w:rsidRPr="00532429" w:rsidRDefault="00532429" w:rsidP="00532429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FD037" w14:textId="58F724FE" w:rsidR="005555AA" w:rsidRPr="00532429" w:rsidRDefault="005555AA" w:rsidP="0053242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2429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D94AD8" w:rsidRPr="005324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5E0F2F" w14:textId="77777777" w:rsidR="00532429" w:rsidRDefault="005555AA" w:rsidP="00532429">
      <w:pPr>
        <w:pStyle w:val="ListParagraph"/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 xml:space="preserve">The Sorting Visualizer is an interactive web application that demonstrates the step-by-step process of various sorting algorithms through visual representation. This educational tool helps users understand how different sorting algorithms work by displaying real-time animations of the sorting process. The application currently implements two fundamental sorting algorithms: </w:t>
      </w:r>
      <w:r w:rsidR="00AB7A79">
        <w:rPr>
          <w:rFonts w:ascii="Times New Roman" w:hAnsi="Times New Roman" w:cs="Times New Roman"/>
          <w:sz w:val="24"/>
          <w:szCs w:val="24"/>
        </w:rPr>
        <w:t>Merge</w:t>
      </w:r>
      <w:r w:rsidRPr="00D94AD8">
        <w:rPr>
          <w:rFonts w:ascii="Times New Roman" w:hAnsi="Times New Roman" w:cs="Times New Roman"/>
          <w:sz w:val="24"/>
          <w:szCs w:val="24"/>
        </w:rPr>
        <w:t xml:space="preserve"> Sort and </w:t>
      </w:r>
      <w:r w:rsidR="00AB7A79">
        <w:rPr>
          <w:rFonts w:ascii="Times New Roman" w:hAnsi="Times New Roman" w:cs="Times New Roman"/>
          <w:sz w:val="24"/>
          <w:szCs w:val="24"/>
        </w:rPr>
        <w:t>Insertion</w:t>
      </w:r>
      <w:r w:rsidRPr="00D94AD8">
        <w:rPr>
          <w:rFonts w:ascii="Times New Roman" w:hAnsi="Times New Roman" w:cs="Times New Roman"/>
          <w:sz w:val="24"/>
          <w:szCs w:val="24"/>
        </w:rPr>
        <w:t xml:space="preserve"> Sort, making it an excellent resource for students and developers learning about sorting algorithms.</w:t>
      </w:r>
    </w:p>
    <w:p w14:paraId="5E7A13DE" w14:textId="77777777" w:rsidR="00532429" w:rsidRDefault="00532429" w:rsidP="0053242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EF288" w14:textId="6D793884" w:rsidR="005555AA" w:rsidRPr="00532429" w:rsidRDefault="005555AA" w:rsidP="0053242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2429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1029CC67" w14:textId="25038055" w:rsidR="005555AA" w:rsidRPr="00D94AD8" w:rsidRDefault="005555AA" w:rsidP="00532429">
      <w:pPr>
        <w:pStyle w:val="ListParagraph"/>
        <w:numPr>
          <w:ilvl w:val="0"/>
          <w:numId w:val="2"/>
        </w:numPr>
        <w:tabs>
          <w:tab w:val="num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Python 3.7 or higher</w:t>
      </w:r>
    </w:p>
    <w:p w14:paraId="43839563" w14:textId="389481CC" w:rsidR="005555AA" w:rsidRDefault="005555AA" w:rsidP="0053242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Web browser with JavaScript enabled</w:t>
      </w:r>
    </w:p>
    <w:p w14:paraId="40725005" w14:textId="77777777" w:rsidR="00532429" w:rsidRDefault="00532429" w:rsidP="005324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6AF879" w14:textId="77777777" w:rsidR="00D94AD8" w:rsidRPr="00D94AD8" w:rsidRDefault="00D94AD8" w:rsidP="00532429">
      <w:pPr>
        <w:pStyle w:val="ListParagraph"/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3DAD9052" w14:textId="7E824BEA" w:rsidR="005555AA" w:rsidRPr="00532429" w:rsidRDefault="005555AA" w:rsidP="0053242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2429">
        <w:rPr>
          <w:rFonts w:ascii="Times New Roman" w:hAnsi="Times New Roman" w:cs="Times New Roman"/>
          <w:b/>
          <w:bCs/>
          <w:sz w:val="28"/>
          <w:szCs w:val="28"/>
        </w:rPr>
        <w:t>Technologies:</w:t>
      </w:r>
    </w:p>
    <w:p w14:paraId="17052D3B" w14:textId="0A75DDB4" w:rsidR="005555AA" w:rsidRDefault="005555AA" w:rsidP="0053242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Python, Html, CSS, JavaScript</w:t>
      </w:r>
    </w:p>
    <w:p w14:paraId="23527B8F" w14:textId="77777777" w:rsidR="00532429" w:rsidRPr="00D94AD8" w:rsidRDefault="00532429" w:rsidP="005324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D53C50" w14:textId="77777777" w:rsidR="00D94AD8" w:rsidRDefault="005555AA" w:rsidP="0053242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2429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1B39EBE4" w14:textId="77777777" w:rsidR="00532429" w:rsidRPr="00532429" w:rsidRDefault="00532429" w:rsidP="00532429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89B971" w14:textId="6FC0323B" w:rsidR="00D94AD8" w:rsidRPr="00532429" w:rsidRDefault="00AB7A79" w:rsidP="0053242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242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FF7CE" wp14:editId="0A6CFF15">
            <wp:simplePos x="0" y="0"/>
            <wp:positionH relativeFrom="column">
              <wp:posOffset>39254</wp:posOffset>
            </wp:positionH>
            <wp:positionV relativeFrom="page">
              <wp:posOffset>5811982</wp:posOffset>
            </wp:positionV>
            <wp:extent cx="5943600" cy="3274060"/>
            <wp:effectExtent l="76200" t="76200" r="133350" b="135890"/>
            <wp:wrapTopAndBottom/>
            <wp:docPr id="115006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6392" name="Picture 1150066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32429">
        <w:rPr>
          <w:rFonts w:ascii="Times New Roman" w:hAnsi="Times New Roman" w:cs="Times New Roman"/>
          <w:b/>
          <w:bCs/>
          <w:sz w:val="24"/>
          <w:szCs w:val="24"/>
        </w:rPr>
        <w:t>INSERTION SORT:</w:t>
      </w:r>
    </w:p>
    <w:p w14:paraId="40D01E21" w14:textId="5C3C4FF8" w:rsidR="00D94AD8" w:rsidRDefault="00AB7A79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E2573A0" wp14:editId="7D3D8B2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296920"/>
            <wp:effectExtent l="76200" t="76200" r="133350" b="132080"/>
            <wp:wrapTopAndBottom/>
            <wp:docPr id="129770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5351" name="Picture 1297705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0DC19A" w14:textId="77777777" w:rsidR="00532429" w:rsidRDefault="00532429" w:rsidP="0053242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CB52F" w14:textId="77777777" w:rsidR="00532429" w:rsidRPr="00532429" w:rsidRDefault="00532429" w:rsidP="0053242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F97FD" w14:textId="555E9278" w:rsidR="00D94AD8" w:rsidRPr="00532429" w:rsidRDefault="00532429" w:rsidP="005324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429">
        <w:rPr>
          <w:rFonts w:ascii="Times New Roman" w:hAnsi="Times New Roman" w:cs="Times New Roman"/>
          <w:b/>
          <w:bCs/>
          <w:sz w:val="24"/>
          <w:szCs w:val="24"/>
        </w:rPr>
        <w:t>MERGE SORT:</w:t>
      </w:r>
    </w:p>
    <w:p w14:paraId="24357636" w14:textId="5D8A0BEC" w:rsidR="00D94AD8" w:rsidRDefault="00532429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442087" wp14:editId="5826A4B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248660"/>
            <wp:effectExtent l="76200" t="76200" r="133350" b="142240"/>
            <wp:wrapTopAndBottom/>
            <wp:docPr id="1933440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40748" name="Picture 19334407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DF9573" w14:textId="0FFB52E2" w:rsidR="00D94AD8" w:rsidRDefault="00D94AD8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6184A" w14:textId="32CB34B7" w:rsidR="00532429" w:rsidRDefault="00532429" w:rsidP="00555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6908A3" w14:textId="33381B8F" w:rsidR="005555AA" w:rsidRPr="00D94AD8" w:rsidRDefault="00AB7A79" w:rsidP="00555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C6FE8D" wp14:editId="52A9B71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3234055"/>
            <wp:effectExtent l="76200" t="76200" r="133350" b="137795"/>
            <wp:wrapTopAndBottom/>
            <wp:docPr id="1169553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53632" name="Picture 11695536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55AA" w:rsidRPr="00D94AD8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D94A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D5189B" w14:textId="48DAFDCA" w:rsidR="005555AA" w:rsidRPr="00532429" w:rsidRDefault="005555AA" w:rsidP="005555AA">
      <w:pPr>
        <w:rPr>
          <w:rFonts w:ascii="Times New Roman" w:hAnsi="Times New Roman" w:cs="Times New Roman"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The Sorting Visualizer project successfully demonstrates the implementation of sorting algorithms through an interactive and visually appealing interface. The combination of Flask backend and vanilla JavaScript frontend provides a lightweight yet powerful solution for algorithm visualization. The project serves as both an educational tool and a demonstration of modern web development practices.</w:t>
      </w:r>
    </w:p>
    <w:sectPr w:rsidR="005555AA" w:rsidRPr="0053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479"/>
    <w:multiLevelType w:val="hybridMultilevel"/>
    <w:tmpl w:val="00B20D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183817"/>
    <w:multiLevelType w:val="hybridMultilevel"/>
    <w:tmpl w:val="E882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105A1"/>
    <w:multiLevelType w:val="hybridMultilevel"/>
    <w:tmpl w:val="6786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A1B7D"/>
    <w:multiLevelType w:val="hybridMultilevel"/>
    <w:tmpl w:val="01B6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57C00"/>
    <w:multiLevelType w:val="multilevel"/>
    <w:tmpl w:val="CDD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635B1"/>
    <w:multiLevelType w:val="hybridMultilevel"/>
    <w:tmpl w:val="B3AEB8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5052904">
    <w:abstractNumId w:val="4"/>
  </w:num>
  <w:num w:numId="2" w16cid:durableId="1914701568">
    <w:abstractNumId w:val="1"/>
  </w:num>
  <w:num w:numId="3" w16cid:durableId="1908954932">
    <w:abstractNumId w:val="2"/>
  </w:num>
  <w:num w:numId="4" w16cid:durableId="987825218">
    <w:abstractNumId w:val="0"/>
  </w:num>
  <w:num w:numId="5" w16cid:durableId="1325401033">
    <w:abstractNumId w:val="5"/>
  </w:num>
  <w:num w:numId="6" w16cid:durableId="1332292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AA"/>
    <w:rsid w:val="001E3CBB"/>
    <w:rsid w:val="002530E2"/>
    <w:rsid w:val="00532429"/>
    <w:rsid w:val="005555AA"/>
    <w:rsid w:val="005875D8"/>
    <w:rsid w:val="005E68C1"/>
    <w:rsid w:val="008836F5"/>
    <w:rsid w:val="008B0E86"/>
    <w:rsid w:val="00AB7A79"/>
    <w:rsid w:val="00CD263E"/>
    <w:rsid w:val="00D94AD8"/>
    <w:rsid w:val="00D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5B84"/>
  <w15:chartTrackingRefBased/>
  <w15:docId w15:val="{07927690-B56D-47A8-9477-9B391AAA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429"/>
  </w:style>
  <w:style w:type="paragraph" w:styleId="Heading1">
    <w:name w:val="heading 1"/>
    <w:basedOn w:val="Normal"/>
    <w:next w:val="Normal"/>
    <w:link w:val="Heading1Char"/>
    <w:uiPriority w:val="9"/>
    <w:qFormat/>
    <w:rsid w:val="0055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Parmar</dc:creator>
  <cp:keywords/>
  <dc:description/>
  <cp:lastModifiedBy>MITRA RAJKOTIYA</cp:lastModifiedBy>
  <cp:revision>2</cp:revision>
  <dcterms:created xsi:type="dcterms:W3CDTF">2025-01-10T06:10:00Z</dcterms:created>
  <dcterms:modified xsi:type="dcterms:W3CDTF">2025-01-10T06:10:00Z</dcterms:modified>
</cp:coreProperties>
</file>