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D9AD" w14:textId="4A9466A6" w:rsidR="00201A8A" w:rsidRDefault="00201A8A" w:rsidP="00201A8A">
      <w:r>
        <w:t>For templates you have to make a computer class that can do the 4 basic operations add, subtract, multiply, division. Bonus: Extend the calculator to support complex numbers (a complex number is a pair of 2 numbers, one representing the real part and one the imaginary part)</w:t>
      </w:r>
    </w:p>
    <w:p w14:paraId="384A80CA" w14:textId="180240EB" w:rsidR="00201A8A" w:rsidRDefault="00201A8A" w:rsidP="00201A8A">
      <w:r>
        <w:t xml:space="preserve">The red </w:t>
      </w:r>
      <w:proofErr w:type="spellStart"/>
      <w:r>
        <w:t>i</w:t>
      </w:r>
      <w:proofErr w:type="spellEnd"/>
      <w:r>
        <w:t xml:space="preserve"> basically tells you that that is the imaginary part, so if your structure is:</w:t>
      </w:r>
    </w:p>
    <w:p w14:paraId="1D3B8F0A" w14:textId="634890DF" w:rsidR="00201A8A" w:rsidRDefault="00201A8A" w:rsidP="00201A8A">
      <w:r>
        <w:t xml:space="preserve">struct </w:t>
      </w:r>
      <w:proofErr w:type="spellStart"/>
      <w:r>
        <w:t>NoComplex</w:t>
      </w:r>
      <w:proofErr w:type="spellEnd"/>
    </w:p>
    <w:p w14:paraId="10EB3B51" w14:textId="77777777" w:rsidR="00201A8A" w:rsidRDefault="00201A8A" w:rsidP="00201A8A">
      <w:r>
        <w:t>{</w:t>
      </w:r>
    </w:p>
    <w:p w14:paraId="2B4F4D3F" w14:textId="1BF00695" w:rsidR="00201A8A" w:rsidRDefault="00201A8A" w:rsidP="00201A8A">
      <w:r>
        <w:t>actual float;</w:t>
      </w:r>
    </w:p>
    <w:p w14:paraId="1C5333EB" w14:textId="77777777" w:rsidR="00201A8A" w:rsidRDefault="00201A8A" w:rsidP="00201A8A">
      <w:r>
        <w:t>imaginary float;</w:t>
      </w:r>
    </w:p>
    <w:p w14:paraId="3EFB8388" w14:textId="0A2518AD" w:rsidR="00201A8A" w:rsidRDefault="00201A8A" w:rsidP="00201A8A">
      <w:r>
        <w:t>}</w:t>
      </w:r>
    </w:p>
    <w:p w14:paraId="51F1C4FB" w14:textId="2A36711D" w:rsidR="00201A8A" w:rsidRDefault="00201A8A" w:rsidP="00201A8A">
      <w:r>
        <w:t xml:space="preserve">then for x + </w:t>
      </w:r>
      <w:proofErr w:type="spellStart"/>
      <w:r>
        <w:t>yi</w:t>
      </w:r>
      <w:proofErr w:type="spellEnd"/>
      <w:r>
        <w:t xml:space="preserve"> in the diagram you will have real = x, imaginary = y</w:t>
      </w:r>
    </w:p>
    <w:p w14:paraId="431EC373" w14:textId="52FD6012" w:rsidR="00201A8A" w:rsidRDefault="00201A8A" w:rsidP="00201A8A">
      <w:r>
        <w:t>2</w:t>
      </w:r>
    </w:p>
    <w:p w14:paraId="0E3CECB2" w14:textId="02C71410" w:rsidR="00201A8A" w:rsidRDefault="00201A8A" w:rsidP="00201A8A">
      <w:r>
        <w:t>if it's complicated with the class, you can only make global functions</w:t>
      </w:r>
    </w:p>
    <w:p w14:paraId="52511AF1" w14:textId="656EA0B9" w:rsidR="00201A8A" w:rsidRDefault="00201A8A" w:rsidP="00201A8A">
      <w:r>
        <w:t>1</w:t>
      </w:r>
    </w:p>
    <w:p w14:paraId="11C36EB2" w14:textId="3A32CDD7" w:rsidR="00201A8A" w:rsidRDefault="00201A8A" w:rsidP="00201A8A">
      <w:r w:rsidRPr="00201A8A">
        <w:drawing>
          <wp:anchor distT="0" distB="0" distL="114300" distR="114300" simplePos="0" relativeHeight="251658240" behindDoc="1" locked="0" layoutInCell="1" allowOverlap="1" wp14:anchorId="43907223" wp14:editId="7C645A18">
            <wp:simplePos x="0" y="0"/>
            <wp:positionH relativeFrom="margin">
              <wp:align>left</wp:align>
            </wp:positionH>
            <wp:positionV relativeFrom="paragraph">
              <wp:posOffset>642620</wp:posOffset>
            </wp:positionV>
            <wp:extent cx="3476625" cy="3733800"/>
            <wp:effectExtent l="0" t="0" r="9525" b="0"/>
            <wp:wrapNone/>
            <wp:docPr id="81809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34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 a bonus, don't overwrite the operation operators, basically what I want is to specialize the template</w:t>
      </w:r>
    </w:p>
    <w:sectPr w:rsidR="0020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51"/>
    <w:rsid w:val="000B780B"/>
    <w:rsid w:val="00201A8A"/>
    <w:rsid w:val="005A7DFE"/>
    <w:rsid w:val="008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AECA9"/>
  <w15:chartTrackingRefBased/>
  <w15:docId w15:val="{C491DE59-DE8D-4C36-B663-570890C3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2023-11-10T16:03:00Z</dcterms:created>
  <dcterms:modified xsi:type="dcterms:W3CDTF">2023-11-10T16:04:00Z</dcterms:modified>
</cp:coreProperties>
</file>