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FEED" w14:textId="0E936670" w:rsidR="00F653E3" w:rsidRDefault="00053085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t xml:space="preserve">missing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539E7E9" w14:textId="036A21B7" w:rsidR="00053085" w:rsidRDefault="00053085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t xml:space="preserve">missing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560310F" w14:textId="745429A3" w:rsidR="00053085" w:rsidRDefault="000530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53085">
        <w:t>missing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9EE093" w14:textId="18742FA3" w:rsidR="00053085" w:rsidRDefault="00053085">
      <w:r w:rsidRPr="00053085">
        <w:t>missing closing ‘}’ for the void ExpellStudent method from class School</w:t>
      </w:r>
    </w:p>
    <w:p w14:paraId="21D41F5E" w14:textId="77777777" w:rsidR="00060FA4" w:rsidRPr="00053085" w:rsidRDefault="00060FA4"/>
    <w:p w14:paraId="454600F3" w14:textId="1F6535F9" w:rsidR="006332F4" w:rsidRDefault="006332F4">
      <w:r>
        <w:t>School should be a friend class of Student, to be able to access and modify the private and protected methods and members of class Student.</w:t>
      </w:r>
      <w:r w:rsidR="004929AA">
        <w:t xml:space="preserve"> (the method AddGrade)</w:t>
      </w:r>
    </w:p>
    <w:p w14:paraId="56A3F11C" w14:textId="7359A7A7" w:rsidR="004929AA" w:rsidRDefault="004929AA">
      <w:r>
        <w:t>The functions inside School should be public, so that they can be accessed from outside the class (in main).</w:t>
      </w:r>
    </w:p>
    <w:p w14:paraId="76C1B5B3" w14:textId="77777777" w:rsidR="00BD3FEE" w:rsidRDefault="00BD3FEE">
      <w:r>
        <w:t>In class School, the method GradeStudent should receive an int grade too, and the Student object should not be const, as the function addGrade will change something for that student.</w:t>
      </w:r>
    </w:p>
    <w:p w14:paraId="2ED695D4" w14:textId="594AE8DD" w:rsidR="00BD3FEE" w:rsidRDefault="00BD3FEE">
      <w:r>
        <w:rPr>
          <w:rFonts w:ascii="Cascadia Mono" w:hAnsi="Cascadia Mono" w:cs="Cascadia Mono"/>
          <w:color w:val="000080"/>
          <w:kern w:val="0"/>
          <w:sz w:val="19"/>
          <w:szCs w:val="19"/>
        </w:rPr>
        <w:t>sc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ExpellStudent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3FEE">
        <w:t>- st need</w:t>
      </w:r>
      <w:r>
        <w:t>s</w:t>
      </w:r>
      <w:r w:rsidRPr="00BD3FEE">
        <w:t xml:space="preserve"> to be a reference</w:t>
      </w:r>
    </w:p>
    <w:p w14:paraId="4FDD8F96" w14:textId="77777777" w:rsidR="00BD3FEE" w:rsidRDefault="00BD3FEE"/>
    <w:p w14:paraId="21887818" w14:textId="1EAB4F4A" w:rsidR="00026965" w:rsidRDefault="00026965" w:rsidP="00026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73FBE0" w14:textId="140DA8E4" w:rsidR="00026965" w:rsidRDefault="00026965" w:rsidP="00026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"Ubisoft"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927AF7" w14:textId="6B14F942" w:rsidR="00026965" w:rsidRDefault="00026965" w:rsidP="00026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60DCC7" w14:textId="2D0D9C88" w:rsidR="00BD3FEE" w:rsidRDefault="00026965" w:rsidP="0002696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company2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"Ubisoft"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8E71FF" w14:textId="3108F8A0" w:rsidR="00026965" w:rsidRPr="00D02E70" w:rsidRDefault="00026965" w:rsidP="00026965">
      <w:r w:rsidRPr="00D02E70">
        <w:t>using arrays to store the names and the addresses, and using those in the Student constructor</w:t>
      </w:r>
      <w:r w:rsidR="00D02E70">
        <w:t>s</w:t>
      </w:r>
      <w:r w:rsidRPr="00D02E70">
        <w:t>.</w:t>
      </w:r>
    </w:p>
    <w:p w14:paraId="4B230D77" w14:textId="77777777" w:rsidR="00D02E70" w:rsidRDefault="00D02E70" w:rsidP="00D02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21,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C875DC" w14:textId="77777777" w:rsidR="00D02E70" w:rsidRDefault="00D02E70" w:rsidP="00D02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B97FC" w14:textId="7E3ACE4A" w:rsidR="00026965" w:rsidRDefault="00D02E70" w:rsidP="00D02E70"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st2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company2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B4971" w14:textId="77777777" w:rsidR="004929AA" w:rsidRDefault="004929AA"/>
    <w:p w14:paraId="4851A861" w14:textId="7114C7E8" w:rsidR="006332F4" w:rsidRDefault="006332F4">
      <w:r>
        <w:t xml:space="preserve"> </w:t>
      </w:r>
    </w:p>
    <w:sectPr w:rsidR="0063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8E"/>
    <w:rsid w:val="00026965"/>
    <w:rsid w:val="00053085"/>
    <w:rsid w:val="00060FA4"/>
    <w:rsid w:val="00395303"/>
    <w:rsid w:val="004929AA"/>
    <w:rsid w:val="006332F4"/>
    <w:rsid w:val="008B2834"/>
    <w:rsid w:val="008F7E9B"/>
    <w:rsid w:val="00BD3FEE"/>
    <w:rsid w:val="00C56FD4"/>
    <w:rsid w:val="00D02E70"/>
    <w:rsid w:val="00DC358E"/>
    <w:rsid w:val="00F6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7E32"/>
  <w15:chartTrackingRefBased/>
  <w15:docId w15:val="{A8CCD641-FF82-42F1-803E-9410D455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Flavia-Antonia Mitre</dc:creator>
  <cp:keywords/>
  <dc:description/>
  <cp:lastModifiedBy>Flavia-Antonia Mitre</cp:lastModifiedBy>
  <cp:revision>2</cp:revision>
  <dcterms:created xsi:type="dcterms:W3CDTF">2023-06-16T11:36:00Z</dcterms:created>
  <dcterms:modified xsi:type="dcterms:W3CDTF">2023-06-16T14:00:00Z</dcterms:modified>
</cp:coreProperties>
</file>