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9CB9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1) What is the difference between the QA and software testing?</w:t>
      </w:r>
    </w:p>
    <w:p w14:paraId="7AF9D237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2) What is </w:t>
      </w:r>
      <w:proofErr w:type="spellStart"/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Testware</w:t>
      </w:r>
      <w:proofErr w:type="spellEnd"/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?</w:t>
      </w:r>
    </w:p>
    <w:p w14:paraId="39C78A70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5) What is bug leakage and bug release?</w:t>
      </w:r>
    </w:p>
    <w:p w14:paraId="5AC211A8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7) Explain the steps for Bug Cycle?</w:t>
      </w:r>
    </w:p>
    <w:p w14:paraId="77077ADB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9) Mention the different types of software testing?</w:t>
      </w:r>
    </w:p>
    <w:p w14:paraId="6AA7CD5A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11) What are the contents of test plans and test cases?</w:t>
      </w:r>
    </w:p>
    <w:p w14:paraId="558018C0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12) What is Agile testing and what is the importance of Agile testing?</w:t>
      </w:r>
    </w:p>
    <w:p w14:paraId="45F2A1D1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13) What is Test case?</w:t>
      </w:r>
    </w:p>
    <w:p w14:paraId="5F020944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16) What are the tools used by a tester while testing?</w:t>
      </w:r>
    </w:p>
    <w:p w14:paraId="63C163B9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17) Explain stress testing, load testing and volume testing?</w:t>
      </w:r>
    </w:p>
    <w:p w14:paraId="22F21EEC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19) What is a 'USE' case and what does it include?</w:t>
      </w:r>
    </w:p>
    <w:p w14:paraId="358C2806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20) What is CRUD testing and how to test CRUD?</w:t>
      </w:r>
    </w:p>
    <w:p w14:paraId="7F4EE500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23) What is Ad Hoc testing?</w:t>
      </w:r>
    </w:p>
    <w:p w14:paraId="68890F66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24) List out the roles of Software Quality Assurance engineer?</w:t>
      </w:r>
    </w:p>
    <w:p w14:paraId="3C653204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26) Explain what is Bug triage?</w:t>
      </w:r>
    </w:p>
    <w:p w14:paraId="41B46B19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27) List out various tools required to support testing during development of the application</w:t>
      </w:r>
      <w:r w:rsidRPr="00962F82">
        <w:rPr>
          <w:rFonts w:ascii="Arial" w:eastAsia="Times New Roman" w:hAnsi="Arial" w:cs="Arial"/>
          <w:color w:val="343434"/>
          <w:sz w:val="25"/>
          <w:szCs w:val="25"/>
        </w:rPr>
        <w:t>?</w:t>
      </w:r>
    </w:p>
    <w:p w14:paraId="0F627A52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29) Explain what is Test Metric is software testing and what information does it contains?</w:t>
      </w:r>
    </w:p>
    <w:p w14:paraId="2CC8D9F8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30) Explain what is traceability matrix?</w:t>
      </w:r>
    </w:p>
    <w:p w14:paraId="3CBBB3CA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31) Explain what is the difference between Regression testing and Retesting?</w:t>
      </w:r>
    </w:p>
    <w:p w14:paraId="2D706672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32) List out the software quality practices through the software development cycle?</w:t>
      </w:r>
    </w:p>
    <w:p w14:paraId="5E2601D3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33) Explain what is the rule of a "Test Driven Development"?</w:t>
      </w:r>
    </w:p>
    <w:p w14:paraId="4DB0D430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34) Mention what are the types of documents in SQA?</w:t>
      </w:r>
    </w:p>
    <w:p w14:paraId="54FD4FE2" w14:textId="77777777" w:rsidR="00962F82" w:rsidRPr="00962F82" w:rsidRDefault="00962F82" w:rsidP="00962F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F82">
        <w:rPr>
          <w:rFonts w:ascii="Arial" w:eastAsia="Times New Roman" w:hAnsi="Arial" w:cs="Arial"/>
          <w:b/>
          <w:bCs/>
          <w:color w:val="343434"/>
          <w:sz w:val="25"/>
          <w:szCs w:val="25"/>
        </w:rPr>
        <w:t>38) Mention how validation activities should be conducted?</w:t>
      </w:r>
    </w:p>
    <w:p w14:paraId="16A35363" w14:textId="77777777" w:rsidR="00962F82" w:rsidRDefault="00962F82">
      <w:bookmarkStart w:id="0" w:name="_GoBack"/>
      <w:bookmarkEnd w:id="0"/>
    </w:p>
    <w:sectPr w:rsidR="00962F82" w:rsidSect="00C44C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A4E"/>
    <w:multiLevelType w:val="multilevel"/>
    <w:tmpl w:val="1FA4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13B8"/>
    <w:multiLevelType w:val="multilevel"/>
    <w:tmpl w:val="612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265FB"/>
    <w:multiLevelType w:val="multilevel"/>
    <w:tmpl w:val="461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4222"/>
    <w:multiLevelType w:val="multilevel"/>
    <w:tmpl w:val="901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D1562"/>
    <w:multiLevelType w:val="multilevel"/>
    <w:tmpl w:val="2B8A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446C"/>
    <w:multiLevelType w:val="multilevel"/>
    <w:tmpl w:val="45BA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66A63"/>
    <w:multiLevelType w:val="multilevel"/>
    <w:tmpl w:val="261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B265B"/>
    <w:multiLevelType w:val="multilevel"/>
    <w:tmpl w:val="4B2C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B0B61"/>
    <w:multiLevelType w:val="multilevel"/>
    <w:tmpl w:val="5F8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83ED7"/>
    <w:multiLevelType w:val="multilevel"/>
    <w:tmpl w:val="15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62C85"/>
    <w:multiLevelType w:val="multilevel"/>
    <w:tmpl w:val="415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83D2A"/>
    <w:multiLevelType w:val="multilevel"/>
    <w:tmpl w:val="8F46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F629A"/>
    <w:multiLevelType w:val="multilevel"/>
    <w:tmpl w:val="12D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832F1"/>
    <w:multiLevelType w:val="multilevel"/>
    <w:tmpl w:val="E5A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B3C61"/>
    <w:multiLevelType w:val="multilevel"/>
    <w:tmpl w:val="141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F476A"/>
    <w:multiLevelType w:val="multilevel"/>
    <w:tmpl w:val="0648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C2E62"/>
    <w:multiLevelType w:val="multilevel"/>
    <w:tmpl w:val="4F3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12704"/>
    <w:multiLevelType w:val="multilevel"/>
    <w:tmpl w:val="EFC0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3"/>
  </w:num>
  <w:num w:numId="5">
    <w:abstractNumId w:val="12"/>
  </w:num>
  <w:num w:numId="6">
    <w:abstractNumId w:val="13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17"/>
  </w:num>
  <w:num w:numId="13">
    <w:abstractNumId w:val="11"/>
  </w:num>
  <w:num w:numId="14">
    <w:abstractNumId w:val="5"/>
  </w:num>
  <w:num w:numId="15">
    <w:abstractNumId w:val="4"/>
  </w:num>
  <w:num w:numId="16">
    <w:abstractNumId w:val="8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6E"/>
    <w:rsid w:val="005F66F8"/>
    <w:rsid w:val="00661870"/>
    <w:rsid w:val="00772A09"/>
    <w:rsid w:val="00962F82"/>
    <w:rsid w:val="00C44CFF"/>
    <w:rsid w:val="00D8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42FF"/>
  <w15:chartTrackingRefBased/>
  <w15:docId w15:val="{C27059FA-4822-4681-B3FC-1C5BE45D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2F82"/>
    <w:rPr>
      <w:b/>
      <w:bCs/>
    </w:rPr>
  </w:style>
  <w:style w:type="paragraph" w:styleId="a4">
    <w:name w:val="Normal (Web)"/>
    <w:basedOn w:val="a"/>
    <w:uiPriority w:val="99"/>
    <w:semiHidden/>
    <w:unhideWhenUsed/>
    <w:rsid w:val="00962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Molchanov</dc:creator>
  <cp:keywords/>
  <dc:description/>
  <cp:lastModifiedBy>Sergii Molchanov</cp:lastModifiedBy>
  <cp:revision>2</cp:revision>
  <dcterms:created xsi:type="dcterms:W3CDTF">2018-07-30T12:36:00Z</dcterms:created>
  <dcterms:modified xsi:type="dcterms:W3CDTF">2018-07-30T12:55:00Z</dcterms:modified>
</cp:coreProperties>
</file>