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28FCA" w14:textId="63B8D59F" w:rsidR="00E0037A" w:rsidRPr="00E0037A" w:rsidRDefault="00E0037A" w:rsidP="00E0037A">
      <w:pPr>
        <w:jc w:val="center"/>
        <w:rPr>
          <w:b/>
          <w:bCs/>
          <w:sz w:val="26"/>
          <w:szCs w:val="26"/>
          <w:lang w:val="en-US"/>
        </w:rPr>
      </w:pPr>
      <w:r w:rsidRPr="00E0037A">
        <w:rPr>
          <w:b/>
          <w:bCs/>
          <w:sz w:val="26"/>
          <w:szCs w:val="26"/>
          <w:lang w:val="en-US"/>
        </w:rPr>
        <w:t xml:space="preserve">CNN </w:t>
      </w:r>
      <w:proofErr w:type="spellStart"/>
      <w:r w:rsidRPr="00E0037A">
        <w:rPr>
          <w:b/>
          <w:bCs/>
          <w:sz w:val="26"/>
          <w:szCs w:val="26"/>
          <w:lang w:val="en-US"/>
        </w:rPr>
        <w:t>Mnist</w:t>
      </w:r>
      <w:proofErr w:type="spellEnd"/>
      <w:r w:rsidRPr="00E0037A">
        <w:rPr>
          <w:b/>
          <w:bCs/>
          <w:sz w:val="26"/>
          <w:szCs w:val="26"/>
          <w:lang w:val="en-US"/>
        </w:rPr>
        <w:t xml:space="preserve"> images classifier</w:t>
      </w:r>
      <w:r>
        <w:rPr>
          <w:b/>
          <w:bCs/>
          <w:sz w:val="26"/>
          <w:szCs w:val="26"/>
          <w:lang w:val="en-US"/>
        </w:rPr>
        <w:t xml:space="preserve"> from scratch</w:t>
      </w:r>
    </w:p>
    <w:p w14:paraId="38D1E5DA" w14:textId="554D181A" w:rsidR="005F336C" w:rsidRDefault="00E0037A">
      <w:pPr>
        <w:rPr>
          <w:lang w:val="en-US"/>
        </w:rPr>
      </w:pPr>
      <w:r>
        <w:rPr>
          <w:lang w:val="en-US"/>
        </w:rPr>
        <w:t>The program/ system needs to:</w:t>
      </w:r>
    </w:p>
    <w:p w14:paraId="223FA8D8" w14:textId="7FD07557" w:rsidR="00E0037A" w:rsidRDefault="00E0037A" w:rsidP="00E0037A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Classify the handwritten images into 10 distinct categories </w:t>
      </w:r>
    </w:p>
    <w:p w14:paraId="5DBBF0AB" w14:textId="2CF359E3" w:rsidR="00E0037A" w:rsidRDefault="00E0037A" w:rsidP="00E0037A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able </w:t>
      </w:r>
      <w:proofErr w:type="gramStart"/>
      <w:r>
        <w:rPr>
          <w:lang w:val="en-US"/>
        </w:rPr>
        <w:t>to be</w:t>
      </w:r>
      <w:proofErr w:type="gramEnd"/>
      <w:r>
        <w:rPr>
          <w:lang w:val="en-US"/>
        </w:rPr>
        <w:t xml:space="preserve"> visualize prediction in real time</w:t>
      </w:r>
    </w:p>
    <w:p w14:paraId="48918343" w14:textId="1D70F88B" w:rsidR="00E0037A" w:rsidRDefault="00E0037A" w:rsidP="00E0037A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Visualize </w:t>
      </w:r>
      <w:r w:rsidR="00AE6032">
        <w:rPr>
          <w:lang w:val="en-US"/>
        </w:rPr>
        <w:t>kernel</w:t>
      </w:r>
    </w:p>
    <w:p w14:paraId="0E21684C" w14:textId="5DAE8EA2" w:rsidR="00E0037A" w:rsidRDefault="00E0037A" w:rsidP="00E0037A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Visualize </w:t>
      </w:r>
      <w:r w:rsidR="00AE6032">
        <w:rPr>
          <w:lang w:val="en-US"/>
        </w:rPr>
        <w:t>convolution actions</w:t>
      </w:r>
    </w:p>
    <w:p w14:paraId="5C7D90FC" w14:textId="25766146" w:rsidR="00AE6032" w:rsidRDefault="00AE6032" w:rsidP="00E0037A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Visualize FF model’s activations</w:t>
      </w:r>
    </w:p>
    <w:p w14:paraId="1300064B" w14:textId="6CD3295C" w:rsidR="00E0037A" w:rsidRDefault="00E0037A" w:rsidP="00E0037A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all metrics from every step of the process </w:t>
      </w:r>
    </w:p>
    <w:p w14:paraId="6A945736" w14:textId="565994D6" w:rsidR="00E0037A" w:rsidRDefault="00E0037A" w:rsidP="00E0037A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>Forward pass performance metrics</w:t>
      </w:r>
    </w:p>
    <w:p w14:paraId="00B60FE2" w14:textId="04D9AE45" w:rsidR="00E0037A" w:rsidRDefault="00E0037A" w:rsidP="00E0037A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Backpropagation metrics/ logs</w:t>
      </w:r>
    </w:p>
    <w:p w14:paraId="36F1086D" w14:textId="422481CD" w:rsidR="00E0037A" w:rsidRDefault="00E0037A" w:rsidP="00E0037A">
      <w:pPr>
        <w:pStyle w:val="a6"/>
        <w:numPr>
          <w:ilvl w:val="1"/>
          <w:numId w:val="1"/>
        </w:numPr>
        <w:rPr>
          <w:lang w:val="en-US"/>
        </w:rPr>
      </w:pPr>
      <w:r>
        <w:rPr>
          <w:lang w:val="en-US"/>
        </w:rPr>
        <w:t>Loss metrics</w:t>
      </w:r>
    </w:p>
    <w:p w14:paraId="0A8CC423" w14:textId="1CDDC965" w:rsidR="00E0037A" w:rsidRDefault="00E0037A" w:rsidP="00E0037A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customizable number of layers both for FF and CN networks</w:t>
      </w:r>
    </w:p>
    <w:p w14:paraId="2324A4F3" w14:textId="284B012C" w:rsidR="00E0037A" w:rsidRPr="00E0037A" w:rsidRDefault="00E0037A" w:rsidP="00E0037A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customizable </w:t>
      </w:r>
      <w:r>
        <w:rPr>
          <w:lang w:val="en-US"/>
        </w:rPr>
        <w:t>kernel sizes</w:t>
      </w:r>
    </w:p>
    <w:p w14:paraId="459C4B4E" w14:textId="35CFD573" w:rsidR="00E0037A" w:rsidRDefault="00E0037A" w:rsidP="00E0037A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dropout</w:t>
      </w:r>
      <w:r w:rsidR="00AE6032">
        <w:rPr>
          <w:lang w:val="en-US"/>
        </w:rPr>
        <w:t xml:space="preserve"> for all layers</w:t>
      </w:r>
    </w:p>
    <w:p w14:paraId="2D139DB2" w14:textId="2266E7F7" w:rsidR="00E0037A" w:rsidRDefault="00E0037A" w:rsidP="00E0037A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rotation, shifting techniques</w:t>
      </w:r>
    </w:p>
    <w:p w14:paraId="1FEE24C8" w14:textId="29CF3D0A" w:rsidR="00E0037A" w:rsidRDefault="00E0037A" w:rsidP="00E0037A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model can be saved for later inference</w:t>
      </w:r>
    </w:p>
    <w:p w14:paraId="5969D853" w14:textId="279ED2D2" w:rsidR="00D00DDA" w:rsidRDefault="00D00DDA" w:rsidP="00E0037A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evaluation metrics </w:t>
      </w:r>
    </w:p>
    <w:p w14:paraId="6EA64AF3" w14:textId="6A7271E9" w:rsidR="00D00DDA" w:rsidRDefault="00D00DDA" w:rsidP="00E0037A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Shuffle input dataset</w:t>
      </w:r>
    </w:p>
    <w:p w14:paraId="76D2E5EF" w14:textId="1521C614" w:rsidR="00D00DDA" w:rsidRDefault="00D00DDA" w:rsidP="00E0037A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layer is a method that can be called from a class</w:t>
      </w:r>
    </w:p>
    <w:p w14:paraId="625A6688" w14:textId="77777777" w:rsidR="00E0037A" w:rsidRDefault="00E0037A" w:rsidP="00E0037A">
      <w:pPr>
        <w:rPr>
          <w:lang w:val="en-US"/>
        </w:rPr>
      </w:pPr>
    </w:p>
    <w:p w14:paraId="46F347F2" w14:textId="13D4391A" w:rsidR="00E0037A" w:rsidRDefault="00E0037A" w:rsidP="00AE6032">
      <w:pPr>
        <w:jc w:val="center"/>
        <w:rPr>
          <w:b/>
          <w:bCs/>
          <w:sz w:val="26"/>
          <w:szCs w:val="26"/>
          <w:lang w:val="en-US"/>
        </w:rPr>
      </w:pPr>
      <w:r w:rsidRPr="00AE6032">
        <w:rPr>
          <w:b/>
          <w:bCs/>
          <w:sz w:val="26"/>
          <w:szCs w:val="26"/>
          <w:lang w:val="en-US"/>
        </w:rPr>
        <w:t>Model architecture</w:t>
      </w:r>
    </w:p>
    <w:p w14:paraId="786FC477" w14:textId="77777777" w:rsidR="00AE6032" w:rsidRPr="00AE6032" w:rsidRDefault="00AE6032" w:rsidP="00AE6032">
      <w:pPr>
        <w:rPr>
          <w:b/>
          <w:bCs/>
          <w:sz w:val="26"/>
          <w:szCs w:val="26"/>
        </w:rPr>
      </w:pPr>
      <w:proofErr w:type="spellStart"/>
      <w:r w:rsidRPr="00AE6032">
        <w:rPr>
          <w:b/>
          <w:bCs/>
          <w:sz w:val="26"/>
          <w:szCs w:val="26"/>
        </w:rPr>
        <w:t>Typical</w:t>
      </w:r>
      <w:proofErr w:type="spellEnd"/>
      <w:r w:rsidRPr="00AE6032">
        <w:rPr>
          <w:b/>
          <w:bCs/>
          <w:sz w:val="26"/>
          <w:szCs w:val="26"/>
        </w:rPr>
        <w:t xml:space="preserve"> CNN for MNIST</w:t>
      </w:r>
    </w:p>
    <w:p w14:paraId="72D0F2E0" w14:textId="5C448AED" w:rsidR="00AE6032" w:rsidRPr="00AE6032" w:rsidRDefault="00AE6032" w:rsidP="00AE6032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AE6032">
        <w:rPr>
          <w:b/>
          <w:bCs/>
          <w:sz w:val="26"/>
          <w:szCs w:val="26"/>
          <w:lang w:val="en-US"/>
        </w:rPr>
        <w:t>Input Layer:</w:t>
      </w:r>
      <w:r w:rsidRPr="00AE6032">
        <w:rPr>
          <w:sz w:val="26"/>
          <w:szCs w:val="26"/>
          <w:lang w:val="en-US"/>
        </w:rPr>
        <w:t xml:space="preserve"> 28×28×1 grayscale image</w:t>
      </w:r>
    </w:p>
    <w:p w14:paraId="55028012" w14:textId="4C929391" w:rsidR="00AE6032" w:rsidRPr="00AE6032" w:rsidRDefault="00AE6032" w:rsidP="00AE6032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AE6032">
        <w:rPr>
          <w:b/>
          <w:bCs/>
          <w:sz w:val="26"/>
          <w:szCs w:val="26"/>
          <w:lang w:val="en-US"/>
        </w:rPr>
        <w:t>Conv Layer 1:</w:t>
      </w:r>
      <w:r w:rsidRPr="00AE6032">
        <w:rPr>
          <w:sz w:val="26"/>
          <w:szCs w:val="26"/>
          <w:lang w:val="en-US"/>
        </w:rPr>
        <w:t xml:space="preserve"> 3×3 kernel, ReLU activation</w:t>
      </w:r>
    </w:p>
    <w:p w14:paraId="5BF826C0" w14:textId="2E3409FA" w:rsidR="00AE6032" w:rsidRPr="00AE6032" w:rsidRDefault="00AE6032" w:rsidP="00AE6032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AE6032">
        <w:rPr>
          <w:b/>
          <w:bCs/>
          <w:sz w:val="26"/>
          <w:szCs w:val="26"/>
        </w:rPr>
        <w:t>Max</w:t>
      </w:r>
      <w:proofErr w:type="spellEnd"/>
      <w:r w:rsidRPr="00AE6032">
        <w:rPr>
          <w:b/>
          <w:bCs/>
          <w:sz w:val="26"/>
          <w:szCs w:val="26"/>
        </w:rPr>
        <w:t xml:space="preserve"> </w:t>
      </w:r>
      <w:proofErr w:type="spellStart"/>
      <w:r w:rsidRPr="00AE6032">
        <w:rPr>
          <w:b/>
          <w:bCs/>
          <w:sz w:val="26"/>
          <w:szCs w:val="26"/>
        </w:rPr>
        <w:t>Pooling</w:t>
      </w:r>
      <w:proofErr w:type="spellEnd"/>
      <w:r w:rsidRPr="00AE6032">
        <w:rPr>
          <w:b/>
          <w:bCs/>
          <w:sz w:val="26"/>
          <w:szCs w:val="26"/>
        </w:rPr>
        <w:t xml:space="preserve"> 1:</w:t>
      </w:r>
      <w:r w:rsidRPr="00AE6032">
        <w:rPr>
          <w:sz w:val="26"/>
          <w:szCs w:val="26"/>
        </w:rPr>
        <w:t xml:space="preserve"> 2×2</w:t>
      </w:r>
    </w:p>
    <w:p w14:paraId="59F38963" w14:textId="4D544336" w:rsidR="00AE6032" w:rsidRPr="00AE6032" w:rsidRDefault="00AE6032" w:rsidP="00AE6032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AE6032">
        <w:rPr>
          <w:b/>
          <w:bCs/>
          <w:sz w:val="26"/>
          <w:szCs w:val="26"/>
          <w:lang w:val="en-US"/>
        </w:rPr>
        <w:t>Conv Layer 2:</w:t>
      </w:r>
      <w:r w:rsidRPr="00AE603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64 filters, </w:t>
      </w:r>
      <w:r w:rsidRPr="00AE6032">
        <w:rPr>
          <w:sz w:val="26"/>
          <w:szCs w:val="26"/>
          <w:lang w:val="en-US"/>
        </w:rPr>
        <w:t>3×3 kernel, ReLU activation</w:t>
      </w:r>
    </w:p>
    <w:p w14:paraId="6EEA7B8B" w14:textId="3A4AA263" w:rsidR="00AE6032" w:rsidRPr="00AE6032" w:rsidRDefault="00AE6032" w:rsidP="00AE6032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AE6032">
        <w:rPr>
          <w:b/>
          <w:bCs/>
          <w:sz w:val="26"/>
          <w:szCs w:val="26"/>
        </w:rPr>
        <w:t>Max</w:t>
      </w:r>
      <w:proofErr w:type="spellEnd"/>
      <w:r w:rsidRPr="00AE6032">
        <w:rPr>
          <w:b/>
          <w:bCs/>
          <w:sz w:val="26"/>
          <w:szCs w:val="26"/>
        </w:rPr>
        <w:t xml:space="preserve"> </w:t>
      </w:r>
      <w:proofErr w:type="spellStart"/>
      <w:r w:rsidRPr="00AE6032">
        <w:rPr>
          <w:b/>
          <w:bCs/>
          <w:sz w:val="26"/>
          <w:szCs w:val="26"/>
        </w:rPr>
        <w:t>Pooling</w:t>
      </w:r>
      <w:proofErr w:type="spellEnd"/>
      <w:r w:rsidRPr="00AE6032">
        <w:rPr>
          <w:b/>
          <w:bCs/>
          <w:sz w:val="26"/>
          <w:szCs w:val="26"/>
        </w:rPr>
        <w:t xml:space="preserve"> 2:</w:t>
      </w:r>
      <w:r w:rsidRPr="00AE6032">
        <w:rPr>
          <w:sz w:val="26"/>
          <w:szCs w:val="26"/>
        </w:rPr>
        <w:t xml:space="preserve"> 2×2</w:t>
      </w:r>
    </w:p>
    <w:p w14:paraId="349288DF" w14:textId="77777777" w:rsidR="00AE6032" w:rsidRPr="00AE6032" w:rsidRDefault="00AE6032" w:rsidP="00AE6032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AE6032">
        <w:rPr>
          <w:b/>
          <w:bCs/>
          <w:sz w:val="26"/>
          <w:szCs w:val="26"/>
          <w:lang w:val="en-US"/>
        </w:rPr>
        <w:t>Flatten Layer:</w:t>
      </w:r>
      <w:r w:rsidRPr="00AE6032">
        <w:rPr>
          <w:sz w:val="26"/>
          <w:szCs w:val="26"/>
          <w:lang w:val="en-US"/>
        </w:rPr>
        <w:t xml:space="preserve"> Converts feature maps to a 1D vector</w:t>
      </w:r>
    </w:p>
    <w:p w14:paraId="749992C6" w14:textId="77777777" w:rsidR="00AE6032" w:rsidRPr="00AE6032" w:rsidRDefault="00AE6032" w:rsidP="00AE6032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AE6032">
        <w:rPr>
          <w:b/>
          <w:bCs/>
          <w:sz w:val="26"/>
          <w:szCs w:val="26"/>
          <w:lang w:val="en-US"/>
        </w:rPr>
        <w:t>Fully Connected (Dense) Layer:</w:t>
      </w:r>
      <w:r w:rsidRPr="00AE6032">
        <w:rPr>
          <w:sz w:val="26"/>
          <w:szCs w:val="26"/>
          <w:lang w:val="en-US"/>
        </w:rPr>
        <w:t xml:space="preserve"> 128 neurons, ReLU activation</w:t>
      </w:r>
    </w:p>
    <w:p w14:paraId="42A0A5DF" w14:textId="78811244" w:rsidR="00AE6032" w:rsidRPr="00AE6032" w:rsidRDefault="00AE6032" w:rsidP="00AE6032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AE6032">
        <w:rPr>
          <w:b/>
          <w:bCs/>
          <w:sz w:val="26"/>
          <w:szCs w:val="26"/>
          <w:lang w:val="en-US"/>
        </w:rPr>
        <w:t>Dropout (Optional):</w:t>
      </w:r>
      <w:r w:rsidRPr="00AE6032">
        <w:rPr>
          <w:sz w:val="26"/>
          <w:szCs w:val="26"/>
          <w:lang w:val="en-US"/>
        </w:rPr>
        <w:t xml:space="preserve"> 0</w:t>
      </w:r>
      <w:r>
        <w:rPr>
          <w:sz w:val="26"/>
          <w:szCs w:val="26"/>
          <w:lang w:val="en-US"/>
        </w:rPr>
        <w:t>2</w:t>
      </w:r>
      <w:r w:rsidRPr="00AE6032">
        <w:rPr>
          <w:sz w:val="26"/>
          <w:szCs w:val="26"/>
          <w:lang w:val="en-US"/>
        </w:rPr>
        <w:t>5 probability to prevent overfitting</w:t>
      </w:r>
    </w:p>
    <w:p w14:paraId="2808443D" w14:textId="77777777" w:rsidR="00AE6032" w:rsidRDefault="00AE6032" w:rsidP="00AE6032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AE6032">
        <w:rPr>
          <w:b/>
          <w:bCs/>
          <w:sz w:val="26"/>
          <w:szCs w:val="26"/>
          <w:lang w:val="en-US"/>
        </w:rPr>
        <w:t>Output Layer:</w:t>
      </w:r>
      <w:r w:rsidRPr="00AE6032">
        <w:rPr>
          <w:sz w:val="26"/>
          <w:szCs w:val="26"/>
          <w:lang w:val="en-US"/>
        </w:rPr>
        <w:t xml:space="preserve"> 10 neurons (one for each digit), softmax activation</w:t>
      </w:r>
    </w:p>
    <w:p w14:paraId="5ED17CEF" w14:textId="77777777" w:rsidR="00AE6032" w:rsidRDefault="00AE6032" w:rsidP="00AE6032">
      <w:pPr>
        <w:rPr>
          <w:sz w:val="26"/>
          <w:szCs w:val="26"/>
          <w:lang w:val="en-US"/>
        </w:rPr>
      </w:pPr>
    </w:p>
    <w:p w14:paraId="5566BA4C" w14:textId="77777777" w:rsidR="00AE6032" w:rsidRPr="00AE6032" w:rsidRDefault="00AE6032" w:rsidP="00AE6032">
      <w:pPr>
        <w:rPr>
          <w:sz w:val="26"/>
          <w:szCs w:val="26"/>
          <w:lang w:val="en-US"/>
        </w:rPr>
      </w:pPr>
    </w:p>
    <w:p w14:paraId="0612AEEC" w14:textId="77777777" w:rsidR="00AE6032" w:rsidRDefault="00AE6032" w:rsidP="00AE6032">
      <w:pPr>
        <w:rPr>
          <w:sz w:val="26"/>
          <w:szCs w:val="26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6032" w14:paraId="6C147F6E" w14:textId="77777777" w:rsidTr="00AE6032">
        <w:tc>
          <w:tcPr>
            <w:tcW w:w="4508" w:type="dxa"/>
          </w:tcPr>
          <w:p w14:paraId="25BEB4EF" w14:textId="625EF985" w:rsidR="00AE6032" w:rsidRPr="00AE6032" w:rsidRDefault="00AE6032" w:rsidP="00AE6032">
            <w:pPr>
              <w:rPr>
                <w:b/>
                <w:bCs/>
                <w:sz w:val="26"/>
                <w:szCs w:val="26"/>
                <w:lang w:val="en-US"/>
              </w:rPr>
            </w:pPr>
            <w:r w:rsidRPr="00AE6032">
              <w:rPr>
                <w:b/>
                <w:bCs/>
                <w:sz w:val="26"/>
                <w:szCs w:val="26"/>
                <w:lang w:val="en-US"/>
              </w:rPr>
              <w:t>Layer</w:t>
            </w:r>
          </w:p>
        </w:tc>
        <w:tc>
          <w:tcPr>
            <w:tcW w:w="4508" w:type="dxa"/>
          </w:tcPr>
          <w:p w14:paraId="202FFD48" w14:textId="16A08B21" w:rsidR="00AE6032" w:rsidRPr="00AE6032" w:rsidRDefault="00AE6032" w:rsidP="00AE6032">
            <w:pPr>
              <w:rPr>
                <w:b/>
                <w:bCs/>
                <w:sz w:val="26"/>
                <w:szCs w:val="26"/>
                <w:lang w:val="en-US"/>
              </w:rPr>
            </w:pPr>
            <w:r w:rsidRPr="00AE6032">
              <w:rPr>
                <w:b/>
                <w:bCs/>
                <w:sz w:val="26"/>
                <w:szCs w:val="26"/>
                <w:lang w:val="en-US"/>
              </w:rPr>
              <w:t>Output</w:t>
            </w:r>
          </w:p>
        </w:tc>
      </w:tr>
      <w:tr w:rsidR="00AE6032" w14:paraId="55F65FC0" w14:textId="77777777" w:rsidTr="00AE6032">
        <w:tc>
          <w:tcPr>
            <w:tcW w:w="4508" w:type="dxa"/>
          </w:tcPr>
          <w:p w14:paraId="69699BB7" w14:textId="646A30EE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Input (28,28,1)</w:t>
            </w:r>
          </w:p>
        </w:tc>
        <w:tc>
          <w:tcPr>
            <w:tcW w:w="4508" w:type="dxa"/>
          </w:tcPr>
          <w:p w14:paraId="1387A5F5" w14:textId="18ABCDD2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(28,28,1)</w:t>
            </w:r>
          </w:p>
        </w:tc>
      </w:tr>
      <w:tr w:rsidR="00AE6032" w14:paraId="61D3F88F" w14:textId="77777777" w:rsidTr="00AE6032">
        <w:tc>
          <w:tcPr>
            <w:tcW w:w="4508" w:type="dxa"/>
          </w:tcPr>
          <w:p w14:paraId="67C427FB" w14:textId="1D9245F2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Conv2D (3*3, 32)</w:t>
            </w:r>
          </w:p>
        </w:tc>
        <w:tc>
          <w:tcPr>
            <w:tcW w:w="4508" w:type="dxa"/>
          </w:tcPr>
          <w:p w14:paraId="6B3EC337" w14:textId="549CC72F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(26,26,32)</w:t>
            </w:r>
          </w:p>
        </w:tc>
      </w:tr>
      <w:tr w:rsidR="00AE6032" w14:paraId="1C0219F4" w14:textId="77777777" w:rsidTr="00AE6032">
        <w:tc>
          <w:tcPr>
            <w:tcW w:w="4508" w:type="dxa"/>
          </w:tcPr>
          <w:p w14:paraId="1BF36F3A" w14:textId="267DA346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MaxPooling (2*2)</w:t>
            </w:r>
          </w:p>
        </w:tc>
        <w:tc>
          <w:tcPr>
            <w:tcW w:w="4508" w:type="dxa"/>
          </w:tcPr>
          <w:p w14:paraId="64FEBF69" w14:textId="7F5D4738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(13,13,32)</w:t>
            </w:r>
          </w:p>
        </w:tc>
      </w:tr>
      <w:tr w:rsidR="00AE6032" w14:paraId="1F99D1BE" w14:textId="77777777" w:rsidTr="00AE6032">
        <w:tc>
          <w:tcPr>
            <w:tcW w:w="4508" w:type="dxa"/>
          </w:tcPr>
          <w:p w14:paraId="17AA7451" w14:textId="269A3C22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Conv2D (3*3, </w:t>
            </w:r>
            <w:r>
              <w:rPr>
                <w:sz w:val="26"/>
                <w:szCs w:val="26"/>
                <w:lang w:val="en-US"/>
              </w:rPr>
              <w:t>64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4508" w:type="dxa"/>
          </w:tcPr>
          <w:p w14:paraId="013D16A1" w14:textId="066A7997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  <w:lang w:val="en-US"/>
              </w:rPr>
              <w:t>11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  <w:lang w:val="en-US"/>
              </w:rPr>
              <w:t>11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  <w:lang w:val="en-US"/>
              </w:rPr>
              <w:t>64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AE6032" w14:paraId="3AA09901" w14:textId="77777777" w:rsidTr="00AE6032">
        <w:tc>
          <w:tcPr>
            <w:tcW w:w="4508" w:type="dxa"/>
          </w:tcPr>
          <w:p w14:paraId="6B1022CA" w14:textId="7F7FC45D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MaxPooling (2*2)</w:t>
            </w:r>
          </w:p>
        </w:tc>
        <w:tc>
          <w:tcPr>
            <w:tcW w:w="4508" w:type="dxa"/>
          </w:tcPr>
          <w:p w14:paraId="651390A3" w14:textId="1ECCA800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  <w:lang w:val="en-US"/>
              </w:rPr>
              <w:t>5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  <w:lang w:val="en-US"/>
              </w:rPr>
              <w:t>5</w:t>
            </w:r>
            <w:r>
              <w:rPr>
                <w:sz w:val="26"/>
                <w:szCs w:val="26"/>
                <w:lang w:val="en-US"/>
              </w:rPr>
              <w:t>,32)</w:t>
            </w:r>
          </w:p>
        </w:tc>
      </w:tr>
      <w:tr w:rsidR="00AE6032" w14:paraId="0949DE42" w14:textId="77777777" w:rsidTr="00AE6032">
        <w:tc>
          <w:tcPr>
            <w:tcW w:w="4508" w:type="dxa"/>
          </w:tcPr>
          <w:p w14:paraId="5B7D6FDC" w14:textId="0A65FB12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Flatten</w:t>
            </w:r>
          </w:p>
        </w:tc>
        <w:tc>
          <w:tcPr>
            <w:tcW w:w="4508" w:type="dxa"/>
          </w:tcPr>
          <w:p w14:paraId="763924E8" w14:textId="37A0E8A6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(1600)</w:t>
            </w:r>
          </w:p>
        </w:tc>
      </w:tr>
      <w:tr w:rsidR="00AE6032" w14:paraId="754B6387" w14:textId="77777777" w:rsidTr="00AE6032">
        <w:tc>
          <w:tcPr>
            <w:tcW w:w="4508" w:type="dxa"/>
          </w:tcPr>
          <w:p w14:paraId="71E775C8" w14:textId="6FD27F37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Dense (128)</w:t>
            </w:r>
          </w:p>
        </w:tc>
        <w:tc>
          <w:tcPr>
            <w:tcW w:w="4508" w:type="dxa"/>
          </w:tcPr>
          <w:p w14:paraId="579E7716" w14:textId="3C516197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(128)</w:t>
            </w:r>
          </w:p>
        </w:tc>
      </w:tr>
      <w:tr w:rsidR="00AE6032" w14:paraId="6A06CEF9" w14:textId="77777777" w:rsidTr="00AE6032">
        <w:tc>
          <w:tcPr>
            <w:tcW w:w="4508" w:type="dxa"/>
          </w:tcPr>
          <w:p w14:paraId="469C8ECD" w14:textId="5E66AAFE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Dropout (0.2)</w:t>
            </w:r>
          </w:p>
        </w:tc>
        <w:tc>
          <w:tcPr>
            <w:tcW w:w="4508" w:type="dxa"/>
          </w:tcPr>
          <w:p w14:paraId="7F1F2CCE" w14:textId="7D4BC237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(128)</w:t>
            </w:r>
          </w:p>
        </w:tc>
      </w:tr>
      <w:tr w:rsidR="00AE6032" w14:paraId="704BD90C" w14:textId="77777777" w:rsidTr="00AE6032">
        <w:tc>
          <w:tcPr>
            <w:tcW w:w="4508" w:type="dxa"/>
          </w:tcPr>
          <w:p w14:paraId="1D1FC567" w14:textId="6E80C050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Dense (10, softmax)</w:t>
            </w:r>
          </w:p>
        </w:tc>
        <w:tc>
          <w:tcPr>
            <w:tcW w:w="4508" w:type="dxa"/>
          </w:tcPr>
          <w:p w14:paraId="66E4BDA2" w14:textId="2F16EFA3" w:rsidR="00AE6032" w:rsidRDefault="00AE6032" w:rsidP="00AE603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(10)</w:t>
            </w:r>
          </w:p>
        </w:tc>
      </w:tr>
    </w:tbl>
    <w:p w14:paraId="381296D4" w14:textId="77777777" w:rsidR="00AE6032" w:rsidRDefault="00AE6032" w:rsidP="00AE6032">
      <w:pPr>
        <w:rPr>
          <w:sz w:val="26"/>
          <w:szCs w:val="26"/>
          <w:lang w:val="en-US"/>
        </w:rPr>
      </w:pPr>
    </w:p>
    <w:p w14:paraId="6CA4DF6C" w14:textId="661EFB40" w:rsidR="00D00DDA" w:rsidRDefault="00D00DDA" w:rsidP="00AE603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Sources:</w:t>
      </w:r>
    </w:p>
    <w:p w14:paraId="1CD29F2C" w14:textId="021F23E8" w:rsidR="00D00DDA" w:rsidRDefault="00D00DDA" w:rsidP="00AE6032">
      <w:pPr>
        <w:rPr>
          <w:lang w:val="en-US"/>
        </w:rPr>
      </w:pPr>
      <w:hyperlink r:id="rId5" w:history="1">
        <w:r w:rsidRPr="00B638EF">
          <w:rPr>
            <w:rStyle w:val="-"/>
            <w:lang w:val="en-US"/>
          </w:rPr>
          <w:t>https://www.geeksforgeeks.org/applying-convolutional-neural-network-on-mnist-dataset/</w:t>
        </w:r>
      </w:hyperlink>
    </w:p>
    <w:p w14:paraId="17F34684" w14:textId="77777777" w:rsidR="00D00DDA" w:rsidRDefault="00D00DDA" w:rsidP="00AE6032">
      <w:pPr>
        <w:rPr>
          <w:lang w:val="en-US"/>
        </w:rPr>
      </w:pPr>
    </w:p>
    <w:p w14:paraId="1664BE97" w14:textId="63290328" w:rsidR="00D00DDA" w:rsidRPr="00D40B4A" w:rsidRDefault="00D00DDA" w:rsidP="00AE6032">
      <w:pPr>
        <w:rPr>
          <w:lang w:val="en-US"/>
        </w:rPr>
      </w:pPr>
    </w:p>
    <w:sectPr w:rsidR="00D00DDA" w:rsidRPr="00D4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336EA"/>
    <w:multiLevelType w:val="hybridMultilevel"/>
    <w:tmpl w:val="6EE48B1E"/>
    <w:lvl w:ilvl="0" w:tplc="9AD2EC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9520A"/>
    <w:multiLevelType w:val="multilevel"/>
    <w:tmpl w:val="0F00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65665">
    <w:abstractNumId w:val="0"/>
  </w:num>
  <w:num w:numId="2" w16cid:durableId="212730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CE"/>
    <w:rsid w:val="005F336C"/>
    <w:rsid w:val="006A29CE"/>
    <w:rsid w:val="00AE6032"/>
    <w:rsid w:val="00C00859"/>
    <w:rsid w:val="00CB2DC5"/>
    <w:rsid w:val="00D00DDA"/>
    <w:rsid w:val="00D40B4A"/>
    <w:rsid w:val="00E0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3F5E"/>
  <w15:chartTrackingRefBased/>
  <w15:docId w15:val="{A8DC06DA-E70C-4827-AA96-2DF83790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A2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2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2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2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2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2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2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2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2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A2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A2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A2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A29C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A29C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A29C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A29C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A29C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A29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A2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A2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2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A2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2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A29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29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29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2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A29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29C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E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D00DD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0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pplying-convolutional-neural-network-on-mnist-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MAVROGENIDOU PANAGIOTA</dc:creator>
  <cp:keywords/>
  <dc:description/>
  <cp:lastModifiedBy>MAVROGENIDOU PANAGIOTA</cp:lastModifiedBy>
  <cp:revision>3</cp:revision>
  <dcterms:created xsi:type="dcterms:W3CDTF">2025-02-03T16:45:00Z</dcterms:created>
  <dcterms:modified xsi:type="dcterms:W3CDTF">2025-02-04T16:37:00Z</dcterms:modified>
</cp:coreProperties>
</file>