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A3DF" w14:textId="3956CA6B" w:rsidR="00030CE5" w:rsidRDefault="00030C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Slika 1-Klijentski deo</w:t>
      </w:r>
    </w:p>
    <w:p w14:paraId="17D56AFB" w14:textId="77777777" w:rsidR="00030CE5" w:rsidRDefault="00030CE5">
      <w:pPr>
        <w:rPr>
          <w:sz w:val="24"/>
          <w:szCs w:val="24"/>
        </w:rPr>
      </w:pPr>
    </w:p>
    <w:p w14:paraId="6635BEB5" w14:textId="7EC3BD1D" w:rsidR="00FE4986" w:rsidRDefault="00422CBA">
      <w:pPr>
        <w:rPr>
          <w:sz w:val="24"/>
          <w:szCs w:val="24"/>
        </w:rPr>
      </w:pPr>
      <w:r w:rsidRPr="00D0482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03F656" wp14:editId="5ED9584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8405" cy="40957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147" w:rsidRPr="00D04821">
        <w:rPr>
          <w:sz w:val="24"/>
          <w:szCs w:val="24"/>
        </w:rPr>
        <w:t>U svom projektu sam realizovao video klub. Korisnik može da doda</w:t>
      </w:r>
      <w:r w:rsidR="00DD51F0" w:rsidRPr="00D04821">
        <w:rPr>
          <w:sz w:val="24"/>
          <w:szCs w:val="24"/>
        </w:rPr>
        <w:t>,</w:t>
      </w:r>
      <w:r w:rsidR="005A2147" w:rsidRPr="00D04821">
        <w:rPr>
          <w:sz w:val="24"/>
          <w:szCs w:val="24"/>
        </w:rPr>
        <w:t xml:space="preserve"> </w:t>
      </w:r>
      <w:r w:rsidR="00DD51F0" w:rsidRPr="00D04821">
        <w:rPr>
          <w:sz w:val="24"/>
          <w:szCs w:val="24"/>
        </w:rPr>
        <w:t>p</w:t>
      </w:r>
      <w:r w:rsidR="005A2147" w:rsidRPr="00D04821">
        <w:rPr>
          <w:sz w:val="24"/>
          <w:szCs w:val="24"/>
        </w:rPr>
        <w:t>romeni, izbriše člana i da izvrši proveru da li već postoji</w:t>
      </w:r>
      <w:r w:rsidR="00DD51F0" w:rsidRPr="00D04821">
        <w:rPr>
          <w:sz w:val="24"/>
          <w:szCs w:val="24"/>
        </w:rPr>
        <w:t xml:space="preserve"> takav</w:t>
      </w:r>
      <w:r w:rsidR="005A2147" w:rsidRPr="00D04821">
        <w:rPr>
          <w:sz w:val="24"/>
          <w:szCs w:val="24"/>
        </w:rPr>
        <w:t xml:space="preserve"> član u bazi podataka</w:t>
      </w:r>
      <w:r w:rsidR="00DD51F0" w:rsidRPr="00D04821">
        <w:rPr>
          <w:sz w:val="24"/>
          <w:szCs w:val="24"/>
        </w:rPr>
        <w:t>. Korisnik može određenom članu da dodeli disk sa filmom i član može da vrati disk</w:t>
      </w:r>
      <w:r w:rsidR="007F69E2" w:rsidRPr="00D04821">
        <w:rPr>
          <w:sz w:val="24"/>
          <w:szCs w:val="24"/>
        </w:rPr>
        <w:t>. Takođe se nude mogućnosti da korisnik pogleda podatke o diskovima (broj diskova) i filmovima(ime, godinu, dobijene nagrade.....), režiseru i glavnom glumcu. Korisnim može da pogleda da li je član već poza</w:t>
      </w:r>
      <w:r w:rsidR="002608CE" w:rsidRPr="00D04821">
        <w:rPr>
          <w:sz w:val="24"/>
          <w:szCs w:val="24"/>
        </w:rPr>
        <w:t>j</w:t>
      </w:r>
      <w:r w:rsidR="007F69E2" w:rsidRPr="00D04821">
        <w:rPr>
          <w:sz w:val="24"/>
          <w:szCs w:val="24"/>
        </w:rPr>
        <w:t>mio neke diskove do kog datuma treba da vrati iste. Svi podaci osim podatka o broju diskova se prikazuju tabelarno, odnosno u tabeli, i spod svake tabele se nalazi dugme kojim korisnik zatvara tabelu kada završi pregled željene stvari</w:t>
      </w:r>
      <w:r w:rsidR="002608CE" w:rsidRPr="00D04821">
        <w:rPr>
          <w:sz w:val="24"/>
          <w:szCs w:val="24"/>
        </w:rPr>
        <w:t xml:space="preserve">. Broj diskova je prikazan na drugačiji način odnsono kao kvadrat u koje je upisan broj diskova i koji takođe ima dugme kojim se taj kvadrat zatvara. Pre obavljanje bilo koje od ponuđenih operacija vrši se provera da li je korisnik uneo sve potrebne podatke, ako </w:t>
      </w:r>
      <w:r w:rsidR="00D04821">
        <w:rPr>
          <w:sz w:val="24"/>
          <w:szCs w:val="24"/>
        </w:rPr>
        <w:t xml:space="preserve">nije </w:t>
      </w:r>
      <w:r w:rsidR="002608CE" w:rsidRPr="00D04821">
        <w:rPr>
          <w:sz w:val="24"/>
          <w:szCs w:val="24"/>
        </w:rPr>
        <w:t xml:space="preserve">prijavljuje se  greška, u suprotnom korisnik može da </w:t>
      </w:r>
      <w:r w:rsidR="00D04821" w:rsidRPr="00D04821">
        <w:rPr>
          <w:sz w:val="24"/>
          <w:szCs w:val="24"/>
        </w:rPr>
        <w:t>izvši željenu radnju</w:t>
      </w:r>
      <w:r w:rsidR="00D04821">
        <w:rPr>
          <w:sz w:val="24"/>
          <w:szCs w:val="24"/>
        </w:rPr>
        <w:t xml:space="preserve"> Baza projekta se sastoji od 5 tabela film, režiser,glumac, disk i član i kontrolera pomoću kojih se obavljaju operacije izmene sadržaja baze podataka. Projekat je realizovan tako da je u potpunosti fleksibilan i napravljene su 2 instance video kluba.</w:t>
      </w:r>
    </w:p>
    <w:p w14:paraId="14FDDAAE" w14:textId="034182F7" w:rsidR="00030CE5" w:rsidRDefault="00030CE5">
      <w:pPr>
        <w:rPr>
          <w:noProof/>
          <w:sz w:val="24"/>
          <w:szCs w:val="24"/>
        </w:rPr>
      </w:pPr>
    </w:p>
    <w:p w14:paraId="034A01B2" w14:textId="32A3AEFD" w:rsidR="00030CE5" w:rsidRDefault="00030CE5">
      <w:pPr>
        <w:rPr>
          <w:noProof/>
          <w:sz w:val="24"/>
          <w:szCs w:val="24"/>
        </w:rPr>
      </w:pPr>
    </w:p>
    <w:p w14:paraId="4C7CE3DF" w14:textId="6E3EB22F" w:rsidR="00030CE5" w:rsidRDefault="00030CE5">
      <w:pPr>
        <w:rPr>
          <w:noProof/>
          <w:sz w:val="24"/>
          <w:szCs w:val="24"/>
        </w:rPr>
      </w:pPr>
    </w:p>
    <w:p w14:paraId="76469C8C" w14:textId="0DF0A138" w:rsidR="00030CE5" w:rsidRDefault="00030CE5">
      <w:pPr>
        <w:rPr>
          <w:noProof/>
          <w:sz w:val="24"/>
          <w:szCs w:val="24"/>
        </w:rPr>
      </w:pPr>
    </w:p>
    <w:p w14:paraId="6365ACA5" w14:textId="4E9D24D6" w:rsidR="00030CE5" w:rsidRDefault="00030CE5">
      <w:pPr>
        <w:rPr>
          <w:noProof/>
          <w:sz w:val="24"/>
          <w:szCs w:val="24"/>
        </w:rPr>
      </w:pPr>
    </w:p>
    <w:p w14:paraId="7D9AF8FC" w14:textId="3D4ED42F" w:rsidR="00030CE5" w:rsidRDefault="00030CE5">
      <w:pPr>
        <w:rPr>
          <w:noProof/>
          <w:sz w:val="24"/>
          <w:szCs w:val="24"/>
        </w:rPr>
      </w:pPr>
    </w:p>
    <w:p w14:paraId="3032BB3C" w14:textId="79C356F8" w:rsidR="00030CE5" w:rsidRDefault="00DC01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3C5410E" wp14:editId="4D76FE11">
            <wp:simplePos x="0" y="0"/>
            <wp:positionH relativeFrom="page">
              <wp:align>right</wp:align>
            </wp:positionH>
            <wp:positionV relativeFrom="margin">
              <wp:posOffset>4381500</wp:posOffset>
            </wp:positionV>
            <wp:extent cx="7543800" cy="39439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CE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0827EA" wp14:editId="3EA562A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4120" cy="4572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      </w:t>
      </w:r>
      <w:r w:rsidR="00030CE5">
        <w:rPr>
          <w:sz w:val="24"/>
          <w:szCs w:val="24"/>
        </w:rPr>
        <w:t>Slika 2-Serverski deo</w:t>
      </w:r>
    </w:p>
    <w:p w14:paraId="55EC5C28" w14:textId="6798524E" w:rsidR="00DC017E" w:rsidRDefault="00DC017E">
      <w:pPr>
        <w:rPr>
          <w:sz w:val="24"/>
          <w:szCs w:val="24"/>
        </w:rPr>
      </w:pPr>
    </w:p>
    <w:p w14:paraId="599A6A21" w14:textId="676274DE" w:rsidR="00DC017E" w:rsidRDefault="00DC01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Slika 3- Tabelarni prikaz podataka o članu </w:t>
      </w:r>
    </w:p>
    <w:p w14:paraId="472A5DC3" w14:textId="3F5BD802" w:rsidR="00DC017E" w:rsidRDefault="00DC017E">
      <w:pPr>
        <w:rPr>
          <w:sz w:val="24"/>
          <w:szCs w:val="24"/>
        </w:rPr>
      </w:pPr>
    </w:p>
    <w:p w14:paraId="417A9A38" w14:textId="64A7D75F" w:rsidR="00DC017E" w:rsidRPr="00D04821" w:rsidRDefault="00DC017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7AC70AC" wp14:editId="257F75C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7135" cy="421005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 xml:space="preserve">                                                       Slika 4-Prikaz broja diskova</w:t>
      </w:r>
    </w:p>
    <w:sectPr w:rsidR="00DC017E" w:rsidRPr="00D04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BA"/>
    <w:rsid w:val="00030CE5"/>
    <w:rsid w:val="002608CE"/>
    <w:rsid w:val="00422CBA"/>
    <w:rsid w:val="005A2147"/>
    <w:rsid w:val="007F69E2"/>
    <w:rsid w:val="00D04821"/>
    <w:rsid w:val="00DC017E"/>
    <w:rsid w:val="00DD51F0"/>
    <w:rsid w:val="00F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E81E"/>
  <w15:chartTrackingRefBased/>
  <w15:docId w15:val="{8603AB54-C795-4FB5-9B71-415956D8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Mitrovic</dc:creator>
  <cp:keywords/>
  <dc:description/>
  <cp:lastModifiedBy>Nikola Mitrovic</cp:lastModifiedBy>
  <cp:revision>2</cp:revision>
  <dcterms:created xsi:type="dcterms:W3CDTF">2022-01-10T00:52:00Z</dcterms:created>
  <dcterms:modified xsi:type="dcterms:W3CDTF">2022-01-10T02:16:00Z</dcterms:modified>
</cp:coreProperties>
</file>