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E0F1" w14:textId="77777777" w:rsidR="00986E75" w:rsidRPr="00986E75" w:rsidRDefault="00986E75" w:rsidP="00986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Asynchronous JavaScript</w:t>
      </w:r>
    </w:p>
    <w:p w14:paraId="13F97A76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Callbacks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Understanding callback functions.</w:t>
      </w:r>
    </w:p>
    <w:p w14:paraId="64DBAC8C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Promises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Creating and handling promises (</w:t>
      </w:r>
      <w:r w:rsidRPr="00986E75">
        <w:rPr>
          <w:rFonts w:ascii="Courier New" w:eastAsia="Times New Roman" w:hAnsi="Courier New" w:cs="Courier New"/>
          <w:sz w:val="20"/>
          <w:szCs w:val="20"/>
        </w:rPr>
        <w:t>.then()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6E75">
        <w:rPr>
          <w:rFonts w:ascii="Courier New" w:eastAsia="Times New Roman" w:hAnsi="Courier New" w:cs="Courier New"/>
          <w:sz w:val="20"/>
          <w:szCs w:val="20"/>
        </w:rPr>
        <w:t>.catch()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777317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Async/Await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Syntactic sugar over promises for cleaner async code.</w:t>
      </w:r>
    </w:p>
    <w:p w14:paraId="33871957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Event Loop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Understanding how JavaScript handles asynchronous tasks.</w:t>
      </w:r>
    </w:p>
    <w:p w14:paraId="60E3EC3B" w14:textId="77777777" w:rsidR="00986E75" w:rsidRPr="00986E75" w:rsidRDefault="00986E75" w:rsidP="00986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DOM Manipulation</w:t>
      </w:r>
    </w:p>
    <w:p w14:paraId="22EA742B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Selecting Elements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6E75">
        <w:rPr>
          <w:rFonts w:ascii="Courier New" w:eastAsia="Times New Roman" w:hAnsi="Courier New" w:cs="Courier New"/>
          <w:sz w:val="20"/>
          <w:szCs w:val="20"/>
        </w:rPr>
        <w:t>getElementById()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6E75">
        <w:rPr>
          <w:rFonts w:ascii="Courier New" w:eastAsia="Times New Roman" w:hAnsi="Courier New" w:cs="Courier New"/>
          <w:sz w:val="20"/>
          <w:szCs w:val="20"/>
        </w:rPr>
        <w:t>querySelector()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6E75">
        <w:rPr>
          <w:rFonts w:ascii="Courier New" w:eastAsia="Times New Roman" w:hAnsi="Courier New" w:cs="Courier New"/>
          <w:sz w:val="20"/>
          <w:szCs w:val="20"/>
        </w:rPr>
        <w:t>querySelectorAll()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775C35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Event Handling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Adding event listeners, understanding event propagation (bubbling and capturing).</w:t>
      </w:r>
    </w:p>
    <w:p w14:paraId="591914C6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Creating/Modifying DOM elements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6E75">
        <w:rPr>
          <w:rFonts w:ascii="Courier New" w:eastAsia="Times New Roman" w:hAnsi="Courier New" w:cs="Courier New"/>
          <w:sz w:val="20"/>
          <w:szCs w:val="20"/>
        </w:rPr>
        <w:t>createElement()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6E75">
        <w:rPr>
          <w:rFonts w:ascii="Courier New" w:eastAsia="Times New Roman" w:hAnsi="Courier New" w:cs="Courier New"/>
          <w:sz w:val="20"/>
          <w:szCs w:val="20"/>
        </w:rPr>
        <w:t>appendChild()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6E75">
        <w:rPr>
          <w:rFonts w:ascii="Courier New" w:eastAsia="Times New Roman" w:hAnsi="Courier New" w:cs="Courier New"/>
          <w:sz w:val="20"/>
          <w:szCs w:val="20"/>
        </w:rPr>
        <w:t>innerHTML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6E75">
        <w:rPr>
          <w:rFonts w:ascii="Courier New" w:eastAsia="Times New Roman" w:hAnsi="Courier New" w:cs="Courier New"/>
          <w:sz w:val="20"/>
          <w:szCs w:val="20"/>
        </w:rPr>
        <w:t>textContent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EE09F" w14:textId="77777777" w:rsidR="00986E75" w:rsidRPr="00986E75" w:rsidRDefault="00986E75" w:rsidP="00986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Object-Oriented Programming (OOP) in JavaScript</w:t>
      </w:r>
    </w:p>
    <w:p w14:paraId="313C14CC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Classes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Basic class structure, methods, and constructors.</w:t>
      </w:r>
    </w:p>
    <w:p w14:paraId="68F69233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6E75">
        <w:rPr>
          <w:rFonts w:ascii="Courier New" w:eastAsia="Times New Roman" w:hAnsi="Courier New" w:cs="Courier New"/>
          <w:sz w:val="20"/>
          <w:szCs w:val="20"/>
        </w:rPr>
        <w:t>extends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, super() method, and constructor chaining.</w:t>
      </w:r>
    </w:p>
    <w:p w14:paraId="5653A24A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Understanding prototype-based inheritance.</w:t>
      </w:r>
    </w:p>
    <w:p w14:paraId="6185E312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Public and private members.</w:t>
      </w:r>
    </w:p>
    <w:p w14:paraId="686522D9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 and Overloading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6BB99" w14:textId="77777777" w:rsidR="00986E75" w:rsidRPr="00986E75" w:rsidRDefault="00986E75" w:rsidP="00986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Modules and Namespaces</w:t>
      </w:r>
    </w:p>
    <w:p w14:paraId="36878B1D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Import/Export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Using ES6 modules to break code into smaller pieces.</w:t>
      </w:r>
    </w:p>
    <w:p w14:paraId="08F0A9A9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Module Bundlers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Introduction to tools like Webpack (Optional, but useful for modern JS).</w:t>
      </w:r>
    </w:p>
    <w:p w14:paraId="13A96EDF" w14:textId="77777777" w:rsidR="00986E75" w:rsidRPr="00986E75" w:rsidRDefault="00986E75" w:rsidP="00986E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Working with APIs</w:t>
      </w:r>
    </w:p>
    <w:p w14:paraId="660F1682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Fetching Data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986E75">
        <w:rPr>
          <w:rFonts w:ascii="Courier New" w:eastAsia="Times New Roman" w:hAnsi="Courier New" w:cs="Courier New"/>
          <w:sz w:val="20"/>
          <w:szCs w:val="20"/>
        </w:rPr>
        <w:t>fetch()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 API, working with JSON data.</w:t>
      </w:r>
    </w:p>
    <w:p w14:paraId="6BDF6D96" w14:textId="77777777" w:rsidR="00986E75" w:rsidRPr="00986E75" w:rsidRDefault="00986E75" w:rsidP="00986E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Errors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Proper error handling when dealing with APIs.</w:t>
      </w:r>
    </w:p>
    <w:p w14:paraId="757C1710" w14:textId="77777777" w:rsidR="00986E75" w:rsidRPr="00986E75" w:rsidRDefault="00986E75" w:rsidP="0098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8DBF84" w14:textId="77777777" w:rsidR="00986E75" w:rsidRPr="00986E75" w:rsidRDefault="00986E75" w:rsidP="00986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JavaScript.info (</w:t>
      </w:r>
      <w:hyperlink r:id="rId5" w:tgtFrame="_new" w:history="1">
        <w:r w:rsidRPr="00986E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https://javascript.info/</w:t>
        </w:r>
      </w:hyperlink>
      <w:r w:rsidRPr="00986E7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CF90AC9" w14:textId="77777777" w:rsidR="00986E75" w:rsidRPr="00986E75" w:rsidRDefault="00986E75" w:rsidP="00986E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MDN Web Docs for async concepts (</w:t>
      </w:r>
      <w:hyperlink r:id="rId6" w:tgtFrame="_new" w:history="1">
        <w:r w:rsidRPr="00986E7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https://developer.mozilla.org/en-US/docs/Web/JavaScript/Reference/Statements/async_function</w:t>
        </w:r>
      </w:hyperlink>
      <w:r w:rsidRPr="00986E7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1FA713" w14:textId="77777777" w:rsidR="00986E75" w:rsidRPr="00986E75" w:rsidRDefault="00986E75" w:rsidP="00986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pict w14:anchorId="642F0B02">
          <v:rect id="_x0000_i1025" style="width:0;height:1.5pt" o:hralign="center" o:hrstd="t" o:hr="t" fillcolor="#a0a0a0" stroked="f"/>
        </w:pict>
      </w:r>
    </w:p>
    <w:p w14:paraId="0E594684" w14:textId="77777777" w:rsidR="00986E75" w:rsidRPr="00986E75" w:rsidRDefault="00986E75" w:rsidP="00986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E75">
        <w:rPr>
          <w:rFonts w:ascii="Times New Roman" w:eastAsia="Times New Roman" w:hAnsi="Times New Roman" w:cs="Times New Roman"/>
          <w:b/>
          <w:bCs/>
          <w:sz w:val="27"/>
          <w:szCs w:val="27"/>
        </w:rPr>
        <w:t>Phase 3: Data Structures &amp; Algorithms (3-4 weeks)</w:t>
      </w:r>
    </w:p>
    <w:p w14:paraId="11F2FBCA" w14:textId="77777777" w:rsidR="00986E75" w:rsidRPr="00986E75" w:rsidRDefault="00986E75" w:rsidP="00986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Basic Data Structures</w:t>
      </w:r>
    </w:p>
    <w:p w14:paraId="31B232F3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Arrays &amp; Strings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Advanced manipulation, slicing, joining, merging, reversing, etc.</w:t>
      </w:r>
    </w:p>
    <w:p w14:paraId="1C596175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Stacks &amp; Queues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Implementing stacks/queues and using them in algorithms.</w:t>
      </w:r>
    </w:p>
    <w:p w14:paraId="2BFC7C6E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Singly and doubly linked lists, reversal, insertion, and deletion.</w:t>
      </w:r>
    </w:p>
    <w:p w14:paraId="103E40E9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Hash Tables/Maps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Inserting, deleting, and retrieving values in constant time.</w:t>
      </w:r>
    </w:p>
    <w:p w14:paraId="3F4CDFEB" w14:textId="77777777" w:rsidR="00986E75" w:rsidRPr="00986E75" w:rsidRDefault="00986E75" w:rsidP="00986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Sorting &amp; Searching Algorithms</w:t>
      </w:r>
    </w:p>
    <w:p w14:paraId="033719D5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Sorting Algorithms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E6C396" w14:textId="77777777" w:rsidR="00986E75" w:rsidRPr="00986E75" w:rsidRDefault="00986E75" w:rsidP="00986E7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Bubble Sort, Insertion Sort, Merge Sort, Quick Sort.</w:t>
      </w:r>
    </w:p>
    <w:p w14:paraId="76EA4F12" w14:textId="77777777" w:rsidR="00986E75" w:rsidRPr="00986E75" w:rsidRDefault="00986E75" w:rsidP="00986E7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Understand their time complexities.</w:t>
      </w:r>
    </w:p>
    <w:p w14:paraId="15E866F1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Searching Algorithms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C1F9B4" w14:textId="77777777" w:rsidR="00986E75" w:rsidRPr="00986E75" w:rsidRDefault="00986E75" w:rsidP="00986E75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Linear Search, Binary Search (for sorted arrays).</w:t>
      </w:r>
    </w:p>
    <w:p w14:paraId="1F95332D" w14:textId="77777777" w:rsidR="00986E75" w:rsidRPr="00986E75" w:rsidRDefault="00986E75" w:rsidP="00986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</w:t>
      </w:r>
    </w:p>
    <w:p w14:paraId="39D91572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Recursion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Base case, recursive case.</w:t>
      </w:r>
    </w:p>
    <w:p w14:paraId="581896EC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Solving problems recursively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Factorial, Fibonacci, Tower of Hanoi.</w:t>
      </w:r>
    </w:p>
    <w:p w14:paraId="4262B3C6" w14:textId="77777777" w:rsidR="00986E75" w:rsidRPr="00986E75" w:rsidRDefault="00986E75" w:rsidP="00986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Data Structures</w:t>
      </w:r>
    </w:p>
    <w:p w14:paraId="5F979D2D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Trees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Binary Trees, Binary Search Trees, and Tree Traversals (Pre-order, In-order, Post-order).</w:t>
      </w:r>
    </w:p>
    <w:p w14:paraId="5675B6EA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Graphs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Introduction to graphs, graph representations (adjacency matrix/list), BFS and DFS.</w:t>
      </w:r>
    </w:p>
    <w:p w14:paraId="7CF71A9A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Heaps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Basic understanding of Min and Max Heaps.</w:t>
      </w:r>
    </w:p>
    <w:p w14:paraId="2EC47FDB" w14:textId="77777777" w:rsidR="00986E75" w:rsidRPr="00986E75" w:rsidRDefault="00986E75" w:rsidP="00986E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Programming &amp; Greedy Algorithms</w:t>
      </w:r>
    </w:p>
    <w:p w14:paraId="4369BC6A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Dynamic Programming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Memoization, tabulation, and solving problems like Fibonacci, Longest Subsequence.</w:t>
      </w:r>
    </w:p>
    <w:p w14:paraId="4A6E0FC4" w14:textId="77777777" w:rsidR="00986E75" w:rsidRPr="00986E75" w:rsidRDefault="00986E75" w:rsidP="00986E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Greedy Algorithms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Solving problems like coin change, activity selection.</w:t>
      </w:r>
    </w:p>
    <w:p w14:paraId="7B5FA333" w14:textId="77777777" w:rsidR="00986E75" w:rsidRPr="00986E75" w:rsidRDefault="00986E75" w:rsidP="0098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04C2EE" w14:textId="77777777" w:rsidR="00986E75" w:rsidRPr="00986E75" w:rsidRDefault="00986E75" w:rsidP="00986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LeetCode (JavaScript practice problems)</w:t>
      </w:r>
    </w:p>
    <w:p w14:paraId="14B6F16A" w14:textId="77777777" w:rsidR="00986E75" w:rsidRPr="00986E75" w:rsidRDefault="00986E75" w:rsidP="00986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GeeksforGeeks (Data Structures &amp; Algorithms in JavaScript)</w:t>
      </w:r>
    </w:p>
    <w:p w14:paraId="495837E3" w14:textId="77777777" w:rsidR="00986E75" w:rsidRPr="00986E75" w:rsidRDefault="00986E75" w:rsidP="00986E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HackerRank (Algorithms section)</w:t>
      </w:r>
    </w:p>
    <w:p w14:paraId="5864EB23" w14:textId="77777777" w:rsidR="00986E75" w:rsidRPr="00986E75" w:rsidRDefault="00986E75" w:rsidP="00986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pict w14:anchorId="7BC63B71">
          <v:rect id="_x0000_i1026" style="width:0;height:1.5pt" o:hralign="center" o:hrstd="t" o:hr="t" fillcolor="#a0a0a0" stroked="f"/>
        </w:pict>
      </w:r>
    </w:p>
    <w:p w14:paraId="329D783B" w14:textId="77777777" w:rsidR="00986E75" w:rsidRPr="00986E75" w:rsidRDefault="00986E75" w:rsidP="00986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E75">
        <w:rPr>
          <w:rFonts w:ascii="Times New Roman" w:eastAsia="Times New Roman" w:hAnsi="Times New Roman" w:cs="Times New Roman"/>
          <w:b/>
          <w:bCs/>
          <w:sz w:val="27"/>
          <w:szCs w:val="27"/>
        </w:rPr>
        <w:t>Phase 4: Advanced Topics &amp; Practice (2-3 weeks)</w:t>
      </w:r>
    </w:p>
    <w:p w14:paraId="5E1A3318" w14:textId="77777777" w:rsidR="00986E75" w:rsidRPr="00986E75" w:rsidRDefault="00986E75" w:rsidP="0098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Bit Manipulation</w:t>
      </w:r>
    </w:p>
    <w:p w14:paraId="2E26FA62" w14:textId="77777777" w:rsidR="00986E75" w:rsidRPr="00986E75" w:rsidRDefault="00986E75" w:rsidP="00986E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Common bit tricks: Check if a number is even/odd, swapping values using XOR, counting set bits.</w:t>
      </w:r>
    </w:p>
    <w:p w14:paraId="28605333" w14:textId="77777777" w:rsidR="00986E75" w:rsidRPr="00986E75" w:rsidRDefault="00986E75" w:rsidP="0098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Graph Algorithms</w:t>
      </w:r>
    </w:p>
    <w:p w14:paraId="12649DF4" w14:textId="77777777" w:rsidR="00986E75" w:rsidRPr="00986E75" w:rsidRDefault="00986E75" w:rsidP="00986E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Graph Traversal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BFS, DFS.</w:t>
      </w:r>
    </w:p>
    <w:p w14:paraId="390C45A0" w14:textId="77777777" w:rsidR="00986E75" w:rsidRPr="00986E75" w:rsidRDefault="00986E75" w:rsidP="00986E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Shortest Path Algorithms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 Dijkstra, A*.</w:t>
      </w:r>
    </w:p>
    <w:p w14:paraId="26D7D681" w14:textId="77777777" w:rsidR="00986E75" w:rsidRPr="00986E75" w:rsidRDefault="00986E75" w:rsidP="00986E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Cycle Detection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 xml:space="preserve"> in graphs.</w:t>
      </w:r>
    </w:p>
    <w:p w14:paraId="414CE25D" w14:textId="77777777" w:rsidR="00986E75" w:rsidRPr="00986E75" w:rsidRDefault="00986E75" w:rsidP="0098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Competitive Programming</w:t>
      </w:r>
    </w:p>
    <w:p w14:paraId="3D94D8E9" w14:textId="77777777" w:rsidR="00986E75" w:rsidRPr="00986E75" w:rsidRDefault="00986E75" w:rsidP="00986E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Solve coding challenges and problems from platforms like:</w:t>
      </w:r>
    </w:p>
    <w:p w14:paraId="1252354B" w14:textId="77777777" w:rsidR="00986E75" w:rsidRPr="00986E75" w:rsidRDefault="00986E75" w:rsidP="00986E7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LeetCode (JavaScript problems).</w:t>
      </w:r>
    </w:p>
    <w:p w14:paraId="76D33F22" w14:textId="77777777" w:rsidR="00986E75" w:rsidRPr="00986E75" w:rsidRDefault="00986E75" w:rsidP="00986E7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HackerRank (JavaScript section).</w:t>
      </w:r>
    </w:p>
    <w:p w14:paraId="2129E0BB" w14:textId="77777777" w:rsidR="00986E75" w:rsidRPr="00986E75" w:rsidRDefault="00986E75" w:rsidP="00986E75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Codeforces (Focus on algorithmic problem-solving).</w:t>
      </w:r>
    </w:p>
    <w:p w14:paraId="5E9F36A1" w14:textId="77777777" w:rsidR="00986E75" w:rsidRPr="00986E75" w:rsidRDefault="00986E75" w:rsidP="0098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Time and Space Complexity</w:t>
      </w:r>
    </w:p>
    <w:p w14:paraId="1CFFB062" w14:textId="77777777" w:rsidR="00986E75" w:rsidRPr="00986E75" w:rsidRDefault="00986E75" w:rsidP="00986E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Understand Big-O notation.</w:t>
      </w:r>
    </w:p>
    <w:p w14:paraId="181E56AD" w14:textId="77777777" w:rsidR="00986E75" w:rsidRPr="00986E75" w:rsidRDefault="00986E75" w:rsidP="00986E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Analyze the efficiency of your code.</w:t>
      </w:r>
    </w:p>
    <w:p w14:paraId="5EEFF1BA" w14:textId="77777777" w:rsidR="00986E75" w:rsidRPr="00986E75" w:rsidRDefault="00986E75" w:rsidP="00986E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Mock Tests</w:t>
      </w:r>
    </w:p>
    <w:p w14:paraId="36196654" w14:textId="77777777" w:rsidR="00986E75" w:rsidRPr="00986E75" w:rsidRDefault="00986E75" w:rsidP="00986E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Take mock coding tests (Infosys-specific, or general competitive programming tests) to practice within time limits.</w:t>
      </w:r>
    </w:p>
    <w:p w14:paraId="077784BA" w14:textId="77777777" w:rsidR="00986E75" w:rsidRPr="00986E75" w:rsidRDefault="00986E75" w:rsidP="00986E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r w:rsidRPr="00986E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2B8FBE" w14:textId="77777777" w:rsidR="00986E75" w:rsidRPr="00986E75" w:rsidRDefault="00986E75" w:rsidP="00986E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lastRenderedPageBreak/>
        <w:t>LeetCode: JavaScript problems.</w:t>
      </w:r>
    </w:p>
    <w:p w14:paraId="15361A08" w14:textId="77777777" w:rsidR="00986E75" w:rsidRPr="00986E75" w:rsidRDefault="00986E75" w:rsidP="00986E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Codeforces: Competitive programming practice.</w:t>
      </w:r>
    </w:p>
    <w:p w14:paraId="57916C9D" w14:textId="77777777" w:rsidR="00986E75" w:rsidRPr="00986E75" w:rsidRDefault="00986E75" w:rsidP="00986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pict w14:anchorId="7EE35795">
          <v:rect id="_x0000_i1027" style="width:0;height:1.5pt" o:hralign="center" o:hrstd="t" o:hr="t" fillcolor="#a0a0a0" stroked="f"/>
        </w:pict>
      </w:r>
    </w:p>
    <w:p w14:paraId="0100965C" w14:textId="77777777" w:rsidR="00986E75" w:rsidRPr="00986E75" w:rsidRDefault="00986E75" w:rsidP="00986E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E75">
        <w:rPr>
          <w:rFonts w:ascii="Times New Roman" w:eastAsia="Times New Roman" w:hAnsi="Times New Roman" w:cs="Times New Roman"/>
          <w:b/>
          <w:bCs/>
          <w:sz w:val="27"/>
          <w:szCs w:val="27"/>
        </w:rPr>
        <w:t>Phase 5: Mock Tests &amp; Review (1-2 weeks)</w:t>
      </w:r>
    </w:p>
    <w:p w14:paraId="0E94FA4D" w14:textId="77777777" w:rsidR="00986E75" w:rsidRPr="00986E75" w:rsidRDefault="00986E75" w:rsidP="00986E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Mock Coding Tests</w:t>
      </w:r>
    </w:p>
    <w:p w14:paraId="04531C44" w14:textId="77777777" w:rsidR="00986E75" w:rsidRPr="00986E75" w:rsidRDefault="00986E75" w:rsidP="00986E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Focus on coding under time pressure (Infosys Power Programmer-style tests).</w:t>
      </w:r>
    </w:p>
    <w:p w14:paraId="037015D7" w14:textId="77777777" w:rsidR="00986E75" w:rsidRPr="00986E75" w:rsidRDefault="00986E75" w:rsidP="00986E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Practice solving a mix of algorithmic and data structure problems.</w:t>
      </w:r>
    </w:p>
    <w:p w14:paraId="7E028C9D" w14:textId="77777777" w:rsidR="00986E75" w:rsidRPr="00986E75" w:rsidRDefault="00986E75" w:rsidP="00986E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b/>
          <w:bCs/>
          <w:sz w:val="24"/>
          <w:szCs w:val="24"/>
        </w:rPr>
        <w:t>Final Review</w:t>
      </w:r>
    </w:p>
    <w:p w14:paraId="42D971BC" w14:textId="77777777" w:rsidR="00986E75" w:rsidRPr="00986E75" w:rsidRDefault="00986E75" w:rsidP="00986E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Go back and review topics you find challenging or confusing.</w:t>
      </w:r>
    </w:p>
    <w:p w14:paraId="2AED23EC" w14:textId="77777777" w:rsidR="00986E75" w:rsidRPr="00986E75" w:rsidRDefault="00986E75" w:rsidP="00986E7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E75">
        <w:rPr>
          <w:rFonts w:ascii="Times New Roman" w:eastAsia="Times New Roman" w:hAnsi="Times New Roman" w:cs="Times New Roman"/>
          <w:sz w:val="24"/>
          <w:szCs w:val="24"/>
        </w:rPr>
        <w:t>Take short quizzes or tests on specific topics (JavaScript fundamentals, algorithms, data structures).</w:t>
      </w:r>
    </w:p>
    <w:p w14:paraId="63936FC2" w14:textId="77777777" w:rsidR="00657054" w:rsidRDefault="00657054"/>
    <w:sectPr w:rsidR="00657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13EE"/>
    <w:multiLevelType w:val="multilevel"/>
    <w:tmpl w:val="78FA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F4B7C"/>
    <w:multiLevelType w:val="multilevel"/>
    <w:tmpl w:val="4C466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5790D"/>
    <w:multiLevelType w:val="multilevel"/>
    <w:tmpl w:val="4E5C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84FE4"/>
    <w:multiLevelType w:val="multilevel"/>
    <w:tmpl w:val="34A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9611F0"/>
    <w:multiLevelType w:val="multilevel"/>
    <w:tmpl w:val="A3FA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73FD"/>
    <w:multiLevelType w:val="multilevel"/>
    <w:tmpl w:val="0166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055CF"/>
    <w:multiLevelType w:val="multilevel"/>
    <w:tmpl w:val="649E9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124627">
    <w:abstractNumId w:val="1"/>
  </w:num>
  <w:num w:numId="2" w16cid:durableId="811604272">
    <w:abstractNumId w:val="5"/>
  </w:num>
  <w:num w:numId="3" w16cid:durableId="1932002269">
    <w:abstractNumId w:val="0"/>
  </w:num>
  <w:num w:numId="4" w16cid:durableId="1652632255">
    <w:abstractNumId w:val="3"/>
  </w:num>
  <w:num w:numId="5" w16cid:durableId="764883724">
    <w:abstractNumId w:val="6"/>
  </w:num>
  <w:num w:numId="6" w16cid:durableId="63770806">
    <w:abstractNumId w:val="4"/>
  </w:num>
  <w:num w:numId="7" w16cid:durableId="1207375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75"/>
    <w:rsid w:val="00377662"/>
    <w:rsid w:val="00591BE7"/>
    <w:rsid w:val="00657054"/>
    <w:rsid w:val="007C3F47"/>
    <w:rsid w:val="00986E75"/>
    <w:rsid w:val="00B2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2B18"/>
  <w15:docId w15:val="{20289121-3E2B-456E-8016-3BAE3388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6E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6E7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6E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E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6E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86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6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Statements/async_function" TargetMode="External"/><Relationship Id="rId5" Type="http://schemas.openxmlformats.org/officeDocument/2006/relationships/hyperlink" Target="https://javascript.inf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Mitke, Kiran</dc:creator>
  <cp:keywords/>
  <dc:description/>
  <cp:lastModifiedBy>Mitke, Kiran</cp:lastModifiedBy>
  <cp:revision>1</cp:revision>
  <dcterms:created xsi:type="dcterms:W3CDTF">2025-01-28T11:14:00Z</dcterms:created>
  <dcterms:modified xsi:type="dcterms:W3CDTF">2025-02-05T08:06:00Z</dcterms:modified>
</cp:coreProperties>
</file>