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F1CDA3" w14:textId="77777777" w:rsidR="00636E17" w:rsidRDefault="0097121A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1MTR02 TRABAJO DE FIN DE CARRERA 2</w:t>
      </w:r>
    </w:p>
    <w:p w14:paraId="2E6AC3BA" w14:textId="77777777" w:rsidR="00636E17" w:rsidRDefault="0097121A">
      <w:pPr>
        <w:rPr>
          <w:rFonts w:ascii="Arial" w:eastAsia="Arial" w:hAnsi="Arial" w:cs="Arial"/>
          <w:b/>
          <w:sz w:val="22"/>
          <w:szCs w:val="22"/>
          <w:u w:val="single"/>
        </w:rPr>
      </w:pPr>
      <w:r>
        <w:rPr>
          <w:rFonts w:ascii="Arial" w:eastAsia="Arial" w:hAnsi="Arial" w:cs="Arial"/>
          <w:b/>
          <w:sz w:val="22"/>
          <w:szCs w:val="22"/>
          <w:u w:val="single"/>
        </w:rPr>
        <w:t xml:space="preserve">REPORTE DE REUNIONES </w:t>
      </w:r>
    </w:p>
    <w:p w14:paraId="50E3846C" w14:textId="77777777" w:rsidR="00636E17" w:rsidRDefault="0097121A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Reunión </w:t>
      </w:r>
      <w:proofErr w:type="spellStart"/>
      <w:r>
        <w:rPr>
          <w:rFonts w:ascii="Arial" w:eastAsia="Arial" w:hAnsi="Arial" w:cs="Arial"/>
          <w:sz w:val="22"/>
          <w:szCs w:val="22"/>
        </w:rPr>
        <w:t>Nº</w:t>
      </w:r>
      <w:proofErr w:type="spellEnd"/>
      <w:r>
        <w:rPr>
          <w:rFonts w:ascii="Arial" w:eastAsia="Arial" w:hAnsi="Arial" w:cs="Arial"/>
          <w:sz w:val="22"/>
          <w:szCs w:val="22"/>
        </w:rPr>
        <w:t>: ________</w:t>
      </w:r>
      <w:proofErr w:type="gramStart"/>
      <w:r>
        <w:rPr>
          <w:rFonts w:ascii="Arial" w:eastAsia="Arial" w:hAnsi="Arial" w:cs="Arial"/>
          <w:sz w:val="22"/>
          <w:szCs w:val="22"/>
        </w:rPr>
        <w:t>_  Fecha</w:t>
      </w:r>
      <w:proofErr w:type="gramEnd"/>
      <w:r>
        <w:rPr>
          <w:rFonts w:ascii="Arial" w:eastAsia="Arial" w:hAnsi="Arial" w:cs="Arial"/>
          <w:sz w:val="22"/>
          <w:szCs w:val="22"/>
        </w:rPr>
        <w:t>:________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</w:p>
    <w:tbl>
      <w:tblPr>
        <w:tblStyle w:val="a"/>
        <w:tblW w:w="91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6912"/>
        <w:gridCol w:w="1701"/>
      </w:tblGrid>
      <w:tr w:rsidR="00636E17" w14:paraId="6E89F12E" w14:textId="77777777">
        <w:trPr>
          <w:trHeight w:val="680"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5BF282" w14:textId="77777777" w:rsidR="00636E17" w:rsidRDefault="0097121A">
            <w:pPr>
              <w:ind w:left="113" w:right="113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A    SER    LLENADO    POR    EL    ALUMNO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345CF" w14:textId="77777777" w:rsidR="00636E17" w:rsidRDefault="0097121A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Nombre del alumno:</w:t>
            </w:r>
          </w:p>
          <w:p w14:paraId="1649F536" w14:textId="77777777" w:rsidR="00636E17" w:rsidRDefault="00636E17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50D862" w14:textId="77777777" w:rsidR="00636E17" w:rsidRDefault="0097121A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Código:</w:t>
            </w:r>
          </w:p>
        </w:tc>
      </w:tr>
      <w:tr w:rsidR="00636E17" w14:paraId="3423CDC5" w14:textId="77777777">
        <w:trPr>
          <w:trHeight w:val="680"/>
        </w:trPr>
        <w:tc>
          <w:tcPr>
            <w:tcW w:w="5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F659C9" w14:textId="77777777" w:rsidR="00636E17" w:rsidRDefault="00636E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6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DF5966" w14:textId="77777777" w:rsidR="00636E17" w:rsidRDefault="0097121A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Nombre del asesor:</w:t>
            </w:r>
          </w:p>
          <w:p w14:paraId="00756EAF" w14:textId="77777777" w:rsidR="00636E17" w:rsidRDefault="0097121A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</w:tr>
      <w:tr w:rsidR="00636E17" w14:paraId="06E5E8AC" w14:textId="77777777">
        <w:trPr>
          <w:trHeight w:val="1134"/>
        </w:trPr>
        <w:tc>
          <w:tcPr>
            <w:tcW w:w="5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99E01F" w14:textId="77777777" w:rsidR="00636E17" w:rsidRDefault="00636E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6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37FDA3" w14:textId="77777777" w:rsidR="00636E17" w:rsidRDefault="0097121A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Título del Proyecto:</w:t>
            </w:r>
          </w:p>
          <w:p w14:paraId="7D0A1573" w14:textId="77777777" w:rsidR="00636E17" w:rsidRDefault="00636E17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636E17" w14:paraId="466B335B" w14:textId="77777777">
        <w:tc>
          <w:tcPr>
            <w:tcW w:w="5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1BC6C2" w14:textId="77777777" w:rsidR="00636E17" w:rsidRDefault="00636E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6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A4C3C2" w14:textId="77777777" w:rsidR="00636E17" w:rsidRDefault="0097121A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Mencionar el (los) tema (as) tratado en la reunión</w:t>
            </w:r>
          </w:p>
          <w:p w14:paraId="64F6EE06" w14:textId="77777777" w:rsidR="00636E17" w:rsidRDefault="00636E17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70164274" w14:textId="77777777" w:rsidR="00636E17" w:rsidRDefault="00636E17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21005A06" w14:textId="77777777" w:rsidR="00636E17" w:rsidRDefault="00636E17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258A51A7" w14:textId="77777777" w:rsidR="00636E17" w:rsidRDefault="00636E17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636E17" w14:paraId="1B6DE3C2" w14:textId="77777777">
        <w:trPr>
          <w:trHeight w:val="457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9E1309" w14:textId="77777777" w:rsidR="00636E17" w:rsidRDefault="0097121A">
            <w:pPr>
              <w:ind w:left="113" w:right="113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A   SER   LLENADO   POR   EL   ASESOR</w:t>
            </w:r>
          </w:p>
        </w:tc>
        <w:tc>
          <w:tcPr>
            <w:tcW w:w="86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4D061A" w14:textId="77777777" w:rsidR="00636E17" w:rsidRDefault="0097121A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Conclusiones de la reunión: </w:t>
            </w:r>
          </w:p>
          <w:p w14:paraId="05EFF861" w14:textId="77777777" w:rsidR="00636E17" w:rsidRDefault="00636E17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6218480D" w14:textId="77777777" w:rsidR="00636E17" w:rsidRDefault="00636E17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5890F802" w14:textId="77777777" w:rsidR="00636E17" w:rsidRDefault="00636E17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4C874409" w14:textId="77777777" w:rsidR="00636E17" w:rsidRDefault="00636E17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7C49E8E7" w14:textId="77777777" w:rsidR="00636E17" w:rsidRDefault="00636E17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3A78EBBE" w14:textId="77777777" w:rsidR="00636E17" w:rsidRDefault="00636E17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4BF89B62" w14:textId="77777777" w:rsidR="00636E17" w:rsidRDefault="00636E17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14:paraId="61C74531" w14:textId="77777777" w:rsidR="00636E17" w:rsidRDefault="00636E17">
      <w:pPr>
        <w:rPr>
          <w:rFonts w:ascii="Arial" w:eastAsia="Arial" w:hAnsi="Arial" w:cs="Arial"/>
          <w:sz w:val="2"/>
          <w:szCs w:val="2"/>
        </w:rPr>
      </w:pPr>
      <w:bookmarkStart w:id="0" w:name="_heading=h.gjdgxs" w:colFirst="0" w:colLast="0"/>
      <w:bookmarkEnd w:id="0"/>
    </w:p>
    <w:tbl>
      <w:tblPr>
        <w:tblStyle w:val="a0"/>
        <w:tblW w:w="907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39"/>
        <w:gridCol w:w="2996"/>
        <w:gridCol w:w="3036"/>
      </w:tblGrid>
      <w:tr w:rsidR="00636E17" w14:paraId="315B52AE" w14:textId="77777777">
        <w:tc>
          <w:tcPr>
            <w:tcW w:w="3039" w:type="dxa"/>
            <w:tcBorders>
              <w:top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B66016" w14:textId="77777777" w:rsidR="00636E17" w:rsidRDefault="0097121A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Firma de alumno</w:t>
            </w:r>
          </w:p>
          <w:p w14:paraId="53910C6D" w14:textId="77777777" w:rsidR="00636E17" w:rsidRDefault="00636E17">
            <w:pPr>
              <w:jc w:val="center"/>
              <w:rPr>
                <w:rFonts w:ascii="Arial" w:eastAsia="Arial" w:hAnsi="Arial" w:cs="Arial"/>
                <w:b/>
                <w:sz w:val="14"/>
                <w:szCs w:val="14"/>
              </w:rPr>
            </w:pPr>
          </w:p>
        </w:tc>
        <w:tc>
          <w:tcPr>
            <w:tcW w:w="299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9682AB" w14:textId="77777777" w:rsidR="00636E17" w:rsidRDefault="00636E17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036" w:type="dxa"/>
            <w:tcBorders>
              <w:top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1FC87D" w14:textId="77777777" w:rsidR="00636E17" w:rsidRDefault="0097121A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Firma del asesor</w:t>
            </w:r>
          </w:p>
        </w:tc>
      </w:tr>
    </w:tbl>
    <w:p w14:paraId="177FAD03" w14:textId="77777777" w:rsidR="00636E17" w:rsidRDefault="00636E17">
      <w:pPr>
        <w:ind w:left="4956" w:firstLine="707"/>
        <w:rPr>
          <w:rFonts w:ascii="Arial" w:eastAsia="Arial" w:hAnsi="Arial" w:cs="Arial"/>
          <w:sz w:val="22"/>
          <w:szCs w:val="22"/>
        </w:rPr>
      </w:pPr>
    </w:p>
    <w:sectPr w:rsidR="00636E1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8C15AE" w14:textId="77777777" w:rsidR="00EA69F6" w:rsidRDefault="00EA69F6">
      <w:pPr>
        <w:spacing w:after="0" w:line="240" w:lineRule="auto"/>
      </w:pPr>
      <w:r>
        <w:separator/>
      </w:r>
    </w:p>
  </w:endnote>
  <w:endnote w:type="continuationSeparator" w:id="0">
    <w:p w14:paraId="725CD4B4" w14:textId="77777777" w:rsidR="00EA69F6" w:rsidRDefault="00EA69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D11990" w14:textId="77777777" w:rsidR="00D5521B" w:rsidRDefault="00D5521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AB6E2" w14:textId="24E49EE3" w:rsidR="00636E17" w:rsidRPr="00254467" w:rsidRDefault="0097121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 xml:space="preserve">Profesores del curso: Elizabeth Villota, </w:t>
    </w:r>
    <w:r w:rsidR="00254467">
      <w:rPr>
        <w:rFonts w:ascii="Arial" w:eastAsia="Arial" w:hAnsi="Arial" w:cs="Arial"/>
        <w:color w:val="000000"/>
        <w:sz w:val="18"/>
        <w:szCs w:val="18"/>
      </w:rPr>
      <w:t xml:space="preserve">Gustavo </w:t>
    </w:r>
    <w:proofErr w:type="spellStart"/>
    <w:proofErr w:type="gramStart"/>
    <w:r w:rsidR="00254467">
      <w:rPr>
        <w:rFonts w:ascii="Arial" w:eastAsia="Arial" w:hAnsi="Arial" w:cs="Arial"/>
        <w:color w:val="000000"/>
        <w:sz w:val="18"/>
        <w:szCs w:val="18"/>
      </w:rPr>
      <w:t>Pérez,</w:t>
    </w:r>
    <w:r>
      <w:rPr>
        <w:rFonts w:ascii="Arial" w:eastAsia="Arial" w:hAnsi="Arial" w:cs="Arial"/>
        <w:color w:val="000000"/>
        <w:sz w:val="18"/>
        <w:szCs w:val="18"/>
      </w:rPr>
      <w:t>Hector</w:t>
    </w:r>
    <w:proofErr w:type="spellEnd"/>
    <w:proofErr w:type="gramEnd"/>
    <w:r>
      <w:rPr>
        <w:rFonts w:ascii="Arial" w:eastAsia="Arial" w:hAnsi="Arial" w:cs="Arial"/>
        <w:color w:val="000000"/>
        <w:sz w:val="18"/>
        <w:szCs w:val="18"/>
      </w:rPr>
      <w:t xml:space="preserve"> </w:t>
    </w:r>
    <w:proofErr w:type="spellStart"/>
    <w:r>
      <w:rPr>
        <w:rFonts w:ascii="Arial" w:eastAsia="Arial" w:hAnsi="Arial" w:cs="Arial"/>
        <w:color w:val="000000"/>
        <w:sz w:val="18"/>
        <w:szCs w:val="18"/>
      </w:rPr>
      <w:t>Oscanoa</w:t>
    </w:r>
    <w:proofErr w:type="spellEnd"/>
    <w:r>
      <w:rPr>
        <w:rFonts w:ascii="Arial" w:eastAsia="Arial" w:hAnsi="Arial" w:cs="Arial"/>
        <w:color w:val="000000"/>
        <w:sz w:val="18"/>
        <w:szCs w:val="18"/>
      </w:rPr>
      <w:t xml:space="preserve">, </w:t>
    </w:r>
    <w:proofErr w:type="spellStart"/>
    <w:r>
      <w:rPr>
        <w:rFonts w:ascii="Arial" w:eastAsia="Arial" w:hAnsi="Arial" w:cs="Arial"/>
        <w:color w:val="000000"/>
        <w:sz w:val="18"/>
        <w:szCs w:val="18"/>
      </w:rPr>
      <w:t>Jose</w:t>
    </w:r>
    <w:proofErr w:type="spellEnd"/>
    <w:r>
      <w:rPr>
        <w:rFonts w:ascii="Arial" w:eastAsia="Arial" w:hAnsi="Arial" w:cs="Arial"/>
        <w:color w:val="000000"/>
        <w:sz w:val="18"/>
        <w:szCs w:val="18"/>
      </w:rPr>
      <w:t xml:space="preserve"> </w:t>
    </w:r>
    <w:proofErr w:type="spellStart"/>
    <w:r>
      <w:rPr>
        <w:rFonts w:ascii="Arial" w:eastAsia="Arial" w:hAnsi="Arial" w:cs="Arial"/>
        <w:color w:val="000000"/>
        <w:sz w:val="18"/>
        <w:szCs w:val="18"/>
      </w:rPr>
      <w:t>Garcia</w:t>
    </w:r>
    <w:proofErr w:type="spellEnd"/>
    <w:r>
      <w:rPr>
        <w:rFonts w:ascii="Arial" w:eastAsia="Arial" w:hAnsi="Arial" w:cs="Arial"/>
        <w:color w:val="000000"/>
        <w:sz w:val="18"/>
        <w:szCs w:val="18"/>
      </w:rPr>
      <w:t xml:space="preserve">, Michel </w:t>
    </w:r>
    <w:r>
      <w:rPr>
        <w:rFonts w:ascii="Arial" w:eastAsia="Arial" w:hAnsi="Arial" w:cs="Arial"/>
        <w:sz w:val="18"/>
        <w:szCs w:val="18"/>
      </w:rPr>
      <w:t xml:space="preserve">Sigüenza, Pedro Flores, Diego Quiroz, </w:t>
    </w:r>
    <w:proofErr w:type="spellStart"/>
    <w:r>
      <w:rPr>
        <w:rFonts w:ascii="Arial" w:eastAsia="Arial" w:hAnsi="Arial" w:cs="Arial"/>
        <w:sz w:val="18"/>
        <w:szCs w:val="18"/>
      </w:rPr>
      <w:t>Monica</w:t>
    </w:r>
    <w:proofErr w:type="spellEnd"/>
    <w:r>
      <w:rPr>
        <w:rFonts w:ascii="Arial" w:eastAsia="Arial" w:hAnsi="Arial" w:cs="Arial"/>
        <w:sz w:val="18"/>
        <w:szCs w:val="18"/>
      </w:rPr>
      <w:t xml:space="preserve"> Abarca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034E9B" w14:textId="77777777" w:rsidR="00D5521B" w:rsidRDefault="00D5521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06FB32" w14:textId="77777777" w:rsidR="00EA69F6" w:rsidRDefault="00EA69F6">
      <w:pPr>
        <w:spacing w:after="0" w:line="240" w:lineRule="auto"/>
      </w:pPr>
      <w:r>
        <w:separator/>
      </w:r>
    </w:p>
  </w:footnote>
  <w:footnote w:type="continuationSeparator" w:id="0">
    <w:p w14:paraId="14C8FAD1" w14:textId="77777777" w:rsidR="00EA69F6" w:rsidRDefault="00EA69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7CCC5" w14:textId="77777777" w:rsidR="00D5521B" w:rsidRDefault="00D5521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6C6652" w14:textId="02D5529F" w:rsidR="00636E17" w:rsidRDefault="0097121A">
    <w:pPr>
      <w:pBdr>
        <w:bottom w:val="single" w:sz="4" w:space="1" w:color="000000"/>
      </w:pBdr>
      <w:tabs>
        <w:tab w:val="right" w:pos="9072"/>
      </w:tabs>
      <w:rPr>
        <w:rFonts w:ascii="Arial" w:eastAsia="Arial" w:hAnsi="Arial" w:cs="Arial"/>
        <w:sz w:val="20"/>
        <w:szCs w:val="20"/>
      </w:rPr>
    </w:pPr>
    <w:r>
      <w:rPr>
        <w:rFonts w:ascii="Arial" w:eastAsia="Arial" w:hAnsi="Arial" w:cs="Arial"/>
        <w:sz w:val="20"/>
        <w:szCs w:val="20"/>
      </w:rPr>
      <w:t>Ingeniería Mecatrónica</w:t>
    </w:r>
    <w:r>
      <w:rPr>
        <w:rFonts w:ascii="Arial" w:eastAsia="Arial" w:hAnsi="Arial" w:cs="Arial"/>
        <w:sz w:val="20"/>
        <w:szCs w:val="20"/>
      </w:rPr>
      <w:tab/>
      <w:t xml:space="preserve">semestre  </w:t>
    </w:r>
    <w:r w:rsidR="00254467">
      <w:rPr>
        <w:rFonts w:ascii="Arial" w:eastAsia="Arial" w:hAnsi="Arial" w:cs="Arial"/>
        <w:sz w:val="20"/>
        <w:szCs w:val="20"/>
      </w:rPr>
      <w:t>2025-</w:t>
    </w:r>
    <w:r w:rsidR="00D5521B">
      <w:rPr>
        <w:rFonts w:ascii="Arial" w:eastAsia="Arial" w:hAnsi="Arial" w:cs="Arial"/>
        <w:sz w:val="20"/>
        <w:szCs w:val="20"/>
      </w:rPr>
      <w:t>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5FC3" w14:textId="77777777" w:rsidR="00D5521B" w:rsidRDefault="00D5521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E17"/>
    <w:rsid w:val="00254467"/>
    <w:rsid w:val="00636E17"/>
    <w:rsid w:val="007F5334"/>
    <w:rsid w:val="0097121A"/>
    <w:rsid w:val="00D5521B"/>
    <w:rsid w:val="00EA6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40DD11"/>
  <w15:docId w15:val="{B67106A7-80B3-446C-83AB-8FD9EACD8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extodeglobo">
    <w:name w:val="Balloon Text"/>
    <w:basedOn w:val="Normal"/>
    <w:semiHidden/>
    <w:qFormat/>
    <w:rPr>
      <w:rFonts w:ascii="Tahoma" w:hAnsi="Tahoma" w:cs="Tahoma"/>
      <w:sz w:val="16"/>
      <w:szCs w:val="16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3OqVQjEAJgI8HNP9vhnN3IcVp1A==">AMUW2mXXviDLVWW4gpCWXWTu9mWOsXkfliMsi/n+XwMb/TzEhi/GTL6gq/NHpIPCF63gQECdgR2IwqtmN74qYqWHTc/+u9BooYYwCTmFTYuBx7VidyCFDpJAyMDWR/72HqlzBsDE9Juk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329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rfranco</dc:creator>
  <cp:lastModifiedBy>Carlos Gustavo Pérez Zuñiga</cp:lastModifiedBy>
  <cp:revision>2</cp:revision>
  <dcterms:created xsi:type="dcterms:W3CDTF">2025-08-21T18:58:00Z</dcterms:created>
  <dcterms:modified xsi:type="dcterms:W3CDTF">2025-08-21T18:58:00Z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1033-11.2.0.10258</vt:lpwstr>
  </property>
  <property fmtid="{D5CDD505-2E9C-101B-9397-08002B2CF9AE}" pid="3" name="ICV">
    <vt:lpwstr>0F077A01553A4F268B8C07A71FC473F3</vt:lpwstr>
  </property>
</Properties>
</file>