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99F63" w14:textId="77777777" w:rsidR="00E47EB7" w:rsidRDefault="00907836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1MTR01 TRABAJO DE FIN DE CARRERA 1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17FDA128" wp14:editId="781C27A9">
                <wp:simplePos x="0" y="0"/>
                <wp:positionH relativeFrom="column">
                  <wp:posOffset>4419600</wp:posOffset>
                </wp:positionH>
                <wp:positionV relativeFrom="paragraph">
                  <wp:posOffset>12700</wp:posOffset>
                </wp:positionV>
                <wp:extent cx="1304925" cy="847725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17350" y="3379950"/>
                          <a:ext cx="125730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7659EEB" w14:textId="77777777" w:rsidR="00E47EB7" w:rsidRDefault="00907836">
                            <w:pPr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NOTA</w:t>
                            </w:r>
                            <w:r>
                              <w:rPr>
                                <w:b/>
                                <w:color w:val="000000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4419600</wp:posOffset>
                </wp:positionH>
                <wp:positionV relativeFrom="paragraph">
                  <wp:posOffset>12700</wp:posOffset>
                </wp:positionV>
                <wp:extent cx="1304925" cy="847725"/>
                <wp:effectExtent b="0" l="0" r="0" t="0"/>
                <wp:wrapNone/>
                <wp:docPr id="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4925" cy="847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ED46A57" w14:textId="77777777" w:rsidR="00E47EB7" w:rsidRDefault="00907836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REPORTE DE AVANCE </w:t>
      </w:r>
    </w:p>
    <w:p w14:paraId="06004920" w14:textId="77777777" w:rsidR="00E47EB7" w:rsidRDefault="00E47EB7">
      <w:pPr>
        <w:rPr>
          <w:rFonts w:ascii="Arial" w:eastAsia="Arial" w:hAnsi="Arial" w:cs="Arial"/>
          <w:sz w:val="22"/>
          <w:szCs w:val="22"/>
        </w:rPr>
      </w:pPr>
    </w:p>
    <w:p w14:paraId="540208F8" w14:textId="77777777" w:rsidR="00E47EB7" w:rsidRDefault="00E47EB7">
      <w:pPr>
        <w:rPr>
          <w:rFonts w:ascii="Arial" w:eastAsia="Arial" w:hAnsi="Arial" w:cs="Arial"/>
          <w:sz w:val="22"/>
          <w:szCs w:val="22"/>
        </w:rPr>
      </w:pPr>
    </w:p>
    <w:p w14:paraId="6D1F02B5" w14:textId="6E813668" w:rsidR="00E47EB7" w:rsidRDefault="00907836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Reporte </w:t>
      </w:r>
      <w:proofErr w:type="spellStart"/>
      <w:r>
        <w:rPr>
          <w:rFonts w:ascii="Arial" w:eastAsia="Arial" w:hAnsi="Arial" w:cs="Arial"/>
          <w:sz w:val="22"/>
          <w:szCs w:val="22"/>
        </w:rPr>
        <w:t>Nº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r w:rsidR="006C1C16">
        <w:rPr>
          <w:rFonts w:ascii="Arial" w:eastAsia="Arial" w:hAnsi="Arial" w:cs="Arial"/>
          <w:sz w:val="22"/>
          <w:szCs w:val="22"/>
        </w:rPr>
        <w:t>1</w:t>
      </w:r>
      <w:r w:rsidR="006C1C16">
        <w:rPr>
          <w:rFonts w:ascii="Arial" w:eastAsia="Arial" w:hAnsi="Arial" w:cs="Arial"/>
          <w:sz w:val="22"/>
          <w:szCs w:val="22"/>
        </w:rPr>
        <w:tab/>
      </w:r>
      <w:proofErr w:type="gramStart"/>
      <w:r w:rsidR="006C1C16"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 xml:space="preserve">  Fecha</w:t>
      </w:r>
      <w:proofErr w:type="gramEnd"/>
      <w:r w:rsidR="006C1C16">
        <w:rPr>
          <w:rFonts w:ascii="Arial" w:eastAsia="Arial" w:hAnsi="Arial" w:cs="Arial"/>
          <w:sz w:val="22"/>
          <w:szCs w:val="22"/>
        </w:rPr>
        <w:t xml:space="preserve"> 08/04/2026</w:t>
      </w:r>
    </w:p>
    <w:p w14:paraId="59B7DA2E" w14:textId="77777777" w:rsidR="00E47EB7" w:rsidRDefault="00907836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</w:p>
    <w:p w14:paraId="7D39FD6F" w14:textId="77FD1F47" w:rsidR="00E47EB7" w:rsidRDefault="00E47EB7">
      <w:pPr>
        <w:rPr>
          <w:rFonts w:ascii="Arial" w:eastAsia="Arial" w:hAnsi="Arial" w:cs="Arial"/>
          <w:sz w:val="22"/>
          <w:szCs w:val="22"/>
        </w:rPr>
      </w:pPr>
    </w:p>
    <w:tbl>
      <w:tblPr>
        <w:tblStyle w:val="a3"/>
        <w:tblW w:w="9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6912"/>
        <w:gridCol w:w="1701"/>
      </w:tblGrid>
      <w:tr w:rsidR="00E47EB7" w14:paraId="50CAC7DA" w14:textId="77777777">
        <w:trPr>
          <w:trHeight w:val="680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BC8CA7" w14:textId="77777777" w:rsidR="00E47EB7" w:rsidRDefault="00907836">
            <w:pPr>
              <w:ind w:left="113" w:right="113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A    SER    LLENADO    POR    EL    ALUMNO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CA9ED" w14:textId="17485724" w:rsidR="00E47EB7" w:rsidRDefault="00907836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Nombre del alumno:</w:t>
            </w:r>
            <w:r w:rsidR="006C1C16">
              <w:rPr>
                <w:rFonts w:ascii="Arial" w:eastAsia="Arial" w:hAnsi="Arial" w:cs="Arial"/>
                <w:sz w:val="22"/>
                <w:szCs w:val="22"/>
              </w:rPr>
              <w:t xml:space="preserve"> Pedro Mitsuki </w:t>
            </w:r>
            <w:proofErr w:type="spellStart"/>
            <w:r w:rsidR="006C1C16">
              <w:rPr>
                <w:rFonts w:ascii="Arial" w:eastAsia="Arial" w:hAnsi="Arial" w:cs="Arial"/>
                <w:sz w:val="22"/>
                <w:szCs w:val="22"/>
              </w:rPr>
              <w:t>Yasuda</w:t>
            </w:r>
            <w:proofErr w:type="spellEnd"/>
            <w:r w:rsidR="006C1C16">
              <w:rPr>
                <w:rFonts w:ascii="Arial" w:eastAsia="Arial" w:hAnsi="Arial" w:cs="Arial"/>
                <w:sz w:val="22"/>
                <w:szCs w:val="22"/>
              </w:rPr>
              <w:t xml:space="preserve"> Larrea</w:t>
            </w:r>
          </w:p>
          <w:p w14:paraId="23BFB8F9" w14:textId="77777777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27F410" w14:textId="12E7CB5E" w:rsidR="00E47EB7" w:rsidRDefault="00907836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Código:</w:t>
            </w:r>
            <w:r w:rsidR="006C1C16">
              <w:rPr>
                <w:rFonts w:ascii="Arial" w:eastAsia="Arial" w:hAnsi="Arial" w:cs="Arial"/>
                <w:sz w:val="22"/>
                <w:szCs w:val="22"/>
              </w:rPr>
              <w:t xml:space="preserve"> 20216553</w:t>
            </w:r>
          </w:p>
        </w:tc>
      </w:tr>
      <w:tr w:rsidR="00E47EB7" w14:paraId="0CD83D25" w14:textId="77777777">
        <w:trPr>
          <w:trHeight w:val="680"/>
        </w:trPr>
        <w:tc>
          <w:tcPr>
            <w:tcW w:w="5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61DF53" w14:textId="77777777" w:rsidR="00E47EB7" w:rsidRDefault="00E47E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6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C1208F" w14:textId="77777777" w:rsidR="00E47EB7" w:rsidRDefault="00907836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Nombre del asesor:</w:t>
            </w:r>
          </w:p>
          <w:p w14:paraId="1B0AEAA3" w14:textId="632C683F" w:rsidR="00E47EB7" w:rsidRDefault="006C1C1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Arturo Berastain</w:t>
            </w:r>
            <w:r w:rsidR="00907836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</w:tr>
      <w:tr w:rsidR="00E47EB7" w14:paraId="7D26D174" w14:textId="77777777">
        <w:trPr>
          <w:trHeight w:val="1134"/>
        </w:trPr>
        <w:tc>
          <w:tcPr>
            <w:tcW w:w="5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AE6452" w14:textId="77777777" w:rsidR="00E47EB7" w:rsidRDefault="00E47E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6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4B7A40" w14:textId="77777777" w:rsidR="00E47EB7" w:rsidRDefault="00907836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Título del Proyecto:</w:t>
            </w:r>
          </w:p>
          <w:p w14:paraId="44EB6E90" w14:textId="77777777" w:rsidR="006C1C16" w:rsidRPr="006C1C16" w:rsidRDefault="006C1C16" w:rsidP="006C1C1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6C1C16">
              <w:rPr>
                <w:rFonts w:ascii="Arial" w:eastAsia="Arial" w:hAnsi="Arial" w:cs="Arial"/>
                <w:sz w:val="22"/>
                <w:szCs w:val="22"/>
              </w:rPr>
              <w:t>Diseño de Robot Autónomo para Medición</w:t>
            </w:r>
          </w:p>
          <w:p w14:paraId="16FD5C83" w14:textId="77777777" w:rsidR="006C1C16" w:rsidRPr="006C1C16" w:rsidRDefault="006C1C16" w:rsidP="006C1C1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6C1C16">
              <w:rPr>
                <w:rFonts w:ascii="Arial" w:eastAsia="Arial" w:hAnsi="Arial" w:cs="Arial"/>
                <w:sz w:val="22"/>
                <w:szCs w:val="22"/>
              </w:rPr>
              <w:t>de Variables Climáticas en Sistemas</w:t>
            </w:r>
          </w:p>
          <w:p w14:paraId="619DC8A2" w14:textId="10D2CB09" w:rsidR="00E47EB7" w:rsidRDefault="006C1C16" w:rsidP="006C1C1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6C1C16">
              <w:rPr>
                <w:rFonts w:ascii="Arial" w:eastAsia="Arial" w:hAnsi="Arial" w:cs="Arial"/>
                <w:sz w:val="22"/>
                <w:szCs w:val="22"/>
              </w:rPr>
              <w:t>Fotovoltaicos</w:t>
            </w:r>
          </w:p>
        </w:tc>
      </w:tr>
      <w:tr w:rsidR="00E47EB7" w14:paraId="3D5EB529" w14:textId="77777777">
        <w:tc>
          <w:tcPr>
            <w:tcW w:w="5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3E50D7" w14:textId="77777777" w:rsidR="00E47EB7" w:rsidRDefault="00E47E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6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B03221" w14:textId="77777777" w:rsidR="00E47EB7" w:rsidRDefault="00907836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Mencionar el trabajo realizado hasta la presentación del Reporte de Avance:</w:t>
            </w:r>
          </w:p>
          <w:p w14:paraId="4C7FF6A7" w14:textId="77777777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28FCA120" w14:textId="760696DB" w:rsidR="00E47EB7" w:rsidRDefault="006C1C16" w:rsidP="006C1C16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6C1C16">
              <w:rPr>
                <w:rFonts w:ascii="Arial" w:eastAsia="Arial" w:hAnsi="Arial" w:cs="Arial"/>
                <w:sz w:val="22"/>
                <w:szCs w:val="22"/>
              </w:rPr>
              <w:t>Durante las sesiones iniciales de trabajo, se definieron los lineamientos fundamentales del proyecto. En primer lugar, se estructuró el Capítulo 1, haciendo énfasis en la correcta contextualización de la problemática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y la identificación de </w:t>
            </w:r>
            <w:r w:rsidRPr="006C1C16">
              <w:rPr>
                <w:rFonts w:ascii="Arial" w:eastAsia="Arial" w:hAnsi="Arial" w:cs="Arial"/>
                <w:sz w:val="22"/>
                <w:szCs w:val="22"/>
              </w:rPr>
              <w:t>los subsistemas preliminares que conformarán el diseño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; asimismo, </w:t>
            </w:r>
            <w:r w:rsidRPr="006C1C16">
              <w:rPr>
                <w:rFonts w:ascii="Arial" w:eastAsia="Arial" w:hAnsi="Arial" w:cs="Arial"/>
                <w:sz w:val="22"/>
                <w:szCs w:val="22"/>
              </w:rPr>
              <w:t xml:space="preserve">se delimitó el alcance técnico para asegurar la viabilidad del prototipo. Como resultado de este proceso, la elaboración del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avance 1 </w:t>
            </w:r>
            <w:r w:rsidRPr="006C1C16">
              <w:rPr>
                <w:rFonts w:ascii="Arial" w:eastAsia="Arial" w:hAnsi="Arial" w:cs="Arial"/>
                <w:sz w:val="22"/>
                <w:szCs w:val="22"/>
              </w:rPr>
              <w:t>se sometió a múltiples iteraciones, refinando su contenido de manera continua en respuesta a las observaciones y recomendaciones técnicas proporcionadas tanto por el asesor del proyecto como por el docente a cargo del curso.</w:t>
            </w:r>
          </w:p>
          <w:p w14:paraId="0D1C4B64" w14:textId="77777777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118505BC" w14:textId="77777777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3739BEEF" w14:textId="77777777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47EB7" w14:paraId="4886801B" w14:textId="77777777">
        <w:trPr>
          <w:trHeight w:val="971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58B3AB" w14:textId="77777777" w:rsidR="00E47EB7" w:rsidRDefault="00907836">
            <w:pPr>
              <w:ind w:left="113" w:right="113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A   SER   LLENADO   POR   EL   ASESOR</w:t>
            </w:r>
          </w:p>
        </w:tc>
        <w:tc>
          <w:tcPr>
            <w:tcW w:w="86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195CA" w14:textId="77777777" w:rsidR="00E47EB7" w:rsidRDefault="00907836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Control del avance con relación al Cronograma de Trabajo acordado con el Asesor:</w:t>
            </w:r>
          </w:p>
          <w:p w14:paraId="5D0C4B29" w14:textId="77777777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3BAC497F" w14:textId="77777777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5B8C72AA" w14:textId="77777777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3617C251" w14:textId="77777777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47EB7" w14:paraId="27E7F149" w14:textId="77777777">
        <w:trPr>
          <w:trHeight w:val="1380"/>
        </w:trPr>
        <w:tc>
          <w:tcPr>
            <w:tcW w:w="5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ED6E1D" w14:textId="77777777" w:rsidR="00E47EB7" w:rsidRDefault="00E47E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6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A6345D" w14:textId="77777777" w:rsidR="00E47EB7" w:rsidRDefault="00907836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Observaciones del asesor: (Modificaciones, correcciones, omisiones, etc.)</w:t>
            </w:r>
          </w:p>
          <w:p w14:paraId="5033A7EE" w14:textId="77777777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68BE2EA0" w14:textId="77777777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630F8FCE" w14:textId="77777777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670CD050" w14:textId="77777777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71A07E47" w14:textId="77777777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3519553E" w14:textId="77777777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47EB7" w14:paraId="6A910A18" w14:textId="77777777">
        <w:tc>
          <w:tcPr>
            <w:tcW w:w="5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20351F" w14:textId="77777777" w:rsidR="00E47EB7" w:rsidRDefault="00E47E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6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A29132" w14:textId="77777777" w:rsidR="00E47EB7" w:rsidRDefault="00907836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Próximas actividades que debería desarrollar el alumno: (Avances, búsqueda de información, lecturas, etc.)</w:t>
            </w:r>
          </w:p>
          <w:p w14:paraId="35A90813" w14:textId="77777777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30A7A3BC" w14:textId="77777777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2A412D2E" w14:textId="20C1B4DC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216EF4EF" w14:textId="66A1199B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38B749A5" w14:textId="77777777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14:paraId="593D1BAD" w14:textId="77777777" w:rsidR="00E47EB7" w:rsidRDefault="00E47EB7">
      <w:pPr>
        <w:rPr>
          <w:rFonts w:ascii="Arial" w:eastAsia="Arial" w:hAnsi="Arial" w:cs="Arial"/>
          <w:sz w:val="10"/>
          <w:szCs w:val="10"/>
        </w:rPr>
      </w:pPr>
    </w:p>
    <w:tbl>
      <w:tblPr>
        <w:tblStyle w:val="a4"/>
        <w:tblW w:w="92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03"/>
        <w:gridCol w:w="3082"/>
        <w:gridCol w:w="3102"/>
      </w:tblGrid>
      <w:tr w:rsidR="00E47EB7" w14:paraId="527C88E2" w14:textId="77777777">
        <w:tc>
          <w:tcPr>
            <w:tcW w:w="3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5B9756" w14:textId="4D604E9C" w:rsidR="00E47EB7" w:rsidRDefault="00372CFE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noProof/>
                <w:sz w:val="20"/>
              </w:rPr>
              <w:drawing>
                <wp:anchor distT="0" distB="0" distL="0" distR="0" simplePos="0" relativeHeight="251660288" behindDoc="0" locked="0" layoutInCell="1" allowOverlap="1" wp14:anchorId="14A6CD99" wp14:editId="70F19606">
                  <wp:simplePos x="0" y="0"/>
                  <wp:positionH relativeFrom="page">
                    <wp:posOffset>470535</wp:posOffset>
                  </wp:positionH>
                  <wp:positionV relativeFrom="page">
                    <wp:posOffset>-14605</wp:posOffset>
                  </wp:positionV>
                  <wp:extent cx="1150620" cy="586740"/>
                  <wp:effectExtent l="0" t="0" r="0" b="0"/>
                  <wp:wrapNone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 rotWithShape="1">
                          <a:blip r:embed="rId8" cstate="print"/>
                          <a:srcRect l="20963" t="81886" r="63819" b="12627"/>
                          <a:stretch/>
                        </pic:blipFill>
                        <pic:spPr bwMode="auto">
                          <a:xfrm>
                            <a:off x="0" y="0"/>
                            <a:ext cx="1150620" cy="5867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07836">
              <w:rPr>
                <w:rFonts w:ascii="Arial" w:eastAsia="Arial" w:hAnsi="Arial" w:cs="Arial"/>
                <w:b/>
                <w:sz w:val="22"/>
                <w:szCs w:val="22"/>
              </w:rPr>
              <w:t>Firma de alumno</w:t>
            </w:r>
          </w:p>
          <w:p w14:paraId="0CC98FC5" w14:textId="77777777" w:rsidR="00E47EB7" w:rsidRDefault="00E47EB7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2B9D1DA8" w14:textId="77777777" w:rsidR="00E47EB7" w:rsidRDefault="00E47EB7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878C80" w14:textId="77777777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25D580" w14:textId="77777777" w:rsidR="00E47EB7" w:rsidRDefault="00907836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Firma del asesor</w:t>
            </w:r>
          </w:p>
        </w:tc>
      </w:tr>
    </w:tbl>
    <w:p w14:paraId="0E9C29D6" w14:textId="77777777" w:rsidR="00E47EB7" w:rsidRDefault="00E47EB7">
      <w:pPr>
        <w:ind w:left="4956" w:firstLine="707"/>
        <w:rPr>
          <w:rFonts w:ascii="Arial" w:eastAsia="Arial" w:hAnsi="Arial" w:cs="Arial"/>
          <w:sz w:val="22"/>
          <w:szCs w:val="22"/>
        </w:rPr>
      </w:pPr>
    </w:p>
    <w:sectPr w:rsidR="00E47EB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134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B9064E" w14:textId="77777777" w:rsidR="00907836" w:rsidRDefault="00907836">
      <w:r>
        <w:separator/>
      </w:r>
    </w:p>
  </w:endnote>
  <w:endnote w:type="continuationSeparator" w:id="0">
    <w:p w14:paraId="0FA64E1A" w14:textId="77777777" w:rsidR="00907836" w:rsidRDefault="009078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A2BCDB" w14:textId="77777777" w:rsidR="00E47EB7" w:rsidRDefault="00E47EB7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D4A825" w14:textId="77777777" w:rsidR="00E47EB7" w:rsidRDefault="00907836">
    <w:pPr>
      <w:rPr>
        <w:rFonts w:ascii="Arial" w:eastAsia="Arial" w:hAnsi="Arial" w:cs="Arial"/>
        <w:sz w:val="18"/>
        <w:szCs w:val="18"/>
      </w:rPr>
    </w:pPr>
    <w:bookmarkStart w:id="0" w:name="_heading=h.gjdgxs" w:colFirst="0" w:colLast="0"/>
    <w:bookmarkEnd w:id="0"/>
    <w:r>
      <w:rPr>
        <w:rFonts w:ascii="Arial" w:eastAsia="Arial" w:hAnsi="Arial" w:cs="Arial"/>
        <w:sz w:val="18"/>
        <w:szCs w:val="18"/>
      </w:rPr>
      <w:t>1 El avance (nuevo trabajo) será evaluado por el asesor con una Nota de 0 a 20.</w:t>
    </w:r>
  </w:p>
  <w:p w14:paraId="0543887C" w14:textId="77777777" w:rsidR="00E47EB7" w:rsidRDefault="00907836">
    <w:pPr>
      <w:tabs>
        <w:tab w:val="center" w:pos="4252"/>
        <w:tab w:val="right" w:pos="8504"/>
      </w:tabs>
      <w:rPr>
        <w:rFonts w:ascii="Arial" w:eastAsia="Arial" w:hAnsi="Arial" w:cs="Arial"/>
        <w:sz w:val="18"/>
        <w:szCs w:val="18"/>
      </w:rPr>
    </w:pPr>
    <w:r>
      <w:rPr>
        <w:rFonts w:ascii="Arial" w:eastAsia="Arial" w:hAnsi="Arial" w:cs="Arial"/>
        <w:sz w:val="18"/>
        <w:szCs w:val="18"/>
      </w:rPr>
      <w:t>Profesores del curso: Kurt Paulsen, Dante Arroyo, Diego Quiroz, Denis Peña, Hector Oscanoa, Michel Sigüenza y Elizabeth Villota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A5FE0" w14:textId="77777777" w:rsidR="00E47EB7" w:rsidRDefault="00E47EB7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87F3AC" w14:textId="77777777" w:rsidR="00907836" w:rsidRDefault="00907836">
      <w:r>
        <w:separator/>
      </w:r>
    </w:p>
  </w:footnote>
  <w:footnote w:type="continuationSeparator" w:id="0">
    <w:p w14:paraId="77F089F0" w14:textId="77777777" w:rsidR="00907836" w:rsidRDefault="009078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50F238" w14:textId="77777777" w:rsidR="00E47EB7" w:rsidRDefault="00E47EB7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9E959" w14:textId="77777777" w:rsidR="00E47EB7" w:rsidRDefault="00907836">
    <w:pPr>
      <w:pBdr>
        <w:bottom w:val="single" w:sz="4" w:space="1" w:color="000000"/>
      </w:pBdr>
      <w:tabs>
        <w:tab w:val="right" w:pos="9072"/>
      </w:tabs>
      <w:rPr>
        <w:rFonts w:ascii="Arial" w:eastAsia="Arial" w:hAnsi="Arial" w:cs="Arial"/>
        <w:sz w:val="20"/>
        <w:szCs w:val="20"/>
      </w:rPr>
    </w:pPr>
    <w:r>
      <w:rPr>
        <w:rFonts w:ascii="Arial" w:eastAsia="Arial" w:hAnsi="Arial" w:cs="Arial"/>
        <w:sz w:val="20"/>
        <w:szCs w:val="20"/>
      </w:rPr>
      <w:t>Ingeniería Mecatrónica</w:t>
    </w:r>
    <w:r>
      <w:rPr>
        <w:rFonts w:ascii="Arial" w:eastAsia="Arial" w:hAnsi="Arial" w:cs="Arial"/>
        <w:sz w:val="20"/>
        <w:szCs w:val="20"/>
      </w:rPr>
      <w:tab/>
      <w:t>semestre  2024-2</w:t>
    </w:r>
  </w:p>
  <w:p w14:paraId="1249BDB9" w14:textId="77777777" w:rsidR="00E47EB7" w:rsidRDefault="00E47EB7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252"/>
        <w:tab w:val="right" w:pos="8504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900E3" w14:textId="77777777" w:rsidR="00E47EB7" w:rsidRDefault="00E47EB7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252"/>
        <w:tab w:val="right" w:pos="8504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EB7"/>
    <w:rsid w:val="00372CFE"/>
    <w:rsid w:val="006C1C16"/>
    <w:rsid w:val="007C0B01"/>
    <w:rsid w:val="00907836"/>
    <w:rsid w:val="00E47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CB517"/>
  <w15:docId w15:val="{CE82B6C2-66A5-48C7-88B9-36062E94B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ES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s-E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enter" w:pos="4252"/>
        <w:tab w:val="right" w:pos="8504"/>
      </w:tabs>
    </w:pPr>
  </w:style>
  <w:style w:type="paragraph" w:styleId="Header">
    <w:name w:val="header"/>
    <w:basedOn w:val="Normal"/>
    <w:pPr>
      <w:tabs>
        <w:tab w:val="center" w:pos="4252"/>
        <w:tab w:val="right" w:pos="8504"/>
      </w:tabs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Style27">
    <w:name w:val="_Style 27"/>
    <w:basedOn w:val="TableNormal1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8">
    <w:name w:val="_Style 28"/>
    <w:basedOn w:val="TableNormal1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0">
    <w:name w:val="_Style 3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1">
    <w:name w:val="_Style 31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dxf+Ih2J0VKfMo9UUtUt63SvLw==">CgMxLjAyCGguZ2pkZ3hzOAByITFmNkxIdnpkYmppV0dKX29NZGVTQk8xRjhMNTZnVUF0eQ==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225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rfranco</dc:creator>
  <cp:lastModifiedBy>androide340mycraft@gmail.com</cp:lastModifiedBy>
  <cp:revision>2</cp:revision>
  <cp:lastPrinted>2026-04-08T22:19:00Z</cp:lastPrinted>
  <dcterms:created xsi:type="dcterms:W3CDTF">2026-04-08T22:26:00Z</dcterms:created>
  <dcterms:modified xsi:type="dcterms:W3CDTF">2026-04-08T22:26:00Z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2632AB9E21D44AFEA3ABA36DCA378428</vt:lpwstr>
  </property>
</Properties>
</file>