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5641DB0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77C7981" w14:textId="77777777" w:rsidR="004B76A9" w:rsidRPr="00931701" w:rsidRDefault="004B7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74D0CD" w14:textId="77777777" w:rsidR="004F2A8B" w:rsidRPr="004B76A9" w:rsidRDefault="004B76A9" w:rsidP="004B76A9">
            <w:pPr>
              <w:rPr>
                <w:b/>
                <w:bCs/>
                <w:color w:val="1F3864" w:themeColor="accent5" w:themeShade="80"/>
              </w:rPr>
            </w:pPr>
            <w:r w:rsidRPr="004B76A9">
              <w:rPr>
                <w:b/>
                <w:bCs/>
                <w:color w:val="1F3864" w:themeColor="accent5" w:themeShade="80"/>
              </w:rPr>
              <w:t>Al revisar nuestra carta Gantt, puedo decir que logramos cumplir con todas las actividades dentro de los plazos definidos. La planificación fue clara desde el principio y eso ayudó bastante a mantener el orden. La comunicación constante entre los integrantes del grupo también fue clave para avanzar sin retrasos. En general, todo fluyó según lo previsto y con buenos resultados en cada etapa.</w:t>
            </w:r>
          </w:p>
          <w:p w14:paraId="1F17CAF9" w14:textId="3D4E1B29" w:rsidR="004B76A9" w:rsidRPr="004B76A9" w:rsidRDefault="004B7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59823A4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4020D8E" w14:textId="77777777" w:rsidR="004B76A9" w:rsidRPr="003B466F" w:rsidRDefault="004B7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2922D569" w:rsidR="004F2A8B" w:rsidRDefault="004B76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B76A9">
              <w:rPr>
                <w:rFonts w:ascii="Calibri" w:hAnsi="Calibri"/>
                <w:b/>
                <w:bCs/>
                <w:color w:val="1F4E79" w:themeColor="accent1" w:themeShade="80"/>
              </w:rPr>
              <w:t>Durante el desarrollo surgieron algunos pequeños imprevistos, principalmente de coordinación y ajustes técnicos, pero se resolvieron rápidamente. Lo importante fue que el grupo mantuvo una buena disposición para conversar y buscar soluciones en conjunto. Adoptamos una actitud flexible y positiva, lo que nos permitió seguir avanzando sin afectar el progreso general del proyecto.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60F2215D" w:rsidR="004F2A8B" w:rsidRDefault="004B76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B76A9">
              <w:rPr>
                <w:rFonts w:ascii="Calibri" w:hAnsi="Calibri"/>
                <w:b/>
                <w:bCs/>
                <w:color w:val="1F4E79" w:themeColor="accent1" w:themeShade="80"/>
              </w:rPr>
              <w:t>Me siento satisfecho con mi desempeño hasta ahora. Cumplí con las tareas que me correspondían y también apoyé a mis compañeros cuando fue necesario. Creo que he mejorado en la organización y en la comunicación dentro del grupo. Si bien siempre hay cosas por perfeccionar, el trabajo realizado hasta esta fase ha sido sólido y con resultados concretos.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1903530C" w:rsidR="004F2A8B" w:rsidRDefault="004B76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B76A9">
              <w:rPr>
                <w:rFonts w:ascii="Calibri" w:hAnsi="Calibri"/>
                <w:b/>
                <w:bCs/>
                <w:color w:val="1F4E79" w:themeColor="accent1" w:themeShade="80"/>
              </w:rPr>
              <w:t>Por el momento, no tengo mayores dudas sobre cómo seguir adelante. El proyecto está bien encaminado y el grupo está alineado con los próximos pasos. De todos modos, me gustaría recibir alguna retroalimentación del docente para reforzar ciertos aspectos técnicos o de presentación que podrían mejorarse antes de la fase final.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21CA105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5A3680" w14:textId="77777777" w:rsidR="004B76A9" w:rsidRDefault="004B76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67B9E0CE" w:rsidR="004F2A8B" w:rsidRDefault="004B7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6A9">
              <w:rPr>
                <w:rFonts w:ascii="Calibri" w:eastAsiaTheme="majorEastAsia" w:hAnsi="Calibri" w:cs="Calibri"/>
                <w:b/>
                <w:bCs/>
                <w:color w:val="1F3864" w:themeColor="accent5" w:themeShade="80"/>
              </w:rPr>
              <w:t>No fue necesario redistribuir las tareas, ya que cada miembro del grupo cumplió de forma responsable con lo que se había acordado. La carga de trabajo se mantuvo equilibrada y eso facilitó que el avance fuera constante. Por ahora, no se han identificado nuevas actividades que agregar, aunque estamos atentos a posibles mejoras que puedan surgir.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3214F566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7277D" w14:textId="3852D3A8" w:rsidR="004B76A9" w:rsidRDefault="004B76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8EA76D" w14:textId="77777777" w:rsidR="004B76A9" w:rsidRDefault="004B76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43F6E785" w:rsidR="004F2A8B" w:rsidRDefault="004B7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6A9">
              <w:rPr>
                <w:rFonts w:ascii="Calibri" w:eastAsiaTheme="majorEastAsia" w:hAnsi="Calibri" w:cs="Calibri"/>
                <w:b/>
                <w:bCs/>
                <w:color w:val="1F3864" w:themeColor="accent5" w:themeShade="80"/>
                <w:sz w:val="24"/>
                <w:szCs w:val="24"/>
              </w:rPr>
              <w:t>El trabajo en grupo ha sido muy positivo. Nos hemos organizado bien, con buena comunicación, respeto y compromiso de todos. Se nota el interés común por lograr un buen resultado. Lo que más destaco es la cooperación y la disposición para apoyarnos mutuamente. Si hubiera algo que mejorar, sería seguir afinando la coordinación en los últimos detalles para que la entrega final quede impecable.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6DC1" w14:textId="77777777" w:rsidR="005A18C2" w:rsidRDefault="005A18C2" w:rsidP="00DF38AE">
      <w:pPr>
        <w:spacing w:after="0" w:line="240" w:lineRule="auto"/>
      </w:pPr>
      <w:r>
        <w:separator/>
      </w:r>
    </w:p>
  </w:endnote>
  <w:endnote w:type="continuationSeparator" w:id="0">
    <w:p w14:paraId="393FE49F" w14:textId="77777777" w:rsidR="005A18C2" w:rsidRDefault="005A18C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7F583" w14:textId="77777777" w:rsidR="005A18C2" w:rsidRDefault="005A18C2" w:rsidP="00DF38AE">
      <w:pPr>
        <w:spacing w:after="0" w:line="240" w:lineRule="auto"/>
      </w:pPr>
      <w:r>
        <w:separator/>
      </w:r>
    </w:p>
  </w:footnote>
  <w:footnote w:type="continuationSeparator" w:id="0">
    <w:p w14:paraId="51AD9AC2" w14:textId="77777777" w:rsidR="005A18C2" w:rsidRDefault="005A18C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6A9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8C2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572</Words>
  <Characters>3152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Matías Suito Serrano</cp:lastModifiedBy>
  <cp:revision>43</cp:revision>
  <cp:lastPrinted>2019-12-16T20:10:00Z</cp:lastPrinted>
  <dcterms:created xsi:type="dcterms:W3CDTF">2021-12-31T12:50:00Z</dcterms:created>
  <dcterms:modified xsi:type="dcterms:W3CDTF">2025-10-09T22:33:00Z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