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zyey9aorl7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Alexis Suito Serrano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3lgmdb22wl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sólida para levantar, documentar y analizar requerimientos en proyectos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en diferentes entornos (algoritmos, escritorio, web, móviles)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completo de aplicaciones en múltiples plataformas con buenas prácticas de programación.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desarrollo de modelos de datos (modelamiento, consultas, programación de BD)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eficiente de bases de datos relacionales y no relacionales.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Calidad de software (pruebas, QA)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Aplico metodologías de testing, aunque requiero fortalecer experiencia en pruebas automatizadas.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e integración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diseñar e integrar sistemas a nivel empresarial con arquitecturas escalables.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informáticos (evaluación, gestión, riesgos)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metodologías ágiles y tradicionales, requiero mayor experiencia práctica en gestión de equipos.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Inteligencia de negocios (BPM, BI, minería de datos, Big Data)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de procesos de analítica avanzada y explotación de datos para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Machine Learning y Deep Learning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Conocimiento de fundamentos de aprendizaje automático y redes neuronales. Capacidad para implementar modelos en proyectos de datos, aunque requiero experiencia en proyectos de mayor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en sistemas computacionales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fundamentos de ciberseguridad, requiero especialización en normativas y frameworks avanzados.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Competencias éticas y profesionales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 compromiso con la ética profesional y el emprendimiento responsable.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8hLc9sqex+yt8EsqJQc5ux+3Qw==">CgMxLjAyDmgua3p5ZXk5YW9ybDc0Mg5oLjQzbGdtZGIyMndsYTgAciExcEROa0diZUV3bmVkQjFtQ2xyc1lnY1pmbGRLMlhyNWE=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