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69DF" w14:textId="578D273D" w:rsidR="00584A40" w:rsidRDefault="00584A40" w:rsidP="00584A40">
      <w:pPr>
        <w:jc w:val="center"/>
      </w:pPr>
      <w:r>
        <w:rPr>
          <w:rFonts w:hint="eastAsia"/>
        </w:rPr>
        <w:t>インターネットビジネス論　レポート提出　提出者　K19093　福本光重</w:t>
      </w:r>
    </w:p>
    <w:p w14:paraId="483B8976" w14:textId="2F15422B" w:rsidR="00584A40" w:rsidRDefault="00584A40" w:rsidP="00584A40">
      <w:pPr>
        <w:jc w:val="left"/>
      </w:pPr>
    </w:p>
    <w:p w14:paraId="5D983E57" w14:textId="2B21CD58" w:rsidR="00584A40" w:rsidRDefault="005A51A6" w:rsidP="00584A40">
      <w:pPr>
        <w:jc w:val="left"/>
      </w:pPr>
      <w:r>
        <w:rPr>
          <w:rFonts w:hint="eastAsia"/>
        </w:rPr>
        <w:t>A1.「ロングテール」とは何か</w:t>
      </w:r>
    </w:p>
    <w:p w14:paraId="4ACF82CF" w14:textId="29F9A37F" w:rsidR="005A51A6" w:rsidRDefault="00331F71" w:rsidP="00584A40">
      <w:pPr>
        <w:jc w:val="left"/>
      </w:pPr>
      <w:r>
        <w:rPr>
          <w:rFonts w:hint="eastAsia"/>
        </w:rPr>
        <w:t>ロングテールとは、販売数の少ない多種類の商品が、インターネット販売において重要な収入源となることである。</w:t>
      </w:r>
    </w:p>
    <w:p w14:paraId="69020E55" w14:textId="754CF728" w:rsidR="00331F71" w:rsidRDefault="00331F71" w:rsidP="00584A40">
      <w:pPr>
        <w:jc w:val="left"/>
      </w:pPr>
    </w:p>
    <w:p w14:paraId="42BF0346" w14:textId="77777777" w:rsidR="002E09BA" w:rsidRDefault="005A51A6" w:rsidP="002E09BA">
      <w:pPr>
        <w:jc w:val="left"/>
      </w:pPr>
      <w:r>
        <w:rPr>
          <w:rFonts w:hint="eastAsia"/>
        </w:rPr>
        <w:t>A</w:t>
      </w:r>
      <w:r>
        <w:t>2.</w:t>
      </w:r>
      <w:r w:rsidR="00331F71">
        <w:rPr>
          <w:rFonts w:hint="eastAsia"/>
        </w:rPr>
        <w:t>オンラインショッピングモールのビジネスモデルを図で説明しなさい</w:t>
      </w:r>
    </w:p>
    <w:p w14:paraId="635B23C4" w14:textId="5A8A221F" w:rsidR="002E09BA" w:rsidRDefault="002E09BA" w:rsidP="002E09BA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1FE5B" wp14:editId="256B7637">
                <wp:simplePos x="0" y="0"/>
                <wp:positionH relativeFrom="column">
                  <wp:posOffset>1143</wp:posOffset>
                </wp:positionH>
                <wp:positionV relativeFrom="paragraph">
                  <wp:posOffset>341503</wp:posOffset>
                </wp:positionV>
                <wp:extent cx="800100" cy="3086100"/>
                <wp:effectExtent l="0" t="0" r="12700" b="1270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19BD6" w14:textId="77777777" w:rsidR="002E09BA" w:rsidRDefault="002E09BA" w:rsidP="002E09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利用者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FE5B" id="角丸四角形 1" o:spid="_x0000_s1026" style="position:absolute;margin-left:.1pt;margin-top:26.9pt;width:63pt;height:2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" fillcolor="#ed7d31 [3205]" strokecolor="#823b0b [1605]" strokeweight="1pt">
                <v:stroke joinstyle="miter"/>
                <v:textbox>
                  <w:txbxContent>
                    <w:p w14:paraId="69B19BD6" w14:textId="77777777" w:rsidR="002E09BA" w:rsidRDefault="002E09BA" w:rsidP="002E09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利用者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7545B" wp14:editId="090BF2F7">
                <wp:simplePos x="0" y="0"/>
                <wp:positionH relativeFrom="column">
                  <wp:posOffset>4800473</wp:posOffset>
                </wp:positionH>
                <wp:positionV relativeFrom="paragraph">
                  <wp:posOffset>1600073</wp:posOffset>
                </wp:positionV>
                <wp:extent cx="1144143" cy="341503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143" cy="3415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4599A" w14:textId="77777777" w:rsidR="002E09BA" w:rsidRPr="00141BC8" w:rsidRDefault="002E09BA" w:rsidP="002E09BA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広告、広告料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7545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" o:spid="_x0000_s1027" type="#_x0000_t202" style="position:absolute;margin-left:378pt;margin-top:126pt;width:90.1pt;height:2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" filled="f" stroked="f" strokeweight=".5pt">
                <v:textbox>
                  <w:txbxContent>
                    <w:p w14:paraId="5DB4599A" w14:textId="77777777" w:rsidR="002E09BA" w:rsidRPr="00141BC8" w:rsidRDefault="002E09BA" w:rsidP="002E09B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広告、広告料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4A148" wp14:editId="575C1FCC">
                <wp:simplePos x="0" y="0"/>
                <wp:positionH relativeFrom="column">
                  <wp:posOffset>4051427</wp:posOffset>
                </wp:positionH>
                <wp:positionV relativeFrom="paragraph">
                  <wp:posOffset>1548003</wp:posOffset>
                </wp:positionV>
                <wp:extent cx="1141730" cy="342900"/>
                <wp:effectExtent l="0" t="6985" r="0" b="6985"/>
                <wp:wrapNone/>
                <wp:docPr id="19" name="右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173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98DD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9" o:spid="_x0000_s1026" type="#_x0000_t13" style="position:absolute;left:0;text-align:left;margin-left:319pt;margin-top:121.9pt;width:89.9pt;height:27pt;rotation:-9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" adj="18356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CAA62" wp14:editId="266119D7">
                <wp:simplePos x="0" y="0"/>
                <wp:positionH relativeFrom="column">
                  <wp:posOffset>3374135</wp:posOffset>
                </wp:positionH>
                <wp:positionV relativeFrom="paragraph">
                  <wp:posOffset>1539368</wp:posOffset>
                </wp:positionV>
                <wp:extent cx="1125982" cy="342900"/>
                <wp:effectExtent l="0" t="2222" r="0" b="27623"/>
                <wp:wrapNone/>
                <wp:docPr id="17" name="右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5982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2E1F9" id="右矢印 17" o:spid="_x0000_s1026" type="#_x0000_t13" style="position:absolute;left:0;text-align:left;margin-left:265.7pt;margin-top:121.2pt;width:88.65pt;height:27pt;rotation: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" adj="18311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CF96A7" wp14:editId="4C37D16C">
                <wp:simplePos x="0" y="0"/>
                <wp:positionH relativeFrom="column">
                  <wp:posOffset>2686177</wp:posOffset>
                </wp:positionH>
                <wp:positionV relativeFrom="paragraph">
                  <wp:posOffset>1547241</wp:posOffset>
                </wp:positionV>
                <wp:extent cx="1141730" cy="342900"/>
                <wp:effectExtent l="0" t="6985" r="0" b="6985"/>
                <wp:wrapNone/>
                <wp:docPr id="15" name="右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173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18E94" id="右矢印 15" o:spid="_x0000_s1026" type="#_x0000_t13" style="position:absolute;left:0;text-align:left;margin-left:211.5pt;margin-top:121.85pt;width:89.9pt;height:27pt;rotation:-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" adj="18356" fillcolor="#4472c4 [3204]" strokecolor="#1f3763 [1604]" strokeweight="1pt"/>
            </w:pict>
          </mc:Fallback>
        </mc:AlternateContent>
      </w:r>
      <w:r w:rsidRPr="002E09BA"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92E73" wp14:editId="71F7A03B">
                <wp:simplePos x="0" y="0"/>
                <wp:positionH relativeFrom="column">
                  <wp:posOffset>2172208</wp:posOffset>
                </wp:positionH>
                <wp:positionV relativeFrom="paragraph">
                  <wp:posOffset>1489075</wp:posOffset>
                </wp:positionV>
                <wp:extent cx="1029843" cy="57467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843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0CB98" w14:textId="77777777" w:rsidR="002E09BA" w:rsidRDefault="002E09BA" w:rsidP="002E09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出店料</w:t>
                            </w:r>
                          </w:p>
                          <w:p w14:paraId="12AF7C89" w14:textId="77777777" w:rsidR="002E09BA" w:rsidRPr="00141BC8" w:rsidRDefault="002E09BA" w:rsidP="002E09BA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売上従量課金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2E73" id="テキスト ボックス 16" o:spid="_x0000_s1028" type="#_x0000_t202" style="position:absolute;margin-left:171.05pt;margin-top:117.25pt;width:81.1pt;height:4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NPnGw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" filled="f" stroked="f" strokeweight=".5pt">
                <v:textbox>
                  <w:txbxContent>
                    <w:p w14:paraId="6BA0CB98" w14:textId="77777777" w:rsidR="002E09BA" w:rsidRDefault="002E09BA" w:rsidP="002E09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出店料</w:t>
                      </w:r>
                    </w:p>
                    <w:p w14:paraId="12AF7C89" w14:textId="77777777" w:rsidR="002E09BA" w:rsidRPr="00141BC8" w:rsidRDefault="002E09BA" w:rsidP="002E09BA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売上従量課金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AE8F3" wp14:editId="5A57934F">
                <wp:simplePos x="0" y="0"/>
                <wp:positionH relativeFrom="column">
                  <wp:posOffset>916812</wp:posOffset>
                </wp:positionH>
                <wp:positionV relativeFrom="paragraph">
                  <wp:posOffset>2976753</wp:posOffset>
                </wp:positionV>
                <wp:extent cx="2169287" cy="342900"/>
                <wp:effectExtent l="12700" t="12700" r="15240" b="25400"/>
                <wp:wrapNone/>
                <wp:docPr id="13" name="右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69287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EB638" id="右矢印 13" o:spid="_x0000_s1026" type="#_x0000_t13" style="position:absolute;left:0;text-align:left;margin-left:72.2pt;margin-top:234.4pt;width:170.8pt;height:27pt;rotation:18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" adj="19893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B2027" wp14:editId="61CD6BEE">
                <wp:simplePos x="0" y="0"/>
                <wp:positionH relativeFrom="column">
                  <wp:posOffset>909435</wp:posOffset>
                </wp:positionH>
                <wp:positionV relativeFrom="paragraph">
                  <wp:posOffset>2056765</wp:posOffset>
                </wp:positionV>
                <wp:extent cx="570980" cy="346075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8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9400D" w14:textId="77777777" w:rsidR="002E09BA" w:rsidRPr="00141BC8" w:rsidRDefault="002E09BA" w:rsidP="002E09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2027" id="テキスト ボックス 10" o:spid="_x0000_s1029" type="#_x0000_t202" style="position:absolute;margin-left:71.6pt;margin-top:161.95pt;width:44.95pt;height:2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CkgGgIAADI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" filled="f" stroked="f" strokeweight=".5pt">
                <v:textbox>
                  <w:txbxContent>
                    <w:p w14:paraId="7149400D" w14:textId="77777777" w:rsidR="002E09BA" w:rsidRPr="00141BC8" w:rsidRDefault="002E09BA" w:rsidP="002E09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代金</w:t>
                      </w:r>
                    </w:p>
                  </w:txbxContent>
                </v:textbox>
              </v:shape>
            </w:pict>
          </mc:Fallback>
        </mc:AlternateContent>
      </w:r>
      <w:r w:rsidRPr="002E09BA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B27BBB" wp14:editId="7A41687B">
                <wp:simplePos x="0" y="0"/>
                <wp:positionH relativeFrom="column">
                  <wp:posOffset>2513445</wp:posOffset>
                </wp:positionH>
                <wp:positionV relativeFrom="paragraph">
                  <wp:posOffset>2168294</wp:posOffset>
                </wp:positionV>
                <wp:extent cx="570865" cy="346075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B19FA" w14:textId="77777777" w:rsidR="002E09BA" w:rsidRPr="00141BC8" w:rsidRDefault="002E09BA" w:rsidP="002E09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7BBB" id="テキスト ボックス 12" o:spid="_x0000_s1030" type="#_x0000_t202" style="position:absolute;margin-left:197.9pt;margin-top:170.75pt;width:44.95pt;height:2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6RiGwIAADI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" filled="f" stroked="f" strokeweight=".5pt">
                <v:textbox>
                  <w:txbxContent>
                    <w:p w14:paraId="222B19FA" w14:textId="77777777" w:rsidR="002E09BA" w:rsidRPr="00141BC8" w:rsidRDefault="002E09BA" w:rsidP="002E09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代金</w:t>
                      </w:r>
                    </w:p>
                  </w:txbxContent>
                </v:textbox>
              </v:shape>
            </w:pict>
          </mc:Fallback>
        </mc:AlternateContent>
      </w:r>
      <w:r w:rsidRPr="002E09BA"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5235B0" wp14:editId="7EE27647">
                <wp:simplePos x="0" y="0"/>
                <wp:positionH relativeFrom="column">
                  <wp:posOffset>2629421</wp:posOffset>
                </wp:positionH>
                <wp:positionV relativeFrom="paragraph">
                  <wp:posOffset>2420216</wp:posOffset>
                </wp:positionV>
                <wp:extent cx="456680" cy="342900"/>
                <wp:effectExtent l="0" t="12700" r="26035" b="25400"/>
                <wp:wrapNone/>
                <wp:docPr id="11" name="右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8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779537" id="右矢印 11" o:spid="_x0000_s1026" type="#_x0000_t13" style="position:absolute;left:0;text-align:left;margin-left:207.05pt;margin-top:190.55pt;width:35.9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" adj="13491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07DB9" wp14:editId="4F440CD4">
                <wp:simplePos x="0" y="0"/>
                <wp:positionH relativeFrom="column">
                  <wp:posOffset>913880</wp:posOffset>
                </wp:positionH>
                <wp:positionV relativeFrom="paragraph">
                  <wp:posOffset>2285596</wp:posOffset>
                </wp:positionV>
                <wp:extent cx="570980" cy="342900"/>
                <wp:effectExtent l="0" t="12700" r="26035" b="25400"/>
                <wp:wrapNone/>
                <wp:docPr id="9" name="右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8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58656" id="右矢印 9" o:spid="_x0000_s1026" type="#_x0000_t13" style="position:absolute;left:0;text-align:left;margin-left:71.95pt;margin-top:179.95pt;width:44.9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" adj="15114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D0D11" wp14:editId="09DAF5CF">
                <wp:simplePos x="0" y="0"/>
                <wp:positionH relativeFrom="column">
                  <wp:posOffset>1490980</wp:posOffset>
                </wp:positionH>
                <wp:positionV relativeFrom="paragraph">
                  <wp:posOffset>802640</wp:posOffset>
                </wp:positionV>
                <wp:extent cx="570865" cy="346075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04AFC" w14:textId="77777777" w:rsidR="002E09BA" w:rsidRPr="00141BC8" w:rsidRDefault="002E09BA" w:rsidP="002E09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広告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D0D11" id="テキスト ボックス 8" o:spid="_x0000_s1031" type="#_x0000_t202" style="position:absolute;margin-left:117.4pt;margin-top:63.2pt;width:44.95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eu3GwIAADI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" filled="f" stroked="f" strokeweight=".5pt">
                <v:textbox>
                  <w:txbxContent>
                    <w:p w14:paraId="6A904AFC" w14:textId="77777777" w:rsidR="002E09BA" w:rsidRPr="00141BC8" w:rsidRDefault="002E09BA" w:rsidP="002E09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広告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4B542" wp14:editId="257A66A7">
                <wp:simplePos x="0" y="0"/>
                <wp:positionH relativeFrom="column">
                  <wp:posOffset>916016</wp:posOffset>
                </wp:positionH>
                <wp:positionV relativeFrom="paragraph">
                  <wp:posOffset>567055</wp:posOffset>
                </wp:positionV>
                <wp:extent cx="1485900" cy="342900"/>
                <wp:effectExtent l="12700" t="12700" r="12700" b="25400"/>
                <wp:wrapNone/>
                <wp:docPr id="7" name="右矢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5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6EB55" id="右矢印 7" o:spid="_x0000_s1026" type="#_x0000_t13" style="position:absolute;left:0;text-align:left;margin-left:72.15pt;margin-top:44.65pt;width:117pt;height:27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" adj="1910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0E34E" wp14:editId="79DD063B">
                <wp:simplePos x="0" y="0"/>
                <wp:positionH relativeFrom="column">
                  <wp:posOffset>1484745</wp:posOffset>
                </wp:positionH>
                <wp:positionV relativeFrom="paragraph">
                  <wp:posOffset>2540</wp:posOffset>
                </wp:positionV>
                <wp:extent cx="570980" cy="346075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8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9841B" w14:textId="77777777" w:rsidR="002E09BA" w:rsidRPr="00141BC8" w:rsidRDefault="002E09BA" w:rsidP="002E09BA">
                            <w:pPr>
                              <w:rPr>
                                <w:color w:val="000000" w:themeColor="text1"/>
                              </w:rPr>
                            </w:pPr>
                            <w:r w:rsidRPr="00141BC8">
                              <w:rPr>
                                <w:rFonts w:hint="eastAsia"/>
                                <w:color w:val="000000" w:themeColor="text1"/>
                              </w:rPr>
                              <w:t>注文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E34E" id="テキスト ボックス 6" o:spid="_x0000_s1032" type="#_x0000_t202" style="position:absolute;margin-left:116.9pt;margin-top:.2pt;width:44.95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7oWGgIAADI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" filled="f" stroked="f" strokeweight=".5pt">
                <v:textbox>
                  <w:txbxContent>
                    <w:p w14:paraId="3C99841B" w14:textId="77777777" w:rsidR="002E09BA" w:rsidRPr="00141BC8" w:rsidRDefault="002E09BA" w:rsidP="002E09BA">
                      <w:pPr>
                        <w:rPr>
                          <w:color w:val="000000" w:themeColor="text1"/>
                        </w:rPr>
                      </w:pPr>
                      <w:r w:rsidRPr="00141BC8">
                        <w:rPr>
                          <w:rFonts w:hint="eastAsia"/>
                          <w:color w:val="000000" w:themeColor="text1"/>
                        </w:rPr>
                        <w:t>注文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4F454" wp14:editId="035E0DC4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485900" cy="342900"/>
                <wp:effectExtent l="0" t="12700" r="25400" b="25400"/>
                <wp:wrapNone/>
                <wp:docPr id="5" name="右矢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D4FF4" id="右矢印 5" o:spid="_x0000_s1026" type="#_x0000_t13" style="position:absolute;left:0;text-align:left;margin-left:81pt;margin-top:18pt;width:117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" adj="19108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42C41C" wp14:editId="7E6A50F1">
                <wp:simplePos x="0" y="0"/>
                <wp:positionH relativeFrom="column">
                  <wp:posOffset>3199130</wp:posOffset>
                </wp:positionH>
                <wp:positionV relativeFrom="paragraph">
                  <wp:posOffset>2406015</wp:posOffset>
                </wp:positionV>
                <wp:extent cx="1942465" cy="1031875"/>
                <wp:effectExtent l="0" t="0" r="13335" b="9525"/>
                <wp:wrapTight wrapText="bothSides">
                  <wp:wrapPolygon edited="0">
                    <wp:start x="989" y="0"/>
                    <wp:lineTo x="0" y="1329"/>
                    <wp:lineTo x="0" y="19938"/>
                    <wp:lineTo x="706" y="21268"/>
                    <wp:lineTo x="989" y="21534"/>
                    <wp:lineTo x="20619" y="21534"/>
                    <wp:lineTo x="20901" y="21268"/>
                    <wp:lineTo x="21607" y="19938"/>
                    <wp:lineTo x="21607" y="1329"/>
                    <wp:lineTo x="20619" y="0"/>
                    <wp:lineTo x="989" y="0"/>
                  </wp:wrapPolygon>
                </wp:wrapTight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1031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DE27D" w14:textId="77777777" w:rsidR="002E09BA" w:rsidRDefault="002E09BA" w:rsidP="002E09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ショップ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2C41C" id="角丸四角形 3" o:spid="_x0000_s1033" style="position:absolute;margin-left:251.9pt;margin-top:189.45pt;width:152.95pt;height:8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" fillcolor="#4472c4 [3204]" strokecolor="#1f3763 [1604]" strokeweight="1pt">
                <v:stroke joinstyle="miter"/>
                <v:textbox>
                  <w:txbxContent>
                    <w:p w14:paraId="686DE27D" w14:textId="77777777" w:rsidR="002E09BA" w:rsidRDefault="002E09BA" w:rsidP="002E09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ショップ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02789" wp14:editId="33E98185">
                <wp:simplePos x="0" y="0"/>
                <wp:positionH relativeFrom="column">
                  <wp:posOffset>1485380</wp:posOffset>
                </wp:positionH>
                <wp:positionV relativeFrom="paragraph">
                  <wp:posOffset>2288540</wp:posOffset>
                </wp:positionV>
                <wp:extent cx="1028180" cy="568325"/>
                <wp:effectExtent l="0" t="0" r="13335" b="15875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180" cy="56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6B7B7" w14:textId="77777777" w:rsidR="002E09BA" w:rsidRDefault="002E09BA" w:rsidP="002E09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決済サービスの提供者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02789" id="角丸四角形 4" o:spid="_x0000_s1034" style="position:absolute;margin-left:116.95pt;margin-top:180.2pt;width:80.95pt;height: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5A96B7B7" w14:textId="77777777" w:rsidR="002E09BA" w:rsidRDefault="002E09BA" w:rsidP="002E09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決済サービスの提供者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AA17C" wp14:editId="38B1E78A">
                <wp:simplePos x="0" y="0"/>
                <wp:positionH relativeFrom="column">
                  <wp:posOffset>2742680</wp:posOffset>
                </wp:positionH>
                <wp:positionV relativeFrom="paragraph">
                  <wp:posOffset>114300</wp:posOffset>
                </wp:positionV>
                <wp:extent cx="2399780" cy="917575"/>
                <wp:effectExtent l="0" t="0" r="13335" b="952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780" cy="917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2CD4E" w14:textId="77777777" w:rsidR="002E09BA" w:rsidRDefault="002E09BA" w:rsidP="002E09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ショッピングサイトの提供者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AA17C" id="角丸四角形 2" o:spid="_x0000_s1035" style="position:absolute;margin-left:215.95pt;margin-top:9pt;width:188.95pt;height:7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6312CD4E" w14:textId="77777777" w:rsidR="002E09BA" w:rsidRDefault="002E09BA" w:rsidP="002E09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ショッピングサイトの提供者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780EC3" w14:textId="77777777" w:rsidR="002E09BA" w:rsidRDefault="002E09BA" w:rsidP="002E09BA">
      <w:pPr>
        <w:jc w:val="left"/>
      </w:pPr>
    </w:p>
    <w:p w14:paraId="2ADB32A5" w14:textId="77777777" w:rsidR="002E09BA" w:rsidRDefault="002E09BA" w:rsidP="002E09BA">
      <w:pPr>
        <w:jc w:val="left"/>
      </w:pPr>
    </w:p>
    <w:p w14:paraId="3632BBAF" w14:textId="77777777" w:rsidR="002E09BA" w:rsidRDefault="002E09BA" w:rsidP="002E09BA">
      <w:pPr>
        <w:jc w:val="left"/>
      </w:pPr>
    </w:p>
    <w:p w14:paraId="5356F6F3" w14:textId="77777777" w:rsidR="002E09BA" w:rsidRDefault="002E09BA" w:rsidP="002E09BA">
      <w:pPr>
        <w:jc w:val="left"/>
      </w:pPr>
    </w:p>
    <w:p w14:paraId="4A4CA1F7" w14:textId="77777777" w:rsidR="002E09BA" w:rsidRDefault="002E09BA" w:rsidP="002E09BA">
      <w:pPr>
        <w:jc w:val="left"/>
      </w:pPr>
    </w:p>
    <w:p w14:paraId="78EE6AD3" w14:textId="77777777" w:rsidR="002E09BA" w:rsidRDefault="002E09BA" w:rsidP="002E09BA">
      <w:pPr>
        <w:jc w:val="left"/>
      </w:pPr>
    </w:p>
    <w:p w14:paraId="6D8528A5" w14:textId="004BD91B" w:rsidR="002E09BA" w:rsidRDefault="009F52A9" w:rsidP="002E09BA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291555" wp14:editId="30676CD1">
                <wp:simplePos x="0" y="0"/>
                <wp:positionH relativeFrom="column">
                  <wp:posOffset>3432372</wp:posOffset>
                </wp:positionH>
                <wp:positionV relativeFrom="paragraph">
                  <wp:posOffset>2584</wp:posOffset>
                </wp:positionV>
                <wp:extent cx="570980" cy="346075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8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E4242" w14:textId="77777777" w:rsidR="002E09BA" w:rsidRPr="00141BC8" w:rsidRDefault="002E09BA" w:rsidP="002E09BA">
                            <w:pPr>
                              <w:rPr>
                                <w:color w:val="000000" w:themeColor="text1"/>
                              </w:rPr>
                            </w:pPr>
                            <w:r w:rsidRPr="00141BC8">
                              <w:rPr>
                                <w:rFonts w:hint="eastAsia"/>
                                <w:color w:val="000000" w:themeColor="text1"/>
                              </w:rPr>
                              <w:t>注文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1555" id="テキスト ボックス 18" o:spid="_x0000_s1036" type="#_x0000_t202" style="position:absolute;margin-left:270.25pt;margin-top:.2pt;width:44.95pt;height:2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" filled="f" stroked="f" strokeweight=".5pt">
                <v:textbox>
                  <w:txbxContent>
                    <w:p w14:paraId="6ADE4242" w14:textId="77777777" w:rsidR="002E09BA" w:rsidRPr="00141BC8" w:rsidRDefault="002E09BA" w:rsidP="002E09BA">
                      <w:pPr>
                        <w:rPr>
                          <w:color w:val="000000" w:themeColor="text1"/>
                        </w:rPr>
                      </w:pPr>
                      <w:r w:rsidRPr="00141BC8">
                        <w:rPr>
                          <w:rFonts w:hint="eastAsia"/>
                          <w:color w:val="000000" w:themeColor="text1"/>
                        </w:rPr>
                        <w:t>注文</w:t>
                      </w:r>
                    </w:p>
                  </w:txbxContent>
                </v:textbox>
              </v:shape>
            </w:pict>
          </mc:Fallback>
        </mc:AlternateContent>
      </w:r>
    </w:p>
    <w:p w14:paraId="287535DB" w14:textId="77777777" w:rsidR="002E09BA" w:rsidRDefault="002E09BA" w:rsidP="002E09BA">
      <w:pPr>
        <w:jc w:val="left"/>
      </w:pPr>
    </w:p>
    <w:p w14:paraId="339FEC66" w14:textId="77777777" w:rsidR="002E09BA" w:rsidRDefault="002E09BA" w:rsidP="002E09BA">
      <w:pPr>
        <w:jc w:val="left"/>
      </w:pPr>
    </w:p>
    <w:p w14:paraId="193CD6BB" w14:textId="77777777" w:rsidR="002E09BA" w:rsidRDefault="002E09BA" w:rsidP="002E09BA">
      <w:pPr>
        <w:jc w:val="left"/>
        <w:rPr>
          <w:rFonts w:hint="eastAsia"/>
        </w:rPr>
      </w:pPr>
    </w:p>
    <w:p w14:paraId="4E0676F6" w14:textId="77777777" w:rsidR="002E09BA" w:rsidRDefault="002E09BA" w:rsidP="002E09BA">
      <w:pPr>
        <w:jc w:val="left"/>
      </w:pPr>
    </w:p>
    <w:p w14:paraId="690E8997" w14:textId="77777777" w:rsidR="002E09BA" w:rsidRDefault="002E09BA" w:rsidP="002E09BA">
      <w:pPr>
        <w:jc w:val="left"/>
      </w:pPr>
    </w:p>
    <w:p w14:paraId="1268CD24" w14:textId="54B9A7DA" w:rsidR="002E09BA" w:rsidRDefault="002E09BA" w:rsidP="002E09BA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157F8" wp14:editId="0640E15E">
                <wp:simplePos x="0" y="0"/>
                <wp:positionH relativeFrom="column">
                  <wp:posOffset>1827403</wp:posOffset>
                </wp:positionH>
                <wp:positionV relativeFrom="paragraph">
                  <wp:posOffset>224536</wp:posOffset>
                </wp:positionV>
                <wp:extent cx="570865" cy="346075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50446" w14:textId="77777777" w:rsidR="002E09BA" w:rsidRPr="00141BC8" w:rsidRDefault="002E09BA" w:rsidP="002E09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157F8" id="テキスト ボックス 14" o:spid="_x0000_s1037" type="#_x0000_t202" style="position:absolute;margin-left:143.9pt;margin-top:17.7pt;width:44.95pt;height:2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" filled="f" stroked="f" strokeweight=".5pt">
                <v:textbox>
                  <w:txbxContent>
                    <w:p w14:paraId="03F50446" w14:textId="77777777" w:rsidR="002E09BA" w:rsidRPr="00141BC8" w:rsidRDefault="002E09BA" w:rsidP="002E09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商品</w:t>
                      </w:r>
                    </w:p>
                  </w:txbxContent>
                </v:textbox>
              </v:shape>
            </w:pict>
          </mc:Fallback>
        </mc:AlternateContent>
      </w:r>
    </w:p>
    <w:p w14:paraId="5992A423" w14:textId="735EDEB5" w:rsidR="002E09BA" w:rsidRDefault="002E09BA" w:rsidP="002E09BA">
      <w:pPr>
        <w:jc w:val="left"/>
      </w:pPr>
    </w:p>
    <w:p w14:paraId="489309B4" w14:textId="4BE80712" w:rsidR="002E09BA" w:rsidRDefault="002E09BA" w:rsidP="00584A40">
      <w:pPr>
        <w:jc w:val="left"/>
      </w:pPr>
    </w:p>
    <w:p w14:paraId="1F641EB9" w14:textId="0BD49F06" w:rsidR="002E09BA" w:rsidRDefault="003A0DE2" w:rsidP="00584A40">
      <w:pPr>
        <w:jc w:val="left"/>
      </w:pPr>
      <w:r>
        <w:rPr>
          <w:rFonts w:hint="eastAsia"/>
        </w:rPr>
        <w:t>A3.Googleの収入源とは？また、その収入に直結するサービスを２つ説明しろ</w:t>
      </w:r>
    </w:p>
    <w:p w14:paraId="76E571B5" w14:textId="06A5AC1F" w:rsidR="003A0DE2" w:rsidRDefault="003A0DE2" w:rsidP="00584A40">
      <w:pPr>
        <w:jc w:val="left"/>
      </w:pPr>
      <w:r>
        <w:rPr>
          <w:rFonts w:hint="eastAsia"/>
        </w:rPr>
        <w:t>Googleの主な収入源は検索エンジンによる広告収入である。</w:t>
      </w:r>
      <w:r w:rsidR="00C452AA">
        <w:rPr>
          <w:rFonts w:hint="eastAsia"/>
        </w:rPr>
        <w:t>広告収入には２種類の構造があり、</w:t>
      </w:r>
      <w:r w:rsidR="00C452AA">
        <w:t>AdWords</w:t>
      </w:r>
      <w:r w:rsidR="00C452AA">
        <w:rPr>
          <w:rFonts w:hint="eastAsia"/>
        </w:rPr>
        <w:t>と</w:t>
      </w:r>
      <w:proofErr w:type="spellStart"/>
      <w:r w:rsidR="000856B7">
        <w:rPr>
          <w:rFonts w:hint="eastAsia"/>
        </w:rPr>
        <w:t>AdSence</w:t>
      </w:r>
      <w:proofErr w:type="spellEnd"/>
      <w:r w:rsidR="000856B7">
        <w:rPr>
          <w:rFonts w:hint="eastAsia"/>
        </w:rPr>
        <w:t>の２種類である。</w:t>
      </w:r>
    </w:p>
    <w:p w14:paraId="72350533" w14:textId="31CAF050" w:rsidR="00CC4DC6" w:rsidRDefault="000856B7" w:rsidP="00584A40">
      <w:pPr>
        <w:jc w:val="left"/>
      </w:pPr>
      <w:r>
        <w:rPr>
          <w:rFonts w:hint="eastAsia"/>
        </w:rPr>
        <w:t>AdWordsとは検索キーワードに応じて、検索結果に広告を表示する</w:t>
      </w:r>
      <w:r w:rsidR="00CC4DC6">
        <w:rPr>
          <w:rFonts w:hint="eastAsia"/>
        </w:rPr>
        <w:t>方式である</w:t>
      </w:r>
      <w:r>
        <w:rPr>
          <w:rFonts w:hint="eastAsia"/>
        </w:rPr>
        <w:t>。</w:t>
      </w:r>
      <w:r w:rsidR="00CC4DC6">
        <w:rPr>
          <w:rFonts w:hint="eastAsia"/>
        </w:rPr>
        <w:t>検索キーワードに該当する広告を表示するため、もともと興味がありそうな見込み客に絞った広告となっている。</w:t>
      </w:r>
      <w:proofErr w:type="spellStart"/>
      <w:r w:rsidR="00CC4DC6">
        <w:rPr>
          <w:rFonts w:hint="eastAsia"/>
        </w:rPr>
        <w:t>A</w:t>
      </w:r>
      <w:r w:rsidR="00CC4DC6">
        <w:t>dSence</w:t>
      </w:r>
      <w:proofErr w:type="spellEnd"/>
      <w:r w:rsidR="00CC4DC6">
        <w:rPr>
          <w:rFonts w:hint="eastAsia"/>
        </w:rPr>
        <w:t>とは、人気サイトのサイト所有者向けに、広告を表示してもらい、クリックに応じて掲載料を支払う方式である。関心のある潜在顧客を発掘するための広告のため、見に来てもらう広告といえる。</w:t>
      </w:r>
    </w:p>
    <w:p w14:paraId="5171FE52" w14:textId="1D366566" w:rsidR="00CC4DC6" w:rsidRDefault="00CC4DC6" w:rsidP="00584A40">
      <w:pPr>
        <w:jc w:val="left"/>
      </w:pPr>
    </w:p>
    <w:p w14:paraId="4ADCAE81" w14:textId="72CAD146" w:rsidR="00CC4DC6" w:rsidRDefault="00CC4DC6" w:rsidP="00584A40">
      <w:pPr>
        <w:jc w:val="left"/>
      </w:pPr>
      <w:r>
        <w:rPr>
          <w:rFonts w:hint="eastAsia"/>
        </w:rPr>
        <w:t>A4.インターネットと</w:t>
      </w:r>
      <w:r w:rsidR="00082D11">
        <w:rPr>
          <w:rFonts w:hint="eastAsia"/>
        </w:rPr>
        <w:t>TVの関係について</w:t>
      </w:r>
    </w:p>
    <w:p w14:paraId="69CB6A41" w14:textId="6C23C7AC" w:rsidR="00082D11" w:rsidRDefault="00082D11" w:rsidP="00082D1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既存のTV局の広告収入の傾向と、その理由</w:t>
      </w:r>
    </w:p>
    <w:p w14:paraId="2DDAA59A" w14:textId="0ED364E6" w:rsidR="00590A2C" w:rsidRDefault="00BF1B8D" w:rsidP="00082D11">
      <w:pPr>
        <w:jc w:val="left"/>
        <w:rPr>
          <w:rFonts w:hint="eastAsia"/>
        </w:rPr>
      </w:pPr>
      <w:r>
        <w:rPr>
          <w:rFonts w:hint="eastAsia"/>
        </w:rPr>
        <w:t>TV局の広告収入は、</w:t>
      </w:r>
      <w:r>
        <w:t>2001</w:t>
      </w:r>
      <w:r>
        <w:rPr>
          <w:rFonts w:hint="eastAsia"/>
        </w:rPr>
        <w:t>〜</w:t>
      </w:r>
      <w:r>
        <w:t>2010</w:t>
      </w:r>
      <w:r>
        <w:rPr>
          <w:rFonts w:hint="eastAsia"/>
        </w:rPr>
        <w:t>で16％減となっている。</w:t>
      </w:r>
      <w:r w:rsidR="00590A2C">
        <w:rPr>
          <w:rFonts w:hint="eastAsia"/>
        </w:rPr>
        <w:t>インターネットの普及により、特に若年層のテレビ離れが顕著となっている。理由としては、情報収集や、動画視聴</w:t>
      </w:r>
      <w:r w:rsidR="00590A2C">
        <w:rPr>
          <w:rFonts w:hint="eastAsia"/>
        </w:rPr>
        <w:lastRenderedPageBreak/>
        <w:t>を楽しむのも、TVからSNSや</w:t>
      </w:r>
      <w:r w:rsidR="00590A2C">
        <w:t>YouTube</w:t>
      </w:r>
      <w:r w:rsidR="00590A2C">
        <w:rPr>
          <w:rFonts w:hint="eastAsia"/>
        </w:rPr>
        <w:t>などに移行しつつあることが考えられる。</w:t>
      </w:r>
    </w:p>
    <w:p w14:paraId="5CD90EFA" w14:textId="1FFDF16E" w:rsidR="00082D11" w:rsidRDefault="00082D11" w:rsidP="00082D11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それに対して、既存のTV局はどのような対応をしているのか</w:t>
      </w:r>
    </w:p>
    <w:p w14:paraId="6E010E51" w14:textId="49A247B5" w:rsidR="002E09BA" w:rsidRDefault="00857E2F" w:rsidP="00584A40">
      <w:pPr>
        <w:jc w:val="left"/>
      </w:pPr>
      <w:r>
        <w:rPr>
          <w:rFonts w:hint="eastAsia"/>
        </w:rPr>
        <w:t>NHKや民放各社は、過去のTVドラマなどの有料配信を始めた。また、NHKはテレビを持たず、スマホPCでの視聴者も受信料を徴収する方向で検討しており、TBSは、最新ドラマの特別編をネット専用で配信し、ネットを使ってテレビ放送の後押しをしている。</w:t>
      </w:r>
    </w:p>
    <w:p w14:paraId="71A5C9D6" w14:textId="003D03D8" w:rsidR="00857E2F" w:rsidRDefault="00857E2F" w:rsidP="00584A40">
      <w:pPr>
        <w:jc w:val="left"/>
      </w:pPr>
    </w:p>
    <w:p w14:paraId="3FC91490" w14:textId="66EEF7F0" w:rsidR="00857E2F" w:rsidRDefault="00857E2F" w:rsidP="00584A40">
      <w:pPr>
        <w:jc w:val="left"/>
      </w:pPr>
      <w:r>
        <w:rPr>
          <w:rFonts w:hint="eastAsia"/>
        </w:rPr>
        <w:t>A5.あなたが将来社会人となり、チームの一員として仕事をすることになった時、大事だと思うこと、心掛けねばならぬことを１つ取り上げ、理由を述べよ。</w:t>
      </w:r>
    </w:p>
    <w:p w14:paraId="0683472C" w14:textId="09AF944A" w:rsidR="005A31B9" w:rsidRPr="009C4A6A" w:rsidRDefault="00857E2F" w:rsidP="005A31B9">
      <w:pPr>
        <w:jc w:val="left"/>
      </w:pPr>
      <w:r>
        <w:rPr>
          <w:rFonts w:hint="eastAsia"/>
        </w:rPr>
        <w:t>私は、チームの一員として</w:t>
      </w:r>
      <w:r w:rsidR="00841980">
        <w:rPr>
          <w:rFonts w:hint="eastAsia"/>
        </w:rPr>
        <w:t>情報共有が</w:t>
      </w:r>
      <w:r w:rsidR="00AB4F79">
        <w:rPr>
          <w:rFonts w:hint="eastAsia"/>
        </w:rPr>
        <w:t>、</w:t>
      </w:r>
      <w:r w:rsidR="00294702">
        <w:rPr>
          <w:rFonts w:hint="eastAsia"/>
        </w:rPr>
        <w:t>大事だと</w:t>
      </w:r>
      <w:r w:rsidR="009C4A6A">
        <w:rPr>
          <w:rFonts w:hint="eastAsia"/>
        </w:rPr>
        <w:t>考える</w:t>
      </w:r>
      <w:r w:rsidR="00294702">
        <w:rPr>
          <w:rFonts w:hint="eastAsia"/>
        </w:rPr>
        <w:t>。</w:t>
      </w:r>
      <w:r w:rsidR="003E69E7">
        <w:rPr>
          <w:rFonts w:hint="eastAsia"/>
        </w:rPr>
        <w:t>チームでの業務では、自分の行動１つがチームに大きく影響を与えてしまうため、メンバー全員と目標と、現状の共有が必要だと考える。</w:t>
      </w:r>
      <w:r w:rsidR="00A90D7A">
        <w:rPr>
          <w:rFonts w:hint="eastAsia"/>
        </w:rPr>
        <w:t>具体的には、</w:t>
      </w:r>
      <w:r w:rsidR="005A31B9" w:rsidRPr="009C4A6A">
        <w:rPr>
          <w:rFonts w:hint="eastAsia"/>
        </w:rPr>
        <w:t>報告・連絡・相談を頻繁に行うことで各メンバーが今どのような状況にあり、どのような問題を抱えているのかを把握しておく必要があ</w:t>
      </w:r>
      <w:r w:rsidR="005A31B9">
        <w:rPr>
          <w:rFonts w:hint="eastAsia"/>
        </w:rPr>
        <w:t>る</w:t>
      </w:r>
      <w:r w:rsidR="005A31B9" w:rsidRPr="009C4A6A">
        <w:rPr>
          <w:rFonts w:hint="eastAsia"/>
        </w:rPr>
        <w:t>。そうすることで互いの理解と信頼感を深めることに繋</w:t>
      </w:r>
      <w:r w:rsidR="00A90D7A">
        <w:rPr>
          <w:rFonts w:hint="eastAsia"/>
        </w:rPr>
        <w:t>げることができる。</w:t>
      </w:r>
    </w:p>
    <w:p w14:paraId="075ED920" w14:textId="77777777" w:rsidR="00857E2F" w:rsidRPr="00294702" w:rsidRDefault="00857E2F" w:rsidP="00584A40">
      <w:pPr>
        <w:jc w:val="left"/>
        <w:rPr>
          <w:rFonts w:hint="eastAsia"/>
        </w:rPr>
      </w:pPr>
    </w:p>
    <w:p w14:paraId="44A5DE33" w14:textId="1690E482" w:rsidR="002E09BA" w:rsidRDefault="00A90D7A" w:rsidP="00584A40">
      <w:pPr>
        <w:jc w:val="left"/>
      </w:pPr>
      <w:r>
        <w:rPr>
          <w:rFonts w:hint="eastAsia"/>
        </w:rPr>
        <w:t>A6</w:t>
      </w:r>
      <w:r>
        <w:t>.</w:t>
      </w:r>
      <w:r>
        <w:rPr>
          <w:rFonts w:hint="eastAsia"/>
        </w:rPr>
        <w:t>クラウド利用をより進めるべきか否か</w:t>
      </w:r>
    </w:p>
    <w:p w14:paraId="178FC7E4" w14:textId="73D88235" w:rsidR="0015173E" w:rsidRDefault="008364F6" w:rsidP="00584A40">
      <w:pPr>
        <w:jc w:val="left"/>
      </w:pPr>
      <w:r>
        <w:rPr>
          <w:rFonts w:hint="eastAsia"/>
        </w:rPr>
        <w:t>私は、どこからでもサービスを利用できるという観点から、</w:t>
      </w:r>
      <w:r w:rsidR="00D806AB">
        <w:rPr>
          <w:rFonts w:hint="eastAsia"/>
        </w:rPr>
        <w:t>クラウド利用をより進めるべきである。</w:t>
      </w:r>
      <w:r w:rsidR="0015173E">
        <w:rPr>
          <w:rFonts w:hint="eastAsia"/>
        </w:rPr>
        <w:t>たしかに、サイバー攻撃やネットワーク障害でサービスが停止してしまうという意見はある。しかし、セキュリティが高いサービスを選べば、自社で用意するサーバーよりも、遥かに大容量で高セキュリティのサービスを受けることができる。インターネットを介している以上、</w:t>
      </w:r>
      <w:r w:rsidR="00F30A77">
        <w:rPr>
          <w:rFonts w:hint="eastAsia"/>
        </w:rPr>
        <w:t>障害</w:t>
      </w:r>
      <w:r w:rsidR="0015173E">
        <w:rPr>
          <w:rFonts w:hint="eastAsia"/>
        </w:rPr>
        <w:t>などのリスクはつきものだが、</w:t>
      </w:r>
      <w:r w:rsidR="00F30A77">
        <w:rPr>
          <w:rFonts w:hint="eastAsia"/>
        </w:rPr>
        <w:t>自社でサーバーを用意したとしても、攻撃などのリスクが無い訳ではないため、クラウドを利用するべきである。</w:t>
      </w:r>
    </w:p>
    <w:p w14:paraId="54082097" w14:textId="1731B483" w:rsidR="00F30A77" w:rsidRDefault="00F30A77" w:rsidP="00584A40">
      <w:pPr>
        <w:jc w:val="left"/>
        <w:rPr>
          <w:rFonts w:hint="eastAsia"/>
        </w:rPr>
      </w:pPr>
      <w:r>
        <w:rPr>
          <w:rFonts w:hint="eastAsia"/>
        </w:rPr>
        <w:t xml:space="preserve">　クラウドを利用することで、どんな場所からでも、どんなデバイスからでも、</w:t>
      </w:r>
      <w:r w:rsidR="00705A66">
        <w:rPr>
          <w:rFonts w:hint="eastAsia"/>
        </w:rPr>
        <w:t>アクセスし、仕事ができる。リモートワークの需要が高まる今、場所を選ばずデータを扱えるのは、重要である。よってクラウド利用推進に賛成である。</w:t>
      </w:r>
    </w:p>
    <w:p w14:paraId="2C1C1941" w14:textId="4D018A49" w:rsidR="00D806AB" w:rsidRDefault="00D806AB" w:rsidP="00584A40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</w:p>
    <w:p w14:paraId="7B7B83A2" w14:textId="77777777" w:rsidR="002E09BA" w:rsidRDefault="002E09BA" w:rsidP="00584A40">
      <w:pPr>
        <w:jc w:val="left"/>
        <w:rPr>
          <w:rFonts w:hint="eastAsia"/>
        </w:rPr>
      </w:pPr>
    </w:p>
    <w:p w14:paraId="0B6C68D8" w14:textId="77777777" w:rsidR="002E09BA" w:rsidRDefault="002E09BA" w:rsidP="00584A40">
      <w:pPr>
        <w:jc w:val="left"/>
      </w:pPr>
    </w:p>
    <w:p w14:paraId="457199C6" w14:textId="77777777" w:rsidR="002E09BA" w:rsidRDefault="002E09BA" w:rsidP="00584A40">
      <w:pPr>
        <w:jc w:val="left"/>
      </w:pPr>
    </w:p>
    <w:p w14:paraId="54A347AF" w14:textId="77777777" w:rsidR="002E09BA" w:rsidRDefault="002E09BA" w:rsidP="00584A40">
      <w:pPr>
        <w:jc w:val="left"/>
      </w:pPr>
    </w:p>
    <w:p w14:paraId="41C36BE2" w14:textId="77777777" w:rsidR="002E09BA" w:rsidRDefault="002E09BA" w:rsidP="00584A40">
      <w:pPr>
        <w:jc w:val="left"/>
      </w:pPr>
    </w:p>
    <w:p w14:paraId="250F8C43" w14:textId="77777777" w:rsidR="002E09BA" w:rsidRDefault="002E09BA" w:rsidP="00584A40">
      <w:pPr>
        <w:jc w:val="left"/>
      </w:pPr>
    </w:p>
    <w:p w14:paraId="5E7A5125" w14:textId="77777777" w:rsidR="002E09BA" w:rsidRDefault="002E09BA" w:rsidP="00584A40">
      <w:pPr>
        <w:jc w:val="left"/>
      </w:pPr>
    </w:p>
    <w:p w14:paraId="16DD02DB" w14:textId="77777777" w:rsidR="002E09BA" w:rsidRDefault="002E09BA" w:rsidP="00584A40">
      <w:pPr>
        <w:jc w:val="left"/>
      </w:pPr>
    </w:p>
    <w:p w14:paraId="5B4FCBAB" w14:textId="77777777" w:rsidR="002E09BA" w:rsidRDefault="002E09BA" w:rsidP="00584A40">
      <w:pPr>
        <w:jc w:val="left"/>
      </w:pPr>
    </w:p>
    <w:p w14:paraId="40A68482" w14:textId="77777777" w:rsidR="002E09BA" w:rsidRDefault="002E09BA" w:rsidP="00584A40">
      <w:pPr>
        <w:jc w:val="left"/>
      </w:pPr>
    </w:p>
    <w:p w14:paraId="72612E8A" w14:textId="77777777" w:rsidR="002E09BA" w:rsidRDefault="002E09BA" w:rsidP="00584A40">
      <w:pPr>
        <w:jc w:val="left"/>
      </w:pPr>
    </w:p>
    <w:sectPr w:rsidR="002E09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7C8"/>
    <w:multiLevelType w:val="hybridMultilevel"/>
    <w:tmpl w:val="1A3A9ED6"/>
    <w:lvl w:ilvl="0" w:tplc="FF2CF6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0"/>
    <w:rsid w:val="000420BD"/>
    <w:rsid w:val="00082D11"/>
    <w:rsid w:val="000856B7"/>
    <w:rsid w:val="00141BC8"/>
    <w:rsid w:val="0015173E"/>
    <w:rsid w:val="00294702"/>
    <w:rsid w:val="002E09BA"/>
    <w:rsid w:val="00331F71"/>
    <w:rsid w:val="003A0DE2"/>
    <w:rsid w:val="003D7DD6"/>
    <w:rsid w:val="003E69E7"/>
    <w:rsid w:val="00584A40"/>
    <w:rsid w:val="00590A2C"/>
    <w:rsid w:val="005A31B9"/>
    <w:rsid w:val="005A51A6"/>
    <w:rsid w:val="00705A66"/>
    <w:rsid w:val="008364F6"/>
    <w:rsid w:val="00841980"/>
    <w:rsid w:val="00857E2F"/>
    <w:rsid w:val="009C4A6A"/>
    <w:rsid w:val="009F52A9"/>
    <w:rsid w:val="00A00A1F"/>
    <w:rsid w:val="00A90D7A"/>
    <w:rsid w:val="00AB4F79"/>
    <w:rsid w:val="00B777C9"/>
    <w:rsid w:val="00BF1B8D"/>
    <w:rsid w:val="00C452AA"/>
    <w:rsid w:val="00CC4DC6"/>
    <w:rsid w:val="00D806AB"/>
    <w:rsid w:val="00F3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7A6093"/>
  <w15:chartTrackingRefBased/>
  <w15:docId w15:val="{C448C6D3-4596-B245-B40F-C7C8936B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D1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6</cp:revision>
  <dcterms:created xsi:type="dcterms:W3CDTF">2022-02-06T05:40:00Z</dcterms:created>
  <dcterms:modified xsi:type="dcterms:W3CDTF">2022-02-08T07:13:00Z</dcterms:modified>
</cp:coreProperties>
</file>