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51B4" w14:textId="28B0925C" w:rsidR="00E91033" w:rsidRDefault="00E91033" w:rsidP="00E91033">
      <w:pPr>
        <w:jc w:val="center"/>
      </w:pPr>
      <w:r>
        <w:rPr>
          <w:rFonts w:hint="eastAsia"/>
        </w:rPr>
        <w:t>映像制作概論　レポート</w:t>
      </w:r>
    </w:p>
    <w:p w14:paraId="18EBA71F" w14:textId="58DFB424" w:rsidR="00E91033" w:rsidRDefault="00E91033" w:rsidP="00E91033">
      <w:pPr>
        <w:jc w:val="right"/>
        <w:rPr>
          <w:rFonts w:hint="eastAsia"/>
        </w:rPr>
      </w:pPr>
      <w:r>
        <w:rPr>
          <w:rFonts w:hint="eastAsia"/>
        </w:rPr>
        <w:t>K19093　福本光重</w:t>
      </w:r>
    </w:p>
    <w:p w14:paraId="37FE0596" w14:textId="63F1277F" w:rsidR="00E91033" w:rsidRDefault="00E91033" w:rsidP="00E91033">
      <w:pPr>
        <w:pStyle w:val="a3"/>
        <w:numPr>
          <w:ilvl w:val="0"/>
          <w:numId w:val="2"/>
        </w:numPr>
        <w:ind w:leftChars="0"/>
      </w:pPr>
      <w:r>
        <w:rPr>
          <w:rFonts w:hint="eastAsia"/>
        </w:rPr>
        <w:t>最近のCG研究の動向について、印象に残った研究を１つ以上挙げて、その内容及び、なぜ印象に残ったのか説明しなさい。</w:t>
      </w:r>
    </w:p>
    <w:p w14:paraId="53356FA9" w14:textId="59DB3D6A" w:rsidR="006403BF" w:rsidRDefault="00CC3979" w:rsidP="00821F6B">
      <w:r>
        <w:t>SIGGRAPH2016</w:t>
      </w:r>
      <w:r>
        <w:rPr>
          <w:rFonts w:hint="eastAsia"/>
        </w:rPr>
        <w:t>の動画にあったライブパフォーマンスキャプチャーが印象に残った。自分自身PS5の</w:t>
      </w:r>
      <w:proofErr w:type="spellStart"/>
      <w:r>
        <w:t>Demon</w:t>
      </w:r>
      <w:r w:rsidR="006403BF">
        <w:t>’</w:t>
      </w:r>
      <w:r>
        <w:rPr>
          <w:rFonts w:hint="eastAsia"/>
        </w:rPr>
        <w:t>s</w:t>
      </w:r>
      <w:r>
        <w:t>Souls</w:t>
      </w:r>
      <w:proofErr w:type="spellEnd"/>
      <w:r>
        <w:rPr>
          <w:rFonts w:hint="eastAsia"/>
        </w:rPr>
        <w:t>というゲームや</w:t>
      </w:r>
      <w:r>
        <w:t>BioHazard8</w:t>
      </w:r>
      <w:r>
        <w:rPr>
          <w:rFonts w:hint="eastAsia"/>
        </w:rPr>
        <w:t>などが好きでそれらのゲームの戦闘アクションにも同様の技術が用いられていることから印象に残った。</w:t>
      </w:r>
      <w:r w:rsidR="006403BF">
        <w:rPr>
          <w:rFonts w:hint="eastAsia"/>
        </w:rPr>
        <w:t>体中にあらゆるセンサーを取り付け、これらの技術を用いることによって、デジタルキャラの顔の表情、挙動、視覚効果などをレンダリングし、ゲームや映像に落とし込むことができる。</w:t>
      </w:r>
      <w:r w:rsidR="00E17819">
        <w:rPr>
          <w:rFonts w:hint="eastAsia"/>
        </w:rPr>
        <w:t>ちなみに</w:t>
      </w:r>
      <w:proofErr w:type="spellStart"/>
      <w:r w:rsidR="00E17819">
        <w:t>DemonsSoul’s</w:t>
      </w:r>
      <w:proofErr w:type="spellEnd"/>
      <w:r w:rsidR="00E17819">
        <w:rPr>
          <w:rFonts w:hint="eastAsia"/>
        </w:rPr>
        <w:t>のメイキング映像では、実際に剣や盾にもセンサーを取り付け、</w:t>
      </w:r>
      <w:proofErr w:type="gramStart"/>
      <w:r w:rsidR="00E17819">
        <w:rPr>
          <w:rFonts w:hint="eastAsia"/>
        </w:rPr>
        <w:t>各</w:t>
      </w:r>
      <w:proofErr w:type="gramEnd"/>
      <w:r w:rsidR="00E17819">
        <w:rPr>
          <w:rFonts w:hint="eastAsia"/>
        </w:rPr>
        <w:t>武器</w:t>
      </w:r>
      <w:proofErr w:type="gramStart"/>
      <w:r w:rsidR="00E17819">
        <w:rPr>
          <w:rFonts w:hint="eastAsia"/>
        </w:rPr>
        <w:t>ごと</w:t>
      </w:r>
      <w:proofErr w:type="gramEnd"/>
      <w:r w:rsidR="00E17819">
        <w:rPr>
          <w:rFonts w:hint="eastAsia"/>
        </w:rPr>
        <w:t>に攻撃アクション、ジャンプアクション、回避アクションなどを撮影してい</w:t>
      </w:r>
      <w:r w:rsidR="00CF59BA">
        <w:rPr>
          <w:rFonts w:hint="eastAsia"/>
        </w:rPr>
        <w:t>てとても興味深かった。</w:t>
      </w:r>
    </w:p>
    <w:p w14:paraId="4ACFDF0D" w14:textId="297CA1A8" w:rsidR="008863C5" w:rsidRDefault="008863C5" w:rsidP="008863C5">
      <w:pPr>
        <w:pStyle w:val="a3"/>
        <w:numPr>
          <w:ilvl w:val="0"/>
          <w:numId w:val="2"/>
        </w:numPr>
        <w:ind w:leftChars="0"/>
      </w:pPr>
      <w:r>
        <w:rPr>
          <w:rFonts w:hint="eastAsia"/>
        </w:rPr>
        <w:t>水野研の研究について、印象に残った研究を１つ以上挙げて、その内容および、なぜ印象に残ったのか説明しなさい。</w:t>
      </w:r>
    </w:p>
    <w:p w14:paraId="2D52782F" w14:textId="6BD84AE8" w:rsidR="00BE7722" w:rsidRDefault="00BE7722" w:rsidP="00BE7722">
      <w:r>
        <w:rPr>
          <w:rFonts w:hint="eastAsia"/>
        </w:rPr>
        <w:t>マジックシャドウが一番印象に残った。実際の鳥かごを揺らすと、影の蝶が</w:t>
      </w:r>
      <w:proofErr w:type="gramStart"/>
      <w:r>
        <w:rPr>
          <w:rFonts w:hint="eastAsia"/>
        </w:rPr>
        <w:t>飛びっ</w:t>
      </w:r>
      <w:proofErr w:type="gramEnd"/>
      <w:r>
        <w:rPr>
          <w:rFonts w:hint="eastAsia"/>
        </w:rPr>
        <w:t>たたり、影で形成された蝶たちが、影の中の手に止まったりして、とても面白かった。</w:t>
      </w:r>
    </w:p>
    <w:p w14:paraId="10650AF1" w14:textId="01441A56" w:rsidR="00BE7722" w:rsidRDefault="00BE7722" w:rsidP="00BE7722">
      <w:r>
        <w:rPr>
          <w:rFonts w:hint="eastAsia"/>
        </w:rPr>
        <w:t>ライブなどの大きなステージで、影と実物でのパフォーマンスというのも面白いんじゃないかと思った。</w:t>
      </w:r>
    </w:p>
    <w:p w14:paraId="2CB30DE4" w14:textId="4EB1705C" w:rsidR="001F0175" w:rsidRDefault="001F0175" w:rsidP="001F0175">
      <w:pPr>
        <w:pStyle w:val="a3"/>
        <w:numPr>
          <w:ilvl w:val="0"/>
          <w:numId w:val="2"/>
        </w:numPr>
        <w:ind w:leftChars="0"/>
      </w:pPr>
      <w:r>
        <w:rPr>
          <w:rFonts w:hint="eastAsia"/>
        </w:rPr>
        <w:t>授業の感想、自分だったらどんなコンテンツを作ってみたいか</w:t>
      </w:r>
    </w:p>
    <w:p w14:paraId="55736473" w14:textId="20D90B8F" w:rsidR="001F0175" w:rsidRDefault="001F0175" w:rsidP="001F0175">
      <w:pPr>
        <w:rPr>
          <w:rFonts w:hint="eastAsia"/>
        </w:rPr>
      </w:pPr>
      <w:r>
        <w:rPr>
          <w:rFonts w:hint="eastAsia"/>
        </w:rPr>
        <w:t>個人的には、上で取り上げたライブパフォーマンスキャプチャーが、迫力があってすごく見入った。</w:t>
      </w:r>
      <w:r w:rsidR="008C6C5D">
        <w:rPr>
          <w:rFonts w:hint="eastAsia"/>
        </w:rPr>
        <w:t>自分だったらこの技術を生かして、</w:t>
      </w:r>
      <w:proofErr w:type="spellStart"/>
      <w:r w:rsidR="008C6C5D">
        <w:t>Vtuber</w:t>
      </w:r>
      <w:proofErr w:type="spellEnd"/>
      <w:r w:rsidR="008C6C5D">
        <w:rPr>
          <w:rFonts w:hint="eastAsia"/>
        </w:rPr>
        <w:t>の等身大版のような、全身をオリジナルキャラになりきって、</w:t>
      </w:r>
      <w:r w:rsidR="008C6C5D">
        <w:t>YouTuber</w:t>
      </w:r>
      <w:r w:rsidR="008C6C5D">
        <w:rPr>
          <w:rFonts w:hint="eastAsia"/>
        </w:rPr>
        <w:t>っぽい動画を作ってみたいと思った。</w:t>
      </w:r>
    </w:p>
    <w:sectPr w:rsidR="001F01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825"/>
    <w:multiLevelType w:val="hybridMultilevel"/>
    <w:tmpl w:val="D84EDF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FEC5DB7"/>
    <w:multiLevelType w:val="hybridMultilevel"/>
    <w:tmpl w:val="E1C02A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33"/>
    <w:rsid w:val="001F0175"/>
    <w:rsid w:val="005C52FA"/>
    <w:rsid w:val="006403BF"/>
    <w:rsid w:val="00821F6B"/>
    <w:rsid w:val="008863C5"/>
    <w:rsid w:val="008C6C5D"/>
    <w:rsid w:val="00BE7722"/>
    <w:rsid w:val="00CC3979"/>
    <w:rsid w:val="00CF59BA"/>
    <w:rsid w:val="00E17819"/>
    <w:rsid w:val="00E9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F7E8AD"/>
  <w15:chartTrackingRefBased/>
  <w15:docId w15:val="{3B9024AE-90BF-BC43-8870-DD2B2D08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107</Words>
  <Characters>610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7</cp:revision>
  <dcterms:created xsi:type="dcterms:W3CDTF">2021-11-11T08:29:00Z</dcterms:created>
  <dcterms:modified xsi:type="dcterms:W3CDTF">2021-11-11T09:25:00Z</dcterms:modified>
</cp:coreProperties>
</file>