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6D4E0" w14:textId="3B73F03B" w:rsidR="00585639" w:rsidRDefault="00585639" w:rsidP="00585639">
      <w:pPr>
        <w:jc w:val="center"/>
      </w:pPr>
      <w:r>
        <w:rPr>
          <w:rFonts w:hint="eastAsia"/>
        </w:rPr>
        <w:t>Webプログラミング及び演習レポート１</w:t>
      </w:r>
    </w:p>
    <w:p w14:paraId="69D3CA1E" w14:textId="247B6E84" w:rsidR="00585639" w:rsidRDefault="00585639" w:rsidP="00585639">
      <w:pPr>
        <w:jc w:val="right"/>
      </w:pPr>
      <w:r>
        <w:rPr>
          <w:rFonts w:hint="eastAsia"/>
        </w:rPr>
        <w:t>K19093　福本光重</w:t>
      </w:r>
    </w:p>
    <w:p w14:paraId="2E4B8762" w14:textId="229594BE" w:rsidR="00585639" w:rsidRDefault="00585639" w:rsidP="00585639">
      <w:pPr>
        <w:jc w:val="left"/>
      </w:pPr>
    </w:p>
    <w:p w14:paraId="5F780434" w14:textId="1DB7E9D8" w:rsidR="00585639" w:rsidRDefault="00585639" w:rsidP="00585639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設計のコンセプト</w:t>
      </w:r>
    </w:p>
    <w:p w14:paraId="3D462B6C" w14:textId="6CB6F1FF" w:rsidR="00DB364E" w:rsidRDefault="00585639" w:rsidP="00585639">
      <w:pPr>
        <w:jc w:val="left"/>
      </w:pPr>
      <w:r>
        <w:rPr>
          <w:rFonts w:hint="eastAsia"/>
        </w:rPr>
        <w:t>スケジュールの登録、</w:t>
      </w:r>
      <w:r w:rsidR="005837F0">
        <w:rPr>
          <w:rFonts w:hint="eastAsia"/>
        </w:rPr>
        <w:t>更新、削除、検索</w:t>
      </w:r>
      <w:r w:rsidR="002E1649">
        <w:rPr>
          <w:rFonts w:hint="eastAsia"/>
        </w:rPr>
        <w:t>ができるスケジュール</w:t>
      </w:r>
      <w:r>
        <w:rPr>
          <w:rFonts w:hint="eastAsia"/>
        </w:rPr>
        <w:t>管理システム。</w:t>
      </w:r>
      <w:r w:rsidR="00402E01">
        <w:rPr>
          <w:rFonts w:hint="eastAsia"/>
        </w:rPr>
        <w:t>管理システムを利用するためには、定められたIDとパスワードを入力してログインをする。</w:t>
      </w:r>
      <w:r>
        <w:rPr>
          <w:rFonts w:hint="eastAsia"/>
        </w:rPr>
        <w:t>なお、スケジュールは、「内容」「場所」「開始日時」「終了日時」</w:t>
      </w:r>
      <w:r w:rsidR="00DB364E">
        <w:rPr>
          <w:rFonts w:hint="eastAsia"/>
        </w:rPr>
        <w:t>を登録できる</w:t>
      </w:r>
      <w:r w:rsidR="00402E01">
        <w:rPr>
          <w:rFonts w:hint="eastAsia"/>
        </w:rPr>
        <w:t>。</w:t>
      </w:r>
    </w:p>
    <w:p w14:paraId="416EB66D" w14:textId="4F5957ED" w:rsidR="00256834" w:rsidRDefault="00256834" w:rsidP="00585639">
      <w:pPr>
        <w:jc w:val="left"/>
      </w:pPr>
    </w:p>
    <w:p w14:paraId="318F0141" w14:textId="1A6BE8EF" w:rsidR="00256834" w:rsidRDefault="00256834" w:rsidP="00256834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データベースのテーブルとリレーション</w:t>
      </w:r>
    </w:p>
    <w:p w14:paraId="38D3C75B" w14:textId="057A1EB6" w:rsidR="00256834" w:rsidRDefault="0070163A" w:rsidP="00256834">
      <w:pPr>
        <w:jc w:val="left"/>
      </w:pPr>
      <w:r>
        <w:rPr>
          <w:rFonts w:hint="eastAsia"/>
        </w:rPr>
        <w:t>データベース名：</w:t>
      </w:r>
      <w:r>
        <w:t>schedule</w:t>
      </w:r>
    </w:p>
    <w:p w14:paraId="38F8EB48" w14:textId="684B095B" w:rsidR="0070163A" w:rsidRDefault="0070163A" w:rsidP="00256834">
      <w:pPr>
        <w:jc w:val="left"/>
      </w:pPr>
      <w:r>
        <w:rPr>
          <w:rFonts w:hint="eastAsia"/>
        </w:rPr>
        <w:t>テーブル名：</w:t>
      </w:r>
      <w:proofErr w:type="spellStart"/>
      <w:r>
        <w:t>scdata</w:t>
      </w:r>
      <w:proofErr w:type="spellEnd"/>
    </w:p>
    <w:p w14:paraId="2D4F1F5D" w14:textId="7B141CDA" w:rsidR="00402E01" w:rsidRDefault="0070163A" w:rsidP="00585639">
      <w:pPr>
        <w:jc w:val="left"/>
      </w:pPr>
      <w:r>
        <w:rPr>
          <w:rFonts w:hint="eastAsia"/>
          <w:noProof/>
        </w:rPr>
        <w:drawing>
          <wp:inline distT="0" distB="0" distL="0" distR="0" wp14:anchorId="3D915D92" wp14:editId="5CEF80AB">
            <wp:extent cx="5258643" cy="932507"/>
            <wp:effectExtent l="0" t="0" r="0" b="0"/>
            <wp:docPr id="1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テーブル&#10;&#10;自動的に生成された説明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901" cy="98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3C1F8" w14:textId="371EFF42" w:rsidR="0070163A" w:rsidRDefault="0070163A" w:rsidP="00585639">
      <w:pPr>
        <w:jc w:val="left"/>
        <w:rPr>
          <w:rFonts w:hint="eastAsia"/>
        </w:rPr>
      </w:pPr>
      <w:r>
        <w:rPr>
          <w:rFonts w:hint="eastAsia"/>
        </w:rPr>
        <w:t>名前</w:t>
      </w:r>
      <w:r>
        <w:tab/>
      </w:r>
      <w:r>
        <w:tab/>
      </w:r>
      <w:r>
        <w:rPr>
          <w:rFonts w:hint="eastAsia"/>
        </w:rPr>
        <w:t>データ型</w:t>
      </w:r>
      <w:r>
        <w:tab/>
      </w:r>
      <w:r>
        <w:rPr>
          <w:rFonts w:hint="eastAsia"/>
        </w:rPr>
        <w:t>長さ</w:t>
      </w:r>
      <w:r>
        <w:tab/>
      </w:r>
      <w:r>
        <w:rPr>
          <w:rFonts w:hint="eastAsia"/>
        </w:rPr>
        <w:t>インデックス</w:t>
      </w:r>
      <w:r>
        <w:tab/>
        <w:t>A_I</w:t>
      </w:r>
    </w:p>
    <w:p w14:paraId="3C594732" w14:textId="3B9274CF" w:rsidR="0070163A" w:rsidRDefault="0070163A" w:rsidP="00585639">
      <w:pPr>
        <w:jc w:val="left"/>
      </w:pPr>
      <w:r>
        <w:rPr>
          <w:rFonts w:hint="eastAsia"/>
        </w:rPr>
        <w:t>i</w:t>
      </w:r>
      <w:r>
        <w:t>d</w:t>
      </w:r>
      <w:r>
        <w:tab/>
      </w:r>
      <w:r>
        <w:tab/>
        <w:t>INT</w:t>
      </w:r>
      <w:r>
        <w:tab/>
      </w:r>
      <w:r>
        <w:tab/>
      </w:r>
      <w:r>
        <w:tab/>
        <w:t>PRIMARY</w:t>
      </w:r>
      <w:r>
        <w:tab/>
        <w:t>On</w:t>
      </w:r>
    </w:p>
    <w:p w14:paraId="16F11125" w14:textId="47E39932" w:rsidR="0070163A" w:rsidRDefault="0070163A" w:rsidP="00585639">
      <w:pPr>
        <w:jc w:val="left"/>
        <w:rPr>
          <w:rFonts w:hint="eastAsia"/>
        </w:rPr>
      </w:pPr>
      <w:r>
        <w:rPr>
          <w:rFonts w:hint="eastAsia"/>
        </w:rPr>
        <w:t>c</w:t>
      </w:r>
      <w:r>
        <w:t>ontent</w:t>
      </w:r>
      <w:r w:rsidR="00CC6CF7">
        <w:t>(</w:t>
      </w:r>
      <w:r w:rsidR="00CC6CF7">
        <w:rPr>
          <w:rFonts w:hint="eastAsia"/>
        </w:rPr>
        <w:t>内容</w:t>
      </w:r>
      <w:r w:rsidR="00CC6CF7">
        <w:t>)</w:t>
      </w:r>
      <w:r>
        <w:tab/>
        <w:t>VARCHAR</w:t>
      </w:r>
      <w:r>
        <w:tab/>
        <w:t>255</w:t>
      </w:r>
    </w:p>
    <w:p w14:paraId="6386E2F1" w14:textId="67076980" w:rsidR="0070163A" w:rsidRDefault="0070163A" w:rsidP="00585639">
      <w:pPr>
        <w:jc w:val="left"/>
      </w:pPr>
      <w:r>
        <w:rPr>
          <w:rFonts w:hint="eastAsia"/>
        </w:rPr>
        <w:t>p</w:t>
      </w:r>
      <w:r>
        <w:t>lace</w:t>
      </w:r>
      <w:r w:rsidR="00CC6CF7">
        <w:rPr>
          <w:rFonts w:hint="eastAsia"/>
        </w:rPr>
        <w:t>（場所）</w:t>
      </w:r>
      <w:r>
        <w:tab/>
        <w:t>VARCHAR</w:t>
      </w:r>
      <w:r>
        <w:tab/>
        <w:t>255</w:t>
      </w:r>
    </w:p>
    <w:p w14:paraId="32900725" w14:textId="04B598AE" w:rsidR="0070163A" w:rsidRDefault="0070163A" w:rsidP="00585639">
      <w:pPr>
        <w:jc w:val="left"/>
      </w:pPr>
      <w:r>
        <w:rPr>
          <w:rFonts w:hint="eastAsia"/>
        </w:rPr>
        <w:t>b</w:t>
      </w:r>
      <w:r>
        <w:t>egin</w:t>
      </w:r>
      <w:r w:rsidR="00CC6CF7">
        <w:rPr>
          <w:rFonts w:hint="eastAsia"/>
        </w:rPr>
        <w:t>（開始日時）</w:t>
      </w:r>
      <w:r>
        <w:t>DATETIME</w:t>
      </w:r>
    </w:p>
    <w:p w14:paraId="0D90C5E8" w14:textId="50004E77" w:rsidR="0070163A" w:rsidRDefault="0070163A" w:rsidP="00585639">
      <w:pPr>
        <w:jc w:val="left"/>
      </w:pPr>
      <w:r>
        <w:rPr>
          <w:rFonts w:hint="eastAsia"/>
        </w:rPr>
        <w:t>e</w:t>
      </w:r>
      <w:r>
        <w:t>nd</w:t>
      </w:r>
      <w:r w:rsidR="00CC6CF7">
        <w:rPr>
          <w:rFonts w:hint="eastAsia"/>
        </w:rPr>
        <w:t>（終了日時）</w:t>
      </w:r>
      <w:r>
        <w:tab/>
        <w:t>DATETIME</w:t>
      </w:r>
    </w:p>
    <w:p w14:paraId="37A833B4" w14:textId="4AD44E51" w:rsidR="004F713F" w:rsidRDefault="004F713F" w:rsidP="00585639">
      <w:pPr>
        <w:jc w:val="left"/>
        <w:rPr>
          <w:rFonts w:hint="eastAsia"/>
        </w:rPr>
      </w:pPr>
    </w:p>
    <w:p w14:paraId="4DCD4FAB" w14:textId="5E405F11" w:rsidR="004F713F" w:rsidRDefault="004F713F" w:rsidP="004F713F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画面</w:t>
      </w:r>
      <w:r w:rsidR="007175F4">
        <w:rPr>
          <w:rFonts w:hint="eastAsia"/>
        </w:rPr>
        <w:t>の状態</w:t>
      </w:r>
      <w:r>
        <w:rPr>
          <w:rFonts w:hint="eastAsia"/>
        </w:rPr>
        <w:t>遷移</w:t>
      </w:r>
      <w:r w:rsidR="007175F4">
        <w:rPr>
          <w:rFonts w:hint="eastAsia"/>
        </w:rPr>
        <w:t>図</w:t>
      </w:r>
    </w:p>
    <w:p w14:paraId="1E230780" w14:textId="50CFC98A" w:rsidR="00EC45D8" w:rsidRDefault="00EC45D8" w:rsidP="00EC45D8">
      <w:pPr>
        <w:jc w:val="left"/>
      </w:pPr>
      <w:r>
        <w:rPr>
          <w:rFonts w:hint="eastAsia"/>
        </w:rPr>
        <w:t>・ログイン画面</w:t>
      </w:r>
    </w:p>
    <w:p w14:paraId="4E739583" w14:textId="59AD7EB8" w:rsidR="00EC45D8" w:rsidRDefault="00EC45D8" w:rsidP="00EC45D8">
      <w:pPr>
        <w:jc w:val="left"/>
      </w:pPr>
      <w:r>
        <w:rPr>
          <w:rFonts w:hint="eastAsia"/>
        </w:rPr>
        <w:t>ログインID：</w:t>
      </w:r>
      <w:proofErr w:type="spellStart"/>
      <w:r>
        <w:t>testid</w:t>
      </w:r>
      <w:proofErr w:type="spellEnd"/>
      <w:r>
        <w:t xml:space="preserve"> </w:t>
      </w:r>
      <w:r>
        <w:rPr>
          <w:rFonts w:hint="eastAsia"/>
        </w:rPr>
        <w:t>パスワード：</w:t>
      </w:r>
      <w:proofErr w:type="spellStart"/>
      <w:r>
        <w:t>testpass</w:t>
      </w:r>
      <w:proofErr w:type="spellEnd"/>
    </w:p>
    <w:p w14:paraId="2CC5836B" w14:textId="452AF8F6" w:rsidR="00EC45D8" w:rsidRDefault="00EC45D8" w:rsidP="00EC45D8">
      <w:pPr>
        <w:jc w:val="left"/>
      </w:pPr>
      <w:r>
        <w:rPr>
          <w:rFonts w:hint="eastAsia"/>
          <w:noProof/>
        </w:rPr>
        <w:drawing>
          <wp:inline distT="0" distB="0" distL="0" distR="0" wp14:anchorId="10D2B175" wp14:editId="77D59F94">
            <wp:extent cx="2517257" cy="1686646"/>
            <wp:effectExtent l="12700" t="12700" r="10160" b="15240"/>
            <wp:docPr id="2" name="図 2" descr="テーブル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テーブル が含まれている画像&#10;&#10;自動的に生成された説明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4650" cy="1705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9DD906" w14:textId="6E9B84FB" w:rsidR="00C62E42" w:rsidRDefault="00C62E42" w:rsidP="00EC45D8">
      <w:pPr>
        <w:jc w:val="left"/>
      </w:pPr>
    </w:p>
    <w:p w14:paraId="5F498E2A" w14:textId="23DFBA33" w:rsidR="00C62E42" w:rsidRDefault="00C62E42" w:rsidP="00EC45D8">
      <w:pPr>
        <w:jc w:val="left"/>
      </w:pPr>
    </w:p>
    <w:p w14:paraId="43BD5E06" w14:textId="159BF641" w:rsidR="004F49F2" w:rsidRDefault="00C62E42" w:rsidP="004F49F2">
      <w:pPr>
        <w:jc w:val="left"/>
      </w:pPr>
      <w:r>
        <w:rPr>
          <w:rFonts w:hint="eastAsia"/>
        </w:rPr>
        <w:lastRenderedPageBreak/>
        <w:t>・</w:t>
      </w:r>
      <w:r w:rsidR="0003777D">
        <w:rPr>
          <w:rFonts w:hint="eastAsia"/>
        </w:rPr>
        <w:t>スケジュール確認画面</w:t>
      </w:r>
      <w:r w:rsidR="001E04BB">
        <w:rPr>
          <w:rFonts w:hint="eastAsia"/>
        </w:rPr>
        <w:t>（トップ画面）</w:t>
      </w:r>
    </w:p>
    <w:p w14:paraId="1A2E9D03" w14:textId="75C526AB" w:rsidR="004F49F2" w:rsidRDefault="004F49F2" w:rsidP="004F49F2">
      <w:pPr>
        <w:jc w:val="left"/>
        <w:rPr>
          <w:rFonts w:hint="eastAsia"/>
        </w:rPr>
      </w:pPr>
      <w:r>
        <w:rPr>
          <w:rFonts w:hint="eastAsia"/>
        </w:rPr>
        <w:t>スケジュール確認画面</w:t>
      </w:r>
      <w:r w:rsidR="001E04BB">
        <w:rPr>
          <w:rFonts w:hint="eastAsia"/>
        </w:rPr>
        <w:t>はログイン後に表示されるトップ画面となっている</w:t>
      </w:r>
      <w:r>
        <w:rPr>
          <w:rFonts w:hint="eastAsia"/>
        </w:rPr>
        <w:t>。</w:t>
      </w:r>
      <w:proofErr w:type="spellStart"/>
      <w:r w:rsidR="00D729EE">
        <w:t>scdata</w:t>
      </w:r>
      <w:proofErr w:type="spellEnd"/>
      <w:r w:rsidR="00D729EE">
        <w:rPr>
          <w:rFonts w:hint="eastAsia"/>
        </w:rPr>
        <w:t>テーブルに登録されている要素を取り出し、テーブル形式で表示している。</w:t>
      </w:r>
    </w:p>
    <w:p w14:paraId="3FBAEA90" w14:textId="4C4F4283" w:rsidR="004F49F2" w:rsidRDefault="00D729EE" w:rsidP="004F49F2">
      <w:pPr>
        <w:jc w:val="left"/>
      </w:pPr>
      <w:r>
        <w:rPr>
          <w:rFonts w:hint="eastAsia"/>
        </w:rPr>
        <w:t>また、</w:t>
      </w:r>
      <w:r w:rsidR="004F49F2">
        <w:rPr>
          <w:rFonts w:hint="eastAsia"/>
        </w:rPr>
        <w:t>「スケジュール登録画面」ボタンで登録画面へ遷移</w:t>
      </w:r>
      <w:r w:rsidR="001E04BB">
        <w:rPr>
          <w:rFonts w:hint="eastAsia"/>
        </w:rPr>
        <w:t>、「スケジュール確認画面」ボタンでトップ画面へ遷移</w:t>
      </w:r>
      <w:r>
        <w:rPr>
          <w:rFonts w:hint="eastAsia"/>
        </w:rPr>
        <w:t>する。</w:t>
      </w:r>
    </w:p>
    <w:p w14:paraId="5CE988E9" w14:textId="64477EF6" w:rsidR="001E04BB" w:rsidRDefault="001E04BB" w:rsidP="004F49F2">
      <w:pPr>
        <w:jc w:val="left"/>
        <w:rPr>
          <w:rFonts w:hint="eastAsia"/>
        </w:rPr>
      </w:pPr>
      <w:r>
        <w:rPr>
          <w:rFonts w:hint="eastAsia"/>
        </w:rPr>
        <w:t>検索方法が３種類あ</w:t>
      </w:r>
      <w:r w:rsidR="007D4056">
        <w:rPr>
          <w:rFonts w:hint="eastAsia"/>
        </w:rPr>
        <w:t>り、内容、場所をワードで検索する方法、年月を選択して検索する方法、日付間で検索する方法がある。</w:t>
      </w:r>
    </w:p>
    <w:p w14:paraId="079978EF" w14:textId="668292A8" w:rsidR="0003777D" w:rsidRDefault="0003777D" w:rsidP="00EC45D8">
      <w:pPr>
        <w:jc w:val="left"/>
      </w:pPr>
      <w:r>
        <w:rPr>
          <w:rFonts w:hint="eastAsia"/>
          <w:noProof/>
        </w:rPr>
        <w:drawing>
          <wp:inline distT="0" distB="0" distL="0" distR="0" wp14:anchorId="32E3A304" wp14:editId="4252F834">
            <wp:extent cx="4102297" cy="3063216"/>
            <wp:effectExtent l="12700" t="12700" r="12700" b="10795"/>
            <wp:docPr id="3" name="図 3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 descr="テーブル&#10;&#10;自動的に生成された説明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821" cy="30942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411B49" w14:textId="5EDDCE78" w:rsidR="00381B88" w:rsidRDefault="00381B88" w:rsidP="00EC45D8">
      <w:pPr>
        <w:jc w:val="left"/>
      </w:pPr>
      <w:r>
        <w:rPr>
          <w:rFonts w:hint="eastAsia"/>
        </w:rPr>
        <w:t>・スケジュール登録画面</w:t>
      </w:r>
    </w:p>
    <w:p w14:paraId="61F56EB8" w14:textId="0D3F55BE" w:rsidR="00381B88" w:rsidRDefault="00381B88" w:rsidP="00EC45D8">
      <w:pPr>
        <w:jc w:val="left"/>
        <w:rPr>
          <w:rFonts w:hint="eastAsia"/>
        </w:rPr>
      </w:pPr>
      <w:r>
        <w:rPr>
          <w:rFonts w:hint="eastAsia"/>
        </w:rPr>
        <w:t>「内容」「場所」「開始日時」「終了日時」を登録する。なお、どれか１つでも、入力がされていないと、エラーメッセージが表示される。</w:t>
      </w:r>
    </w:p>
    <w:p w14:paraId="105F3800" w14:textId="51C90482" w:rsidR="00381B88" w:rsidRDefault="00381B88" w:rsidP="00EC45D8">
      <w:pPr>
        <w:jc w:val="left"/>
      </w:pPr>
      <w:r>
        <w:rPr>
          <w:rFonts w:hint="eastAsia"/>
          <w:noProof/>
        </w:rPr>
        <w:drawing>
          <wp:inline distT="0" distB="0" distL="0" distR="0" wp14:anchorId="4BF2448B" wp14:editId="6893080E">
            <wp:extent cx="5400040" cy="2468245"/>
            <wp:effectExtent l="12700" t="12700" r="10160" b="8255"/>
            <wp:docPr id="4" name="図 4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8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BEC8B1" w14:textId="777817BB" w:rsidR="00381B88" w:rsidRDefault="00381B88" w:rsidP="00EC45D8">
      <w:pPr>
        <w:jc w:val="left"/>
      </w:pPr>
    </w:p>
    <w:p w14:paraId="55334736" w14:textId="454A6210" w:rsidR="00381B88" w:rsidRDefault="00381B88" w:rsidP="00EC45D8">
      <w:pPr>
        <w:jc w:val="left"/>
      </w:pPr>
      <w:r>
        <w:rPr>
          <w:rFonts w:hint="eastAsia"/>
        </w:rPr>
        <w:lastRenderedPageBreak/>
        <w:t>・スケジュール登録確認画面</w:t>
      </w:r>
    </w:p>
    <w:p w14:paraId="51A0D96D" w14:textId="7F475465" w:rsidR="00381B88" w:rsidRDefault="00381B88" w:rsidP="00EC45D8">
      <w:pPr>
        <w:jc w:val="left"/>
        <w:rPr>
          <w:rFonts w:hint="eastAsia"/>
        </w:rPr>
      </w:pPr>
      <w:r>
        <w:rPr>
          <w:rFonts w:hint="eastAsia"/>
        </w:rPr>
        <w:t>登録画面で入力した内容が表示される。</w:t>
      </w:r>
    </w:p>
    <w:p w14:paraId="7B0C01D2" w14:textId="6E7D9AC1" w:rsidR="00381B88" w:rsidRDefault="00381B88" w:rsidP="00EC45D8">
      <w:pPr>
        <w:jc w:val="left"/>
      </w:pPr>
      <w:r>
        <w:rPr>
          <w:rFonts w:hint="eastAsia"/>
          <w:noProof/>
        </w:rPr>
        <w:drawing>
          <wp:inline distT="0" distB="0" distL="0" distR="0" wp14:anchorId="0D2553CF" wp14:editId="4DB73945">
            <wp:extent cx="2616397" cy="2159205"/>
            <wp:effectExtent l="12700" t="12700" r="12700" b="12700"/>
            <wp:docPr id="5" name="図 5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 5" descr="テーブル&#10;&#10;自動的に生成された説明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3502" cy="21898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A6C5E3" w14:textId="21648078" w:rsidR="00381B88" w:rsidRDefault="00381B88" w:rsidP="00EC45D8">
      <w:pPr>
        <w:jc w:val="left"/>
      </w:pPr>
      <w:r>
        <w:rPr>
          <w:rFonts w:hint="eastAsia"/>
        </w:rPr>
        <w:t>・スケジュール登録完了画面</w:t>
      </w:r>
    </w:p>
    <w:p w14:paraId="27A14480" w14:textId="2359EBF5" w:rsidR="00381B88" w:rsidRDefault="00381B88" w:rsidP="00EC45D8">
      <w:pPr>
        <w:jc w:val="left"/>
        <w:rPr>
          <w:rFonts w:hint="eastAsia"/>
        </w:rPr>
      </w:pPr>
      <w:r>
        <w:rPr>
          <w:rFonts w:hint="eastAsia"/>
        </w:rPr>
        <w:t>入力した内容がデータベースに登録できれば、登録完了と表示する。データベースにうまく登録できなかった場合は、登録失敗と表示される。</w:t>
      </w:r>
    </w:p>
    <w:p w14:paraId="25B97085" w14:textId="4BBDCE6D" w:rsidR="00381B88" w:rsidRDefault="00381B88" w:rsidP="00EC45D8">
      <w:pPr>
        <w:jc w:val="left"/>
      </w:pPr>
      <w:r>
        <w:rPr>
          <w:rFonts w:hint="eastAsia"/>
          <w:noProof/>
        </w:rPr>
        <w:drawing>
          <wp:inline distT="0" distB="0" distL="0" distR="0" wp14:anchorId="2D65E557" wp14:editId="604A7DD6">
            <wp:extent cx="3073597" cy="1994731"/>
            <wp:effectExtent l="12700" t="12700" r="12700" b="12065"/>
            <wp:docPr id="6" name="図 6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 6" descr="テキスト&#10;&#10;自動的に生成された説明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6484" cy="20615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A4FCD2" w14:textId="0551994F" w:rsidR="00381B88" w:rsidRDefault="00381B88" w:rsidP="00EC45D8">
      <w:pPr>
        <w:jc w:val="left"/>
      </w:pPr>
      <w:r>
        <w:rPr>
          <w:rFonts w:hint="eastAsia"/>
        </w:rPr>
        <w:t>・更新画面</w:t>
      </w:r>
    </w:p>
    <w:p w14:paraId="182E463F" w14:textId="7694CCB7" w:rsidR="00381B88" w:rsidRDefault="007E56FE" w:rsidP="00EC45D8">
      <w:pPr>
        <w:jc w:val="left"/>
        <w:rPr>
          <w:rFonts w:hint="eastAsia"/>
        </w:rPr>
      </w:pPr>
      <w:r>
        <w:rPr>
          <w:rFonts w:hint="eastAsia"/>
        </w:rPr>
        <w:t>更新したい内容を修正して、更新確認ボタンを押す。</w:t>
      </w:r>
    </w:p>
    <w:p w14:paraId="1E410BC6" w14:textId="42A58118" w:rsidR="00381B88" w:rsidRDefault="00381B88" w:rsidP="00EC45D8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2565507" wp14:editId="3EE419CB">
            <wp:extent cx="4763688" cy="2177941"/>
            <wp:effectExtent l="12700" t="12700" r="12065" b="6985"/>
            <wp:docPr id="7" name="図 7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図 7" descr="テーブル&#10;&#10;自動的に生成された説明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688" cy="21779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7F78B1" w14:textId="12A62B3F" w:rsidR="007E56FE" w:rsidRDefault="007E56FE" w:rsidP="00EC45D8">
      <w:pPr>
        <w:jc w:val="left"/>
        <w:rPr>
          <w:rFonts w:hint="eastAsia"/>
        </w:rPr>
      </w:pPr>
      <w:r>
        <w:rPr>
          <w:rFonts w:hint="eastAsia"/>
        </w:rPr>
        <w:lastRenderedPageBreak/>
        <w:t>・更新確認画面</w:t>
      </w:r>
    </w:p>
    <w:p w14:paraId="47022FA9" w14:textId="0BD5CFCE" w:rsidR="007E56FE" w:rsidRDefault="007E56FE" w:rsidP="00EC45D8">
      <w:pPr>
        <w:jc w:val="left"/>
      </w:pPr>
      <w:r>
        <w:rPr>
          <w:rFonts w:hint="eastAsia"/>
          <w:noProof/>
        </w:rPr>
        <w:drawing>
          <wp:inline distT="0" distB="0" distL="0" distR="0" wp14:anchorId="22BF31E7" wp14:editId="08BD0511">
            <wp:extent cx="2950753" cy="2674554"/>
            <wp:effectExtent l="12700" t="12700" r="8890" b="18415"/>
            <wp:docPr id="8" name="図 8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図 8" descr="テーブル&#10;&#10;自動的に生成された説明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755" cy="26890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D9D635" w14:textId="75B4FF5A" w:rsidR="00720795" w:rsidRDefault="00720795" w:rsidP="00EC45D8">
      <w:pPr>
        <w:jc w:val="left"/>
      </w:pPr>
      <w:r>
        <w:rPr>
          <w:rFonts w:hint="eastAsia"/>
        </w:rPr>
        <w:t>・更新完了画面</w:t>
      </w:r>
    </w:p>
    <w:p w14:paraId="3BB51303" w14:textId="27F0012B" w:rsidR="00720795" w:rsidRDefault="00720795" w:rsidP="00EC45D8">
      <w:pPr>
        <w:jc w:val="left"/>
      </w:pPr>
      <w:r>
        <w:rPr>
          <w:rFonts w:hint="eastAsia"/>
          <w:noProof/>
        </w:rPr>
        <w:drawing>
          <wp:inline distT="0" distB="0" distL="0" distR="0" wp14:anchorId="0C4C3CF9" wp14:editId="125026DF">
            <wp:extent cx="4216597" cy="1965002"/>
            <wp:effectExtent l="12700" t="12700" r="12700" b="16510"/>
            <wp:docPr id="10" name="図 10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図 10" descr="テキスト&#10;&#10;自動的に生成された説明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2028" cy="19861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69A563" w14:textId="53B177A1" w:rsidR="00720795" w:rsidRDefault="00720795" w:rsidP="00EC45D8">
      <w:pPr>
        <w:jc w:val="left"/>
      </w:pPr>
      <w:r>
        <w:rPr>
          <w:rFonts w:hint="eastAsia"/>
        </w:rPr>
        <w:t>・削除確認画面</w:t>
      </w:r>
    </w:p>
    <w:p w14:paraId="5A472D02" w14:textId="59DE9B53" w:rsidR="00720795" w:rsidRDefault="00720795" w:rsidP="00EC45D8">
      <w:pPr>
        <w:jc w:val="left"/>
      </w:pPr>
      <w:r>
        <w:rPr>
          <w:rFonts w:hint="eastAsia"/>
          <w:noProof/>
        </w:rPr>
        <w:drawing>
          <wp:inline distT="0" distB="0" distL="0" distR="0" wp14:anchorId="31601FE2" wp14:editId="0ACF9D9F">
            <wp:extent cx="3471238" cy="2643023"/>
            <wp:effectExtent l="12700" t="12700" r="8890" b="11430"/>
            <wp:docPr id="11" name="図 1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図 11" descr="テーブル&#10;&#10;自動的に生成された説明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1238" cy="26430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F9B2B1" w14:textId="3F5FA7AD" w:rsidR="00720795" w:rsidRDefault="00720795" w:rsidP="00EC45D8">
      <w:pPr>
        <w:jc w:val="left"/>
      </w:pPr>
      <w:r>
        <w:rPr>
          <w:rFonts w:hint="eastAsia"/>
        </w:rPr>
        <w:lastRenderedPageBreak/>
        <w:t>・削除完了画面</w:t>
      </w:r>
    </w:p>
    <w:p w14:paraId="53B07ECC" w14:textId="6E7FBDA8" w:rsidR="00720795" w:rsidRDefault="00720795" w:rsidP="00EC45D8">
      <w:pPr>
        <w:jc w:val="left"/>
      </w:pPr>
      <w:r>
        <w:rPr>
          <w:rFonts w:hint="eastAsia"/>
          <w:noProof/>
        </w:rPr>
        <w:drawing>
          <wp:inline distT="0" distB="0" distL="0" distR="0" wp14:anchorId="06ABC787" wp14:editId="7D603289">
            <wp:extent cx="4216597" cy="2145982"/>
            <wp:effectExtent l="12700" t="12700" r="12700" b="13335"/>
            <wp:docPr id="12" name="図 12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図 12" descr="テキスト&#10;&#10;自動的に生成された説明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532" cy="21566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9BDB08" w14:textId="20694311" w:rsidR="00720795" w:rsidRDefault="00720795" w:rsidP="00EC45D8">
      <w:pPr>
        <w:jc w:val="left"/>
      </w:pPr>
      <w:r>
        <w:rPr>
          <w:rFonts w:hint="eastAsia"/>
        </w:rPr>
        <w:t>・内容、場所で検索</w:t>
      </w:r>
    </w:p>
    <w:p w14:paraId="11087291" w14:textId="762871AA" w:rsidR="00720795" w:rsidRDefault="00720795" w:rsidP="00EC45D8">
      <w:pPr>
        <w:jc w:val="left"/>
        <w:rPr>
          <w:rFonts w:hint="eastAsia"/>
        </w:rPr>
      </w:pPr>
      <w:r>
        <w:rPr>
          <w:rFonts w:hint="eastAsia"/>
        </w:rPr>
        <w:t>例：入力欄に「バ」の文字を入れ</w:t>
      </w:r>
      <w:r w:rsidR="000D5AF0">
        <w:rPr>
          <w:rFonts w:hint="eastAsia"/>
        </w:rPr>
        <w:t>て検索ボタンを押すと</w:t>
      </w:r>
      <w:r>
        <w:rPr>
          <w:rFonts w:hint="eastAsia"/>
        </w:rPr>
        <w:t>、内容か場所に一文字でも「バ」が入っているレコードを抽出することができる。</w:t>
      </w:r>
    </w:p>
    <w:p w14:paraId="4D96B957" w14:textId="089D8CCF" w:rsidR="00720795" w:rsidRDefault="00720795" w:rsidP="00EC45D8">
      <w:pPr>
        <w:jc w:val="left"/>
      </w:pPr>
      <w:r>
        <w:rPr>
          <w:rFonts w:hint="eastAsia"/>
          <w:noProof/>
        </w:rPr>
        <w:drawing>
          <wp:inline distT="0" distB="0" distL="0" distR="0" wp14:anchorId="6FB8EE3C" wp14:editId="19978D20">
            <wp:extent cx="5400040" cy="3262630"/>
            <wp:effectExtent l="12700" t="12700" r="10160" b="13970"/>
            <wp:docPr id="13" name="図 13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図 13" descr="テーブル&#10;&#10;自動的に生成された説明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26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514B84" w14:textId="77777777" w:rsidR="00674023" w:rsidRDefault="00674023" w:rsidP="00EC45D8">
      <w:pPr>
        <w:jc w:val="left"/>
      </w:pPr>
    </w:p>
    <w:p w14:paraId="56748284" w14:textId="77777777" w:rsidR="00674023" w:rsidRDefault="00674023" w:rsidP="00EC45D8">
      <w:pPr>
        <w:jc w:val="left"/>
      </w:pPr>
    </w:p>
    <w:p w14:paraId="351A217C" w14:textId="77777777" w:rsidR="00674023" w:rsidRDefault="00674023" w:rsidP="00EC45D8">
      <w:pPr>
        <w:jc w:val="left"/>
      </w:pPr>
    </w:p>
    <w:p w14:paraId="36EC21E2" w14:textId="77777777" w:rsidR="00674023" w:rsidRDefault="00674023" w:rsidP="00EC45D8">
      <w:pPr>
        <w:jc w:val="left"/>
      </w:pPr>
    </w:p>
    <w:p w14:paraId="7DFC48E0" w14:textId="77777777" w:rsidR="00674023" w:rsidRDefault="00674023" w:rsidP="00EC45D8">
      <w:pPr>
        <w:jc w:val="left"/>
      </w:pPr>
    </w:p>
    <w:p w14:paraId="45551C9A" w14:textId="77777777" w:rsidR="00674023" w:rsidRDefault="00674023" w:rsidP="00EC45D8">
      <w:pPr>
        <w:jc w:val="left"/>
      </w:pPr>
    </w:p>
    <w:p w14:paraId="7899C685" w14:textId="77777777" w:rsidR="00674023" w:rsidRDefault="00674023" w:rsidP="00EC45D8">
      <w:pPr>
        <w:jc w:val="left"/>
      </w:pPr>
    </w:p>
    <w:p w14:paraId="1F2F9307" w14:textId="6D372BD7" w:rsidR="000D5AF0" w:rsidRDefault="000D5AF0" w:rsidP="00EC45D8">
      <w:pPr>
        <w:jc w:val="left"/>
      </w:pPr>
      <w:r>
        <w:rPr>
          <w:rFonts w:hint="eastAsia"/>
        </w:rPr>
        <w:lastRenderedPageBreak/>
        <w:t>・年月を選択して検索</w:t>
      </w:r>
    </w:p>
    <w:p w14:paraId="5B86A6BE" w14:textId="7139B7FC" w:rsidR="000D5AF0" w:rsidRDefault="00674023" w:rsidP="00EC45D8">
      <w:pPr>
        <w:jc w:val="left"/>
        <w:rPr>
          <w:rFonts w:hint="eastAsia"/>
        </w:rPr>
      </w:pPr>
      <w:r>
        <w:rPr>
          <w:rFonts w:hint="eastAsia"/>
        </w:rPr>
        <w:t>例：</w:t>
      </w:r>
      <w:r>
        <w:t>2021-11</w:t>
      </w:r>
      <w:r>
        <w:rPr>
          <w:rFonts w:hint="eastAsia"/>
        </w:rPr>
        <w:t>を選択して検索ボタンを押すと、開始日時か終了日時が</w:t>
      </w:r>
      <w:r>
        <w:t>2021-11</w:t>
      </w:r>
      <w:r>
        <w:rPr>
          <w:rFonts w:hint="eastAsia"/>
        </w:rPr>
        <w:t>のレコードを抽出</w:t>
      </w:r>
      <w:r w:rsidR="00DB1966">
        <w:rPr>
          <w:rFonts w:hint="eastAsia"/>
        </w:rPr>
        <w:t>することができる。</w:t>
      </w:r>
    </w:p>
    <w:p w14:paraId="3E85A336" w14:textId="4E542CB1" w:rsidR="000D5AF0" w:rsidRDefault="000D5AF0" w:rsidP="00EC45D8">
      <w:pPr>
        <w:jc w:val="left"/>
      </w:pPr>
      <w:r>
        <w:rPr>
          <w:rFonts w:hint="eastAsia"/>
          <w:noProof/>
        </w:rPr>
        <w:drawing>
          <wp:inline distT="0" distB="0" distL="0" distR="0" wp14:anchorId="567AA3CC" wp14:editId="0EBFC740">
            <wp:extent cx="4457897" cy="2971757"/>
            <wp:effectExtent l="12700" t="12700" r="12700" b="13335"/>
            <wp:docPr id="14" name="図 14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図 14" descr="テーブル&#10;&#10;自動的に生成された説明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61" cy="29843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435CBE" w14:textId="7778922C" w:rsidR="00DB1966" w:rsidRDefault="00DB1966" w:rsidP="00EC45D8">
      <w:pPr>
        <w:jc w:val="left"/>
      </w:pPr>
      <w:r>
        <w:rPr>
          <w:rFonts w:hint="eastAsia"/>
        </w:rPr>
        <w:t>・日付間を選択して検索</w:t>
      </w:r>
    </w:p>
    <w:p w14:paraId="678CA7A8" w14:textId="0616BFF9" w:rsidR="00DB1966" w:rsidRDefault="00DB1966" w:rsidP="00EC45D8">
      <w:pPr>
        <w:jc w:val="left"/>
        <w:rPr>
          <w:rFonts w:hint="eastAsia"/>
        </w:rPr>
      </w:pPr>
      <w:r>
        <w:rPr>
          <w:rFonts w:hint="eastAsia"/>
        </w:rPr>
        <w:t>例：</w:t>
      </w:r>
      <w:r>
        <w:t>2021-10-19</w:t>
      </w:r>
      <w:r>
        <w:rPr>
          <w:rFonts w:hint="eastAsia"/>
        </w:rPr>
        <w:t>から</w:t>
      </w:r>
      <w:r>
        <w:t>2021-11-17</w:t>
      </w:r>
      <w:r>
        <w:rPr>
          <w:rFonts w:hint="eastAsia"/>
        </w:rPr>
        <w:t>を選択して検索ボタン押すと、開始日時か終了日時が</w:t>
      </w:r>
      <w:r>
        <w:rPr>
          <w:rFonts w:hint="eastAsia"/>
        </w:rPr>
        <w:t>2</w:t>
      </w:r>
      <w:r>
        <w:t>021-10-19</w:t>
      </w:r>
      <w:r>
        <w:rPr>
          <w:rFonts w:hint="eastAsia"/>
        </w:rPr>
        <w:t>から</w:t>
      </w:r>
      <w:r>
        <w:t>2021-11-17</w:t>
      </w:r>
      <w:r>
        <w:rPr>
          <w:rFonts w:hint="eastAsia"/>
        </w:rPr>
        <w:t>の間のレコードを抽出することができる。</w:t>
      </w:r>
    </w:p>
    <w:p w14:paraId="5AE18694" w14:textId="13A55BF7" w:rsidR="00DB1966" w:rsidRDefault="00DB1966" w:rsidP="00EC45D8">
      <w:pPr>
        <w:jc w:val="left"/>
      </w:pPr>
      <w:r>
        <w:rPr>
          <w:rFonts w:hint="eastAsia"/>
          <w:noProof/>
        </w:rPr>
        <w:drawing>
          <wp:inline distT="0" distB="0" distL="0" distR="0" wp14:anchorId="13726F9E" wp14:editId="439D0B70">
            <wp:extent cx="5400040" cy="3506470"/>
            <wp:effectExtent l="12700" t="12700" r="10160" b="11430"/>
            <wp:docPr id="15" name="図 15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図 15" descr="テーブル&#10;&#10;自動的に生成された説明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6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C5C010" w14:textId="1977E846" w:rsidR="003831F4" w:rsidRDefault="003831F4" w:rsidP="003831F4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>目標</w:t>
      </w:r>
    </w:p>
    <w:p w14:paraId="28167FF3" w14:textId="3E57D321" w:rsidR="003831F4" w:rsidRDefault="003831F4" w:rsidP="003831F4">
      <w:pPr>
        <w:jc w:val="left"/>
        <w:rPr>
          <w:rFonts w:hint="eastAsia"/>
        </w:rPr>
      </w:pPr>
      <w:r>
        <w:rPr>
          <w:rFonts w:hint="eastAsia"/>
        </w:rPr>
        <w:t>定められた要求仕様だけでなく、追加仕様である週間スケジュールの表示と、月間スケジュールの表示まで完成させたかった。</w:t>
      </w:r>
    </w:p>
    <w:p w14:paraId="67F96E88" w14:textId="4A4B66EA" w:rsidR="003831F4" w:rsidRDefault="003831F4" w:rsidP="003831F4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達成度</w:t>
      </w:r>
    </w:p>
    <w:p w14:paraId="76346AD8" w14:textId="73B5681E" w:rsidR="00334577" w:rsidRDefault="00475B2E" w:rsidP="00334577">
      <w:pPr>
        <w:jc w:val="left"/>
      </w:pPr>
      <w:r>
        <w:rPr>
          <w:rFonts w:hint="eastAsia"/>
        </w:rPr>
        <w:t>要求仕様と追加仕様の月間スケジュールの表示</w:t>
      </w:r>
      <w:r w:rsidR="00BB0DD5">
        <w:rPr>
          <w:rFonts w:hint="eastAsia"/>
        </w:rPr>
        <w:t>はうまく実装することができた</w:t>
      </w:r>
    </w:p>
    <w:p w14:paraId="229BDD7C" w14:textId="0E02430D" w:rsidR="003831F4" w:rsidRDefault="003831F4" w:rsidP="00334577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反省点</w:t>
      </w:r>
    </w:p>
    <w:p w14:paraId="3492B1DD" w14:textId="7921011F" w:rsidR="00B474CD" w:rsidRDefault="00334577" w:rsidP="00334577">
      <w:pPr>
        <w:jc w:val="left"/>
        <w:rPr>
          <w:rFonts w:hint="eastAsia"/>
        </w:rPr>
      </w:pPr>
      <w:r>
        <w:rPr>
          <w:rFonts w:hint="eastAsia"/>
        </w:rPr>
        <w:t>追加仕様の</w:t>
      </w:r>
      <w:r w:rsidR="00B474CD">
        <w:rPr>
          <w:rFonts w:hint="eastAsia"/>
        </w:rPr>
        <w:t>週間スケジュールの表示がうまくいかなかった。しかし、その補完として、日付間を選択して表示する機能を追加することができた。また、CSSなどを使ってページのデザインにも力を入れたかった。</w:t>
      </w:r>
    </w:p>
    <w:sectPr w:rsidR="00B474C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F723F"/>
    <w:multiLevelType w:val="hybridMultilevel"/>
    <w:tmpl w:val="A7E699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639"/>
    <w:rsid w:val="0003777D"/>
    <w:rsid w:val="000D5AF0"/>
    <w:rsid w:val="001E04BB"/>
    <w:rsid w:val="00256834"/>
    <w:rsid w:val="002E1649"/>
    <w:rsid w:val="00334577"/>
    <w:rsid w:val="00381B88"/>
    <w:rsid w:val="003831F4"/>
    <w:rsid w:val="00402E01"/>
    <w:rsid w:val="00475B2E"/>
    <w:rsid w:val="004F49F2"/>
    <w:rsid w:val="004F713F"/>
    <w:rsid w:val="005837F0"/>
    <w:rsid w:val="00585639"/>
    <w:rsid w:val="00674023"/>
    <w:rsid w:val="0070163A"/>
    <w:rsid w:val="007175F4"/>
    <w:rsid w:val="00720795"/>
    <w:rsid w:val="007B6F9A"/>
    <w:rsid w:val="007D4056"/>
    <w:rsid w:val="007E56FE"/>
    <w:rsid w:val="00B474CD"/>
    <w:rsid w:val="00BB0DD5"/>
    <w:rsid w:val="00C62E42"/>
    <w:rsid w:val="00CC6CF7"/>
    <w:rsid w:val="00D729EE"/>
    <w:rsid w:val="00DB1966"/>
    <w:rsid w:val="00DB364E"/>
    <w:rsid w:val="00EC4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F411C8"/>
  <w15:chartTrackingRefBased/>
  <w15:docId w15:val="{ED0C4B07-9F06-8248-9BFF-2D316C8DE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563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福本　光重</dc:creator>
  <cp:keywords/>
  <dc:description/>
  <cp:lastModifiedBy>福本　光重</cp:lastModifiedBy>
  <cp:revision>18</cp:revision>
  <cp:lastPrinted>2021-11-18T05:10:00Z</cp:lastPrinted>
  <dcterms:created xsi:type="dcterms:W3CDTF">2021-11-18T00:09:00Z</dcterms:created>
  <dcterms:modified xsi:type="dcterms:W3CDTF">2021-11-21T13:57:00Z</dcterms:modified>
</cp:coreProperties>
</file>