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675" w:rsidRPr="0016547F" w:rsidRDefault="00CE5675" w:rsidP="00CE5675">
      <w:pPr>
        <w:rPr>
          <w:sz w:val="24"/>
          <w:szCs w:val="32"/>
        </w:rPr>
      </w:pPr>
      <w:r w:rsidRPr="0016547F">
        <w:rPr>
          <w:rFonts w:hint="eastAsia"/>
          <w:sz w:val="24"/>
          <w:szCs w:val="32"/>
        </w:rPr>
        <w:t>K19093-福本光重</w:t>
      </w:r>
    </w:p>
    <w:p w:rsidR="002229F2" w:rsidRPr="0016547F" w:rsidRDefault="002229F2" w:rsidP="00CE5675">
      <w:pPr>
        <w:rPr>
          <w:sz w:val="24"/>
          <w:szCs w:val="32"/>
        </w:rPr>
      </w:pPr>
    </w:p>
    <w:p w:rsidR="00A273E1" w:rsidRPr="0016547F" w:rsidRDefault="00A273E1" w:rsidP="000C4B4E">
      <w:pPr>
        <w:ind w:firstLineChars="50" w:firstLine="120"/>
        <w:rPr>
          <w:sz w:val="24"/>
          <w:szCs w:val="32"/>
        </w:rPr>
      </w:pPr>
      <w:r w:rsidRPr="0016547F">
        <w:rPr>
          <w:rFonts w:hint="eastAsia"/>
          <w:sz w:val="24"/>
          <w:szCs w:val="32"/>
        </w:rPr>
        <w:t>本レポートでは、課題文である張り紙と、それを修正して書き直した紙面案の内容について触れていく。課題文には、いくつかの問題点があり、それらの問題点を紙面案と照らし合わせながら、どのようにして紙面案を作成したのか説明する。</w:t>
      </w:r>
    </w:p>
    <w:p w:rsidR="002938AB" w:rsidRPr="0016547F" w:rsidRDefault="00A273E1" w:rsidP="00EC2394">
      <w:pPr>
        <w:ind w:firstLineChars="50" w:firstLine="120"/>
        <w:rPr>
          <w:rFonts w:hint="eastAsia"/>
          <w:sz w:val="24"/>
          <w:szCs w:val="32"/>
        </w:rPr>
      </w:pPr>
      <w:r w:rsidRPr="0016547F">
        <w:rPr>
          <w:rFonts w:hint="eastAsia"/>
          <w:sz w:val="24"/>
          <w:szCs w:val="32"/>
        </w:rPr>
        <w:t xml:space="preserve">　まず、課題文には、大きな問題点が</w:t>
      </w:r>
      <w:r w:rsidR="00EA40B3" w:rsidRPr="0016547F">
        <w:rPr>
          <w:rFonts w:hint="eastAsia"/>
          <w:sz w:val="24"/>
          <w:szCs w:val="32"/>
        </w:rPr>
        <w:t>3</w:t>
      </w:r>
      <w:r w:rsidRPr="0016547F">
        <w:rPr>
          <w:rFonts w:hint="eastAsia"/>
          <w:sz w:val="24"/>
          <w:szCs w:val="32"/>
        </w:rPr>
        <w:t>点存在する。１点目は、</w:t>
      </w:r>
      <w:r w:rsidR="00665E1E" w:rsidRPr="0016547F">
        <w:rPr>
          <w:rFonts w:hint="eastAsia"/>
          <w:sz w:val="24"/>
          <w:szCs w:val="32"/>
        </w:rPr>
        <w:t>文章が全て連なっており、</w:t>
      </w:r>
      <w:r w:rsidRPr="0016547F">
        <w:rPr>
          <w:rFonts w:hint="eastAsia"/>
          <w:sz w:val="24"/>
          <w:szCs w:val="32"/>
        </w:rPr>
        <w:t>伝えたいことが伝わりづらいという</w:t>
      </w:r>
      <w:r w:rsidR="00B50965" w:rsidRPr="0016547F">
        <w:rPr>
          <w:rFonts w:hint="eastAsia"/>
          <w:sz w:val="24"/>
          <w:szCs w:val="32"/>
        </w:rPr>
        <w:t>点</w:t>
      </w:r>
      <w:r w:rsidRPr="0016547F">
        <w:rPr>
          <w:rFonts w:hint="eastAsia"/>
          <w:sz w:val="24"/>
          <w:szCs w:val="32"/>
        </w:rPr>
        <w:t>だ。この貼り紙自体、注意喚起の張り紙であるはずなのに、何度か読み返さないと、</w:t>
      </w:r>
      <w:r w:rsidR="00665E1E" w:rsidRPr="0016547F">
        <w:rPr>
          <w:rFonts w:hint="eastAsia"/>
          <w:sz w:val="24"/>
          <w:szCs w:val="32"/>
        </w:rPr>
        <w:t>情報</w:t>
      </w:r>
      <w:r w:rsidRPr="0016547F">
        <w:rPr>
          <w:rFonts w:hint="eastAsia"/>
          <w:sz w:val="24"/>
          <w:szCs w:val="32"/>
        </w:rPr>
        <w:t>が読み取れない。結局、ロッカーを使ってほしいのか、盗難に注意してほし</w:t>
      </w:r>
      <w:r w:rsidR="006E4A7E" w:rsidRPr="0016547F">
        <w:rPr>
          <w:rFonts w:hint="eastAsia"/>
          <w:sz w:val="24"/>
          <w:szCs w:val="32"/>
        </w:rPr>
        <w:t>い</w:t>
      </w:r>
      <w:r w:rsidRPr="0016547F">
        <w:rPr>
          <w:rFonts w:hint="eastAsia"/>
          <w:sz w:val="24"/>
          <w:szCs w:val="32"/>
        </w:rPr>
        <w:t>のか、</w:t>
      </w:r>
      <w:r w:rsidR="00FE1EFF" w:rsidRPr="0016547F">
        <w:rPr>
          <w:rFonts w:hint="eastAsia"/>
          <w:sz w:val="24"/>
          <w:szCs w:val="32"/>
        </w:rPr>
        <w:t>何を伝えたいのか</w:t>
      </w:r>
      <w:r w:rsidRPr="0016547F">
        <w:rPr>
          <w:rFonts w:hint="eastAsia"/>
          <w:sz w:val="24"/>
          <w:szCs w:val="32"/>
        </w:rPr>
        <w:t>非常に分かりづらい文となってしまっている。</w:t>
      </w:r>
    </w:p>
    <w:p w:rsidR="0088236A" w:rsidRPr="0016547F" w:rsidRDefault="00A273E1" w:rsidP="0088236A">
      <w:pPr>
        <w:ind w:firstLineChars="50" w:firstLine="120"/>
        <w:rPr>
          <w:sz w:val="24"/>
          <w:szCs w:val="32"/>
        </w:rPr>
      </w:pPr>
      <w:r w:rsidRPr="0016547F">
        <w:rPr>
          <w:rFonts w:hint="eastAsia"/>
          <w:sz w:val="24"/>
          <w:szCs w:val="32"/>
        </w:rPr>
        <w:t>２点目は、文が全体的に冗長</w:t>
      </w:r>
      <w:r w:rsidR="004D1A6C" w:rsidRPr="0016547F">
        <w:rPr>
          <w:rFonts w:hint="eastAsia"/>
          <w:sz w:val="24"/>
          <w:szCs w:val="32"/>
        </w:rPr>
        <w:t>で</w:t>
      </w:r>
      <w:r w:rsidR="00444B40" w:rsidRPr="0016547F">
        <w:rPr>
          <w:rFonts w:hint="eastAsia"/>
          <w:sz w:val="24"/>
          <w:szCs w:val="32"/>
        </w:rPr>
        <w:t>、</w:t>
      </w:r>
      <w:r w:rsidRPr="0016547F">
        <w:rPr>
          <w:rFonts w:hint="eastAsia"/>
          <w:sz w:val="24"/>
          <w:szCs w:val="32"/>
        </w:rPr>
        <w:t>読みづら</w:t>
      </w:r>
      <w:r w:rsidR="00FE1EFF" w:rsidRPr="0016547F">
        <w:rPr>
          <w:rFonts w:hint="eastAsia"/>
          <w:sz w:val="24"/>
          <w:szCs w:val="32"/>
        </w:rPr>
        <w:t>く</w:t>
      </w:r>
      <w:r w:rsidRPr="0016547F">
        <w:rPr>
          <w:rFonts w:hint="eastAsia"/>
          <w:sz w:val="24"/>
          <w:szCs w:val="32"/>
        </w:rPr>
        <w:t>なってしまっている</w:t>
      </w:r>
      <w:r w:rsidR="00B50965" w:rsidRPr="0016547F">
        <w:rPr>
          <w:rFonts w:hint="eastAsia"/>
          <w:sz w:val="24"/>
          <w:szCs w:val="32"/>
        </w:rPr>
        <w:t>点</w:t>
      </w:r>
      <w:r w:rsidRPr="0016547F">
        <w:rPr>
          <w:rFonts w:hint="eastAsia"/>
          <w:sz w:val="24"/>
          <w:szCs w:val="32"/>
        </w:rPr>
        <w:t>だ。</w:t>
      </w:r>
      <w:r w:rsidR="00DC2D92" w:rsidRPr="0016547F">
        <w:rPr>
          <w:rFonts w:hint="eastAsia"/>
          <w:sz w:val="24"/>
          <w:szCs w:val="32"/>
        </w:rPr>
        <w:t>具体的には「など」「この講師室に」</w:t>
      </w:r>
      <w:r w:rsidR="00ED0C36" w:rsidRPr="0016547F">
        <w:rPr>
          <w:rFonts w:hint="eastAsia"/>
          <w:sz w:val="24"/>
          <w:szCs w:val="32"/>
        </w:rPr>
        <w:t>という、書かなくても、意味が伝わる言葉が多く使用されている点である。</w:t>
      </w:r>
      <w:r w:rsidR="004D1A6C" w:rsidRPr="0016547F">
        <w:rPr>
          <w:rFonts w:hint="eastAsia"/>
          <w:sz w:val="24"/>
          <w:szCs w:val="32"/>
        </w:rPr>
        <w:t>また、</w:t>
      </w:r>
      <w:r w:rsidR="00ED0C36" w:rsidRPr="0016547F">
        <w:rPr>
          <w:rFonts w:hint="eastAsia"/>
          <w:sz w:val="24"/>
          <w:szCs w:val="32"/>
        </w:rPr>
        <w:t>「</w:t>
      </w:r>
      <w:r w:rsidR="00566FE4" w:rsidRPr="0016547F">
        <w:rPr>
          <w:rFonts w:hint="eastAsia"/>
          <w:sz w:val="24"/>
          <w:szCs w:val="32"/>
        </w:rPr>
        <w:t>講義に行かれる先生をお見かけいたしますが</w:t>
      </w:r>
      <w:r w:rsidR="00ED0C36" w:rsidRPr="0016547F">
        <w:rPr>
          <w:rFonts w:hint="eastAsia"/>
          <w:sz w:val="24"/>
          <w:szCs w:val="32"/>
        </w:rPr>
        <w:t>」</w:t>
      </w:r>
      <w:r w:rsidR="00FA6D19" w:rsidRPr="0016547F">
        <w:rPr>
          <w:rFonts w:hint="eastAsia"/>
          <w:sz w:val="24"/>
          <w:szCs w:val="32"/>
        </w:rPr>
        <w:t>と</w:t>
      </w:r>
      <w:r w:rsidR="00566FE4" w:rsidRPr="0016547F">
        <w:rPr>
          <w:rFonts w:hint="eastAsia"/>
          <w:sz w:val="24"/>
          <w:szCs w:val="32"/>
        </w:rPr>
        <w:t>いう文は長いため</w:t>
      </w:r>
      <w:r w:rsidR="0021308F" w:rsidRPr="0016547F">
        <w:rPr>
          <w:rFonts w:hint="eastAsia"/>
          <w:sz w:val="24"/>
          <w:szCs w:val="32"/>
        </w:rPr>
        <w:t>、短い文に</w:t>
      </w:r>
      <w:r w:rsidR="00566FE4" w:rsidRPr="0016547F">
        <w:rPr>
          <w:rFonts w:hint="eastAsia"/>
          <w:sz w:val="24"/>
          <w:szCs w:val="32"/>
        </w:rPr>
        <w:t>置き換えて省略すべきである。</w:t>
      </w:r>
      <w:r w:rsidR="0088236A" w:rsidRPr="0016547F">
        <w:rPr>
          <w:rFonts w:hint="eastAsia"/>
          <w:sz w:val="24"/>
          <w:szCs w:val="32"/>
        </w:rPr>
        <w:t xml:space="preserve">　</w:t>
      </w:r>
    </w:p>
    <w:p w:rsidR="000940CB" w:rsidRPr="0016547F" w:rsidRDefault="00A273E1" w:rsidP="0088236A">
      <w:pPr>
        <w:ind w:firstLineChars="50" w:firstLine="120"/>
        <w:rPr>
          <w:sz w:val="24"/>
          <w:szCs w:val="32"/>
        </w:rPr>
      </w:pPr>
      <w:r w:rsidRPr="0016547F">
        <w:rPr>
          <w:rFonts w:hint="eastAsia"/>
          <w:sz w:val="24"/>
          <w:szCs w:val="32"/>
        </w:rPr>
        <w:t>本レポートでは、課題文に変わる貼り紙</w:t>
      </w:r>
      <w:r w:rsidR="008B454F" w:rsidRPr="0016547F">
        <w:rPr>
          <w:rFonts w:hint="eastAsia"/>
          <w:sz w:val="24"/>
          <w:szCs w:val="32"/>
        </w:rPr>
        <w:t>を作成した。（別紙参照）その内容を以下で詳しく説明する</w:t>
      </w:r>
      <w:r w:rsidR="00336D97" w:rsidRPr="0016547F">
        <w:rPr>
          <w:rFonts w:hint="eastAsia"/>
          <w:sz w:val="24"/>
          <w:szCs w:val="32"/>
        </w:rPr>
        <w:t>。</w:t>
      </w:r>
    </w:p>
    <w:p w:rsidR="00D46919" w:rsidRPr="0016547F" w:rsidRDefault="00A00DEC">
      <w:pPr>
        <w:rPr>
          <w:sz w:val="24"/>
          <w:szCs w:val="32"/>
        </w:rPr>
      </w:pPr>
      <w:r w:rsidRPr="0016547F">
        <w:rPr>
          <w:rFonts w:hint="eastAsia"/>
          <w:sz w:val="24"/>
          <w:szCs w:val="32"/>
        </w:rPr>
        <w:t>まず</w:t>
      </w:r>
      <w:r w:rsidR="00C5699E" w:rsidRPr="0016547F">
        <w:rPr>
          <w:rFonts w:hint="eastAsia"/>
          <w:sz w:val="24"/>
          <w:szCs w:val="32"/>
        </w:rPr>
        <w:t>１点目の問題は</w:t>
      </w:r>
      <w:r w:rsidRPr="0016547F">
        <w:rPr>
          <w:rFonts w:hint="eastAsia"/>
          <w:sz w:val="24"/>
          <w:szCs w:val="32"/>
        </w:rPr>
        <w:t>、段落分け</w:t>
      </w:r>
      <w:r w:rsidR="004334F8" w:rsidRPr="0016547F">
        <w:rPr>
          <w:rFonts w:hint="eastAsia"/>
          <w:sz w:val="24"/>
          <w:szCs w:val="32"/>
        </w:rPr>
        <w:t>を行い</w:t>
      </w:r>
      <w:r w:rsidRPr="0016547F">
        <w:rPr>
          <w:rFonts w:hint="eastAsia"/>
          <w:sz w:val="24"/>
          <w:szCs w:val="32"/>
        </w:rPr>
        <w:t>、各パラグラフ</w:t>
      </w:r>
      <w:r w:rsidR="000940CB" w:rsidRPr="0016547F">
        <w:rPr>
          <w:rFonts w:hint="eastAsia"/>
          <w:sz w:val="24"/>
          <w:szCs w:val="32"/>
        </w:rPr>
        <w:t>に</w:t>
      </w:r>
      <w:r w:rsidR="009259B7" w:rsidRPr="0016547F">
        <w:rPr>
          <w:rFonts w:hint="eastAsia"/>
          <w:sz w:val="24"/>
          <w:szCs w:val="32"/>
        </w:rPr>
        <w:t>１</w:t>
      </w:r>
      <w:r w:rsidR="000940CB" w:rsidRPr="0016547F">
        <w:rPr>
          <w:rFonts w:hint="eastAsia"/>
          <w:sz w:val="24"/>
          <w:szCs w:val="32"/>
        </w:rPr>
        <w:t>つの</w:t>
      </w:r>
      <w:r w:rsidR="00F6193F" w:rsidRPr="0016547F">
        <w:rPr>
          <w:rFonts w:hint="eastAsia"/>
          <w:sz w:val="24"/>
          <w:szCs w:val="32"/>
        </w:rPr>
        <w:t>伝えたい</w:t>
      </w:r>
      <w:r w:rsidR="000940CB" w:rsidRPr="0016547F">
        <w:rPr>
          <w:rFonts w:hint="eastAsia"/>
          <w:sz w:val="24"/>
          <w:szCs w:val="32"/>
        </w:rPr>
        <w:t>情報を書くようにした。１つ目のパラグラフは</w:t>
      </w:r>
      <w:r w:rsidR="004334F8" w:rsidRPr="0016547F">
        <w:rPr>
          <w:rFonts w:hint="eastAsia"/>
          <w:sz w:val="24"/>
          <w:szCs w:val="32"/>
        </w:rPr>
        <w:t>、</w:t>
      </w:r>
      <w:r w:rsidR="00144FD9" w:rsidRPr="0016547F">
        <w:rPr>
          <w:rFonts w:hint="eastAsia"/>
          <w:sz w:val="24"/>
          <w:szCs w:val="32"/>
        </w:rPr>
        <w:t>「</w:t>
      </w:r>
      <w:r w:rsidR="00FE62AC" w:rsidRPr="0016547F">
        <w:rPr>
          <w:rFonts w:hint="eastAsia"/>
          <w:sz w:val="24"/>
          <w:szCs w:val="32"/>
        </w:rPr>
        <w:t>カバンをロッカーに入れてもらう</w:t>
      </w:r>
      <w:r w:rsidR="00144FD9" w:rsidRPr="0016547F">
        <w:rPr>
          <w:rFonts w:hint="eastAsia"/>
          <w:sz w:val="24"/>
          <w:szCs w:val="32"/>
        </w:rPr>
        <w:t>」</w:t>
      </w:r>
      <w:r w:rsidR="00FE62AC" w:rsidRPr="0016547F">
        <w:rPr>
          <w:rFonts w:hint="eastAsia"/>
          <w:sz w:val="24"/>
          <w:szCs w:val="32"/>
        </w:rPr>
        <w:t>こと</w:t>
      </w:r>
      <w:r w:rsidR="00664788" w:rsidRPr="0016547F">
        <w:rPr>
          <w:rFonts w:hint="eastAsia"/>
          <w:sz w:val="24"/>
          <w:szCs w:val="32"/>
        </w:rPr>
        <w:t>、</w:t>
      </w:r>
      <w:r w:rsidR="000A42F4" w:rsidRPr="0016547F">
        <w:rPr>
          <w:rFonts w:hint="eastAsia"/>
          <w:sz w:val="24"/>
          <w:szCs w:val="32"/>
        </w:rPr>
        <w:t>２つ目は、</w:t>
      </w:r>
      <w:r w:rsidR="00144FD9" w:rsidRPr="0016547F">
        <w:rPr>
          <w:rFonts w:hint="eastAsia"/>
          <w:sz w:val="24"/>
          <w:szCs w:val="32"/>
        </w:rPr>
        <w:t>「</w:t>
      </w:r>
      <w:r w:rsidR="000A42F4" w:rsidRPr="0016547F">
        <w:rPr>
          <w:rFonts w:hint="eastAsia"/>
          <w:sz w:val="24"/>
          <w:szCs w:val="32"/>
        </w:rPr>
        <w:t>カバンがロッカーにしまわれていない</w:t>
      </w:r>
      <w:r w:rsidR="00144FD9" w:rsidRPr="0016547F">
        <w:rPr>
          <w:rFonts w:hint="eastAsia"/>
          <w:sz w:val="24"/>
          <w:szCs w:val="32"/>
        </w:rPr>
        <w:t>」</w:t>
      </w:r>
      <w:r w:rsidR="000A42F4" w:rsidRPr="0016547F">
        <w:rPr>
          <w:rFonts w:hint="eastAsia"/>
          <w:sz w:val="24"/>
          <w:szCs w:val="32"/>
        </w:rPr>
        <w:t>こと</w:t>
      </w:r>
      <w:r w:rsidR="00664788" w:rsidRPr="0016547F">
        <w:rPr>
          <w:rFonts w:hint="eastAsia"/>
          <w:sz w:val="24"/>
          <w:szCs w:val="32"/>
        </w:rPr>
        <w:t>、</w:t>
      </w:r>
      <w:r w:rsidR="000A42F4" w:rsidRPr="0016547F">
        <w:rPr>
          <w:rFonts w:hint="eastAsia"/>
          <w:sz w:val="24"/>
          <w:szCs w:val="32"/>
        </w:rPr>
        <w:t>３つ目は、</w:t>
      </w:r>
      <w:r w:rsidR="00144FD9" w:rsidRPr="0016547F">
        <w:rPr>
          <w:rFonts w:hint="eastAsia"/>
          <w:sz w:val="24"/>
          <w:szCs w:val="32"/>
        </w:rPr>
        <w:t>「</w:t>
      </w:r>
      <w:r w:rsidR="000A42F4" w:rsidRPr="0016547F">
        <w:rPr>
          <w:rFonts w:hint="eastAsia"/>
          <w:sz w:val="24"/>
          <w:szCs w:val="32"/>
        </w:rPr>
        <w:t>盗難に注意してもらう</w:t>
      </w:r>
      <w:r w:rsidR="00144FD9" w:rsidRPr="0016547F">
        <w:rPr>
          <w:rFonts w:hint="eastAsia"/>
          <w:sz w:val="24"/>
          <w:szCs w:val="32"/>
        </w:rPr>
        <w:t>」</w:t>
      </w:r>
      <w:r w:rsidR="009259B7" w:rsidRPr="0016547F">
        <w:rPr>
          <w:rFonts w:hint="eastAsia"/>
          <w:sz w:val="24"/>
          <w:szCs w:val="32"/>
        </w:rPr>
        <w:t>という構成にした。</w:t>
      </w:r>
      <w:r w:rsidR="001F21C3" w:rsidRPr="0016547F">
        <w:rPr>
          <w:rFonts w:hint="eastAsia"/>
          <w:sz w:val="24"/>
          <w:szCs w:val="32"/>
        </w:rPr>
        <w:t>そして、</w:t>
      </w:r>
      <w:r w:rsidR="003D6F55" w:rsidRPr="0016547F">
        <w:rPr>
          <w:rFonts w:hint="eastAsia"/>
          <w:sz w:val="24"/>
          <w:szCs w:val="32"/>
        </w:rPr>
        <w:t>最も伝えたい「カバンをロッカーに入れてもらう」というパラグラフを最初に持ってきた</w:t>
      </w:r>
      <w:r w:rsidR="004816E1" w:rsidRPr="0016547F">
        <w:rPr>
          <w:rFonts w:hint="eastAsia"/>
          <w:sz w:val="24"/>
          <w:szCs w:val="32"/>
        </w:rPr>
        <w:t>。</w:t>
      </w:r>
      <w:r w:rsidR="008B454F" w:rsidRPr="0016547F">
        <w:rPr>
          <w:rFonts w:hint="eastAsia"/>
          <w:sz w:val="24"/>
          <w:szCs w:val="32"/>
        </w:rPr>
        <w:t>これにより、</w:t>
      </w:r>
      <w:r w:rsidR="0073301C" w:rsidRPr="0016547F">
        <w:rPr>
          <w:rFonts w:hint="eastAsia"/>
          <w:sz w:val="24"/>
          <w:szCs w:val="32"/>
        </w:rPr>
        <w:t>初めて</w:t>
      </w:r>
      <w:r w:rsidR="008B454F" w:rsidRPr="0016547F">
        <w:rPr>
          <w:rFonts w:hint="eastAsia"/>
          <w:sz w:val="24"/>
          <w:szCs w:val="32"/>
        </w:rPr>
        <w:t>貼り紙を見た</w:t>
      </w:r>
      <w:r w:rsidR="00931520" w:rsidRPr="0016547F">
        <w:rPr>
          <w:rFonts w:hint="eastAsia"/>
          <w:sz w:val="24"/>
          <w:szCs w:val="32"/>
        </w:rPr>
        <w:t>人でも</w:t>
      </w:r>
      <w:r w:rsidR="008B454F" w:rsidRPr="0016547F">
        <w:rPr>
          <w:rFonts w:hint="eastAsia"/>
          <w:sz w:val="24"/>
          <w:szCs w:val="32"/>
        </w:rPr>
        <w:t>、</w:t>
      </w:r>
      <w:r w:rsidR="00931520" w:rsidRPr="0016547F">
        <w:rPr>
          <w:rFonts w:hint="eastAsia"/>
          <w:sz w:val="24"/>
          <w:szCs w:val="32"/>
        </w:rPr>
        <w:t>１回で</w:t>
      </w:r>
      <w:r w:rsidR="008B454F" w:rsidRPr="0016547F">
        <w:rPr>
          <w:rFonts w:hint="eastAsia"/>
          <w:sz w:val="24"/>
          <w:szCs w:val="32"/>
        </w:rPr>
        <w:t>作成者の意図</w:t>
      </w:r>
      <w:r w:rsidR="0073301C" w:rsidRPr="0016547F">
        <w:rPr>
          <w:rFonts w:hint="eastAsia"/>
          <w:sz w:val="24"/>
          <w:szCs w:val="32"/>
        </w:rPr>
        <w:t>を読み取</w:t>
      </w:r>
      <w:r w:rsidR="00931520" w:rsidRPr="0016547F">
        <w:rPr>
          <w:rFonts w:hint="eastAsia"/>
          <w:sz w:val="24"/>
          <w:szCs w:val="32"/>
        </w:rPr>
        <w:t>れるようになった</w:t>
      </w:r>
      <w:r w:rsidR="008B454F" w:rsidRPr="0016547F">
        <w:rPr>
          <w:rFonts w:hint="eastAsia"/>
          <w:sz w:val="24"/>
          <w:szCs w:val="32"/>
        </w:rPr>
        <w:t>。</w:t>
      </w:r>
    </w:p>
    <w:p w:rsidR="008B5BB3" w:rsidRPr="0016547F" w:rsidRDefault="008B454F" w:rsidP="00D46919">
      <w:pPr>
        <w:ind w:firstLineChars="50" w:firstLine="120"/>
        <w:rPr>
          <w:sz w:val="24"/>
          <w:szCs w:val="32"/>
        </w:rPr>
      </w:pPr>
      <w:r w:rsidRPr="0016547F">
        <w:rPr>
          <w:rFonts w:hint="eastAsia"/>
          <w:sz w:val="24"/>
          <w:szCs w:val="32"/>
        </w:rPr>
        <w:t>２点目の問題は、語句の削除と言い換えを行った。</w:t>
      </w:r>
      <w:r w:rsidR="008B5BB3" w:rsidRPr="0016547F">
        <w:rPr>
          <w:rFonts w:hint="eastAsia"/>
          <w:sz w:val="24"/>
          <w:szCs w:val="32"/>
        </w:rPr>
        <w:t>削除した言葉は</w:t>
      </w:r>
      <w:r w:rsidR="00C225CC" w:rsidRPr="0016547F">
        <w:rPr>
          <w:rFonts w:hint="eastAsia"/>
          <w:sz w:val="24"/>
          <w:szCs w:val="32"/>
        </w:rPr>
        <w:t>主に</w:t>
      </w:r>
      <w:r w:rsidR="008B5BB3" w:rsidRPr="0016547F">
        <w:rPr>
          <w:rFonts w:hint="eastAsia"/>
          <w:sz w:val="24"/>
          <w:szCs w:val="32"/>
        </w:rPr>
        <w:t>「この講師室に」「など」</w:t>
      </w:r>
      <w:r w:rsidR="00A933AC" w:rsidRPr="0016547F">
        <w:rPr>
          <w:rFonts w:hint="eastAsia"/>
          <w:sz w:val="24"/>
          <w:szCs w:val="32"/>
        </w:rPr>
        <w:t>、言い換えは「</w:t>
      </w:r>
      <w:r w:rsidR="00A933AC" w:rsidRPr="0016547F">
        <w:rPr>
          <w:rFonts w:hint="eastAsia"/>
          <w:sz w:val="24"/>
          <w:szCs w:val="32"/>
        </w:rPr>
        <w:t>講義に行かれる先生を</w:t>
      </w:r>
      <w:r w:rsidR="00A933AC" w:rsidRPr="0016547F">
        <w:rPr>
          <w:rFonts w:hint="eastAsia"/>
          <w:sz w:val="24"/>
          <w:szCs w:val="32"/>
        </w:rPr>
        <w:t>」を「放置されたカバンを」</w:t>
      </w:r>
      <w:r w:rsidR="00E00667" w:rsidRPr="0016547F">
        <w:rPr>
          <w:rFonts w:hint="eastAsia"/>
          <w:sz w:val="24"/>
          <w:szCs w:val="32"/>
        </w:rPr>
        <w:t>である。</w:t>
      </w:r>
      <w:r w:rsidR="00893A18" w:rsidRPr="0016547F">
        <w:rPr>
          <w:rFonts w:hint="eastAsia"/>
          <w:sz w:val="24"/>
          <w:szCs w:val="32"/>
        </w:rPr>
        <w:t>これにより、</w:t>
      </w:r>
      <w:r w:rsidR="00A933AC" w:rsidRPr="0016547F">
        <w:rPr>
          <w:rFonts w:hint="eastAsia"/>
          <w:sz w:val="24"/>
          <w:szCs w:val="32"/>
        </w:rPr>
        <w:t>文の意味</w:t>
      </w:r>
      <w:r w:rsidR="00AA4EA3" w:rsidRPr="0016547F">
        <w:rPr>
          <w:rFonts w:hint="eastAsia"/>
          <w:sz w:val="24"/>
          <w:szCs w:val="32"/>
        </w:rPr>
        <w:t>を</w:t>
      </w:r>
      <w:r w:rsidR="001A6A03" w:rsidRPr="0016547F">
        <w:rPr>
          <w:rFonts w:hint="eastAsia"/>
          <w:sz w:val="24"/>
          <w:szCs w:val="32"/>
        </w:rPr>
        <w:t>大きく</w:t>
      </w:r>
      <w:r w:rsidR="00AA4EA3" w:rsidRPr="0016547F">
        <w:rPr>
          <w:rFonts w:hint="eastAsia"/>
          <w:sz w:val="24"/>
          <w:szCs w:val="32"/>
        </w:rPr>
        <w:t>変えずに</w:t>
      </w:r>
      <w:r w:rsidR="00A933AC" w:rsidRPr="0016547F">
        <w:rPr>
          <w:rFonts w:hint="eastAsia"/>
          <w:sz w:val="24"/>
          <w:szCs w:val="32"/>
        </w:rPr>
        <w:t>、読みやすくなった</w:t>
      </w:r>
      <w:r w:rsidR="00B17E7D" w:rsidRPr="0016547F">
        <w:rPr>
          <w:rFonts w:hint="eastAsia"/>
          <w:sz w:val="24"/>
          <w:szCs w:val="32"/>
        </w:rPr>
        <w:t>。</w:t>
      </w:r>
      <w:r w:rsidR="00F6515E" w:rsidRPr="0016547F">
        <w:rPr>
          <w:rFonts w:hint="eastAsia"/>
          <w:sz w:val="24"/>
          <w:szCs w:val="32"/>
        </w:rPr>
        <w:t>しかし、３つ目のパラグラフの「この講師室に」は削除せずに残した。理由は、文法上削除する</w:t>
      </w:r>
      <w:r w:rsidR="008F3355" w:rsidRPr="0016547F">
        <w:rPr>
          <w:rFonts w:hint="eastAsia"/>
          <w:sz w:val="24"/>
          <w:szCs w:val="32"/>
        </w:rPr>
        <w:t>ことが難しかった</w:t>
      </w:r>
      <w:r w:rsidR="00F6515E" w:rsidRPr="0016547F">
        <w:rPr>
          <w:rFonts w:hint="eastAsia"/>
          <w:sz w:val="24"/>
          <w:szCs w:val="32"/>
        </w:rPr>
        <w:t>ことと、講師室が無人になるということをより主張したかったためである。</w:t>
      </w:r>
    </w:p>
    <w:p w:rsidR="00681B2C" w:rsidRPr="0016547F" w:rsidRDefault="00681B2C" w:rsidP="00252A99">
      <w:pPr>
        <w:ind w:firstLineChars="50" w:firstLine="120"/>
        <w:rPr>
          <w:rFonts w:hint="eastAsia"/>
          <w:sz w:val="24"/>
          <w:szCs w:val="32"/>
        </w:rPr>
      </w:pPr>
      <w:r w:rsidRPr="0016547F">
        <w:rPr>
          <w:rFonts w:hint="eastAsia"/>
          <w:sz w:val="24"/>
          <w:szCs w:val="32"/>
        </w:rPr>
        <w:t>以上、本レポートでは、課題文に変わる貼り紙の紙面案を作成・提案した。紙面案では、</w:t>
      </w:r>
      <w:r w:rsidR="00A55E32" w:rsidRPr="0016547F">
        <w:rPr>
          <w:rFonts w:hint="eastAsia"/>
          <w:sz w:val="24"/>
          <w:szCs w:val="32"/>
        </w:rPr>
        <w:t>最も伝えたいことを１回で伝わり、各パラグラフがシンプルで読みやす</w:t>
      </w:r>
      <w:r w:rsidR="00F04DE4" w:rsidRPr="0016547F">
        <w:rPr>
          <w:rFonts w:hint="eastAsia"/>
          <w:sz w:val="24"/>
          <w:szCs w:val="32"/>
        </w:rPr>
        <w:t>いよう</w:t>
      </w:r>
      <w:r w:rsidR="005C2DDE" w:rsidRPr="0016547F">
        <w:rPr>
          <w:rFonts w:hint="eastAsia"/>
          <w:sz w:val="24"/>
          <w:szCs w:val="32"/>
        </w:rPr>
        <w:t>意識した</w:t>
      </w:r>
      <w:r w:rsidR="00A55E32" w:rsidRPr="0016547F">
        <w:rPr>
          <w:rFonts w:hint="eastAsia"/>
          <w:sz w:val="24"/>
          <w:szCs w:val="32"/>
        </w:rPr>
        <w:t>。しかし</w:t>
      </w:r>
      <w:r w:rsidR="00D01BAB" w:rsidRPr="0016547F">
        <w:rPr>
          <w:rFonts w:hint="eastAsia"/>
          <w:sz w:val="24"/>
          <w:szCs w:val="32"/>
        </w:rPr>
        <w:t>、</w:t>
      </w:r>
      <w:r w:rsidR="007C626C" w:rsidRPr="0016547F">
        <w:rPr>
          <w:rFonts w:hint="eastAsia"/>
          <w:sz w:val="24"/>
          <w:szCs w:val="32"/>
        </w:rPr>
        <w:t>文章の簡略化</w:t>
      </w:r>
      <w:r w:rsidR="00980E62">
        <w:rPr>
          <w:rFonts w:hint="eastAsia"/>
          <w:sz w:val="24"/>
          <w:szCs w:val="32"/>
        </w:rPr>
        <w:t>と読みやすさを追求したが</w:t>
      </w:r>
      <w:r w:rsidR="007C626C" w:rsidRPr="0016547F">
        <w:rPr>
          <w:rFonts w:hint="eastAsia"/>
          <w:sz w:val="24"/>
          <w:szCs w:val="32"/>
        </w:rPr>
        <w:t>、２つ目</w:t>
      </w:r>
      <w:r w:rsidR="00252A99">
        <w:rPr>
          <w:rFonts w:hint="eastAsia"/>
          <w:sz w:val="24"/>
          <w:szCs w:val="32"/>
        </w:rPr>
        <w:t>と3つ目</w:t>
      </w:r>
      <w:r w:rsidR="007C626C" w:rsidRPr="0016547F">
        <w:rPr>
          <w:rFonts w:hint="eastAsia"/>
          <w:sz w:val="24"/>
          <w:szCs w:val="32"/>
        </w:rPr>
        <w:t>のパラグラフ</w:t>
      </w:r>
      <w:bookmarkStart w:id="0" w:name="_GoBack"/>
      <w:bookmarkEnd w:id="0"/>
      <w:r w:rsidR="007C626C" w:rsidRPr="0016547F">
        <w:rPr>
          <w:rFonts w:hint="eastAsia"/>
          <w:sz w:val="24"/>
          <w:szCs w:val="32"/>
        </w:rPr>
        <w:t>はもう少し省略できると考えた</w:t>
      </w:r>
      <w:r w:rsidR="00A55E32" w:rsidRPr="0016547F">
        <w:rPr>
          <w:rFonts w:hint="eastAsia"/>
          <w:sz w:val="24"/>
          <w:szCs w:val="32"/>
        </w:rPr>
        <w:t>。この点については今後の課題としたい。</w:t>
      </w:r>
    </w:p>
    <w:sectPr w:rsidR="00681B2C" w:rsidRPr="0016547F" w:rsidSect="0093528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1B"/>
    <w:rsid w:val="000940CB"/>
    <w:rsid w:val="000A42F4"/>
    <w:rsid w:val="000C4B4E"/>
    <w:rsid w:val="000D2DB5"/>
    <w:rsid w:val="00144FD9"/>
    <w:rsid w:val="0016547F"/>
    <w:rsid w:val="00190A3D"/>
    <w:rsid w:val="001A6A03"/>
    <w:rsid w:val="001E4BA6"/>
    <w:rsid w:val="001F21C3"/>
    <w:rsid w:val="00212AA8"/>
    <w:rsid w:val="0021308F"/>
    <w:rsid w:val="002229F2"/>
    <w:rsid w:val="00244A99"/>
    <w:rsid w:val="00252A99"/>
    <w:rsid w:val="002938AB"/>
    <w:rsid w:val="00336D97"/>
    <w:rsid w:val="003666C6"/>
    <w:rsid w:val="003A0028"/>
    <w:rsid w:val="003D6F55"/>
    <w:rsid w:val="003E35E3"/>
    <w:rsid w:val="003F4A86"/>
    <w:rsid w:val="00401CC4"/>
    <w:rsid w:val="004334F8"/>
    <w:rsid w:val="00434110"/>
    <w:rsid w:val="00444B40"/>
    <w:rsid w:val="004816E1"/>
    <w:rsid w:val="004D1A6C"/>
    <w:rsid w:val="00566FE4"/>
    <w:rsid w:val="0057643D"/>
    <w:rsid w:val="005C2DDE"/>
    <w:rsid w:val="00645E23"/>
    <w:rsid w:val="00664788"/>
    <w:rsid w:val="00665E1E"/>
    <w:rsid w:val="00681B2C"/>
    <w:rsid w:val="006E36E1"/>
    <w:rsid w:val="006E4A7E"/>
    <w:rsid w:val="00724EB3"/>
    <w:rsid w:val="00732B8E"/>
    <w:rsid w:val="0073301C"/>
    <w:rsid w:val="007C626C"/>
    <w:rsid w:val="00835FC5"/>
    <w:rsid w:val="0088236A"/>
    <w:rsid w:val="00893A18"/>
    <w:rsid w:val="008B454F"/>
    <w:rsid w:val="008B5BB3"/>
    <w:rsid w:val="008F3355"/>
    <w:rsid w:val="009259B7"/>
    <w:rsid w:val="00931520"/>
    <w:rsid w:val="0093528F"/>
    <w:rsid w:val="00980E62"/>
    <w:rsid w:val="009E7A97"/>
    <w:rsid w:val="00A00DEC"/>
    <w:rsid w:val="00A273E1"/>
    <w:rsid w:val="00A55E32"/>
    <w:rsid w:val="00A933AC"/>
    <w:rsid w:val="00AA4EA3"/>
    <w:rsid w:val="00B17E7D"/>
    <w:rsid w:val="00B300CD"/>
    <w:rsid w:val="00B50965"/>
    <w:rsid w:val="00BB0A1B"/>
    <w:rsid w:val="00C17A1C"/>
    <w:rsid w:val="00C225CC"/>
    <w:rsid w:val="00C5699E"/>
    <w:rsid w:val="00C65B80"/>
    <w:rsid w:val="00CB73D5"/>
    <w:rsid w:val="00CE5675"/>
    <w:rsid w:val="00D01BAB"/>
    <w:rsid w:val="00D46919"/>
    <w:rsid w:val="00D9242E"/>
    <w:rsid w:val="00DC2D92"/>
    <w:rsid w:val="00DD75C9"/>
    <w:rsid w:val="00DF01E9"/>
    <w:rsid w:val="00E00667"/>
    <w:rsid w:val="00E96D20"/>
    <w:rsid w:val="00EA40B3"/>
    <w:rsid w:val="00EC2394"/>
    <w:rsid w:val="00ED0C36"/>
    <w:rsid w:val="00F04DE4"/>
    <w:rsid w:val="00F6193F"/>
    <w:rsid w:val="00F6515E"/>
    <w:rsid w:val="00FA6B02"/>
    <w:rsid w:val="00FA6D19"/>
    <w:rsid w:val="00FE1EFF"/>
    <w:rsid w:val="00FE62AC"/>
    <w:rsid w:val="00F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9CFD4"/>
  <w15:chartTrackingRefBased/>
  <w15:docId w15:val="{69FC2017-E25C-B840-A802-5BB8241B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73</cp:revision>
  <cp:lastPrinted>2020-01-28T10:59:00Z</cp:lastPrinted>
  <dcterms:created xsi:type="dcterms:W3CDTF">2020-01-20T04:35:00Z</dcterms:created>
  <dcterms:modified xsi:type="dcterms:W3CDTF">2020-01-28T15:39:00Z</dcterms:modified>
</cp:coreProperties>
</file>