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141F" w14:textId="6224D34E" w:rsidR="002874CD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　</w:t>
      </w:r>
      <w:r w:rsidR="00707F68">
        <w:rPr>
          <w:rFonts w:hint="eastAsia"/>
          <w:sz w:val="28"/>
        </w:rPr>
        <w:t xml:space="preserve">時計アプリ（仮）　　　　　　</w:t>
      </w:r>
      <w:r>
        <w:rPr>
          <w:rFonts w:hint="eastAsia"/>
          <w:sz w:val="28"/>
        </w:rPr>
        <w:t xml:space="preserve">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6330" w:type="dxa"/>
        <w:jc w:val="right"/>
        <w:tblLook w:val="04A0" w:firstRow="1" w:lastRow="0" w:firstColumn="1" w:lastColumn="0" w:noHBand="0" w:noVBand="1"/>
      </w:tblPr>
      <w:tblGrid>
        <w:gridCol w:w="2310"/>
        <w:gridCol w:w="4020"/>
      </w:tblGrid>
      <w:tr w:rsidR="001E11CA" w14:paraId="1129223A" w14:textId="77777777" w:rsidTr="00C669B6">
        <w:trPr>
          <w:trHeight w:val="234"/>
          <w:jc w:val="right"/>
        </w:trPr>
        <w:tc>
          <w:tcPr>
            <w:tcW w:w="2310" w:type="dxa"/>
          </w:tcPr>
          <w:p w14:paraId="0A6B217F" w14:textId="1E6E301F" w:rsidR="001E11CA" w:rsidRDefault="001E11CA" w:rsidP="00BC29C5">
            <w:pPr>
              <w:jc w:val="lef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020" w:type="dxa"/>
          </w:tcPr>
          <w:p w14:paraId="4AF0C101" w14:textId="40FB1364" w:rsidR="001E11CA" w:rsidRDefault="00707F68" w:rsidP="00BC29C5">
            <w:pPr>
              <w:jc w:val="left"/>
            </w:pPr>
            <w:r>
              <w:t>J</w:t>
            </w:r>
            <w:r>
              <w:rPr>
                <w:rFonts w:hint="eastAsia"/>
              </w:rPr>
              <w:t>班</w:t>
            </w:r>
          </w:p>
        </w:tc>
      </w:tr>
      <w:tr w:rsidR="00BC29C5" w14:paraId="0314590E" w14:textId="77777777" w:rsidTr="00C669B6">
        <w:trPr>
          <w:trHeight w:val="234"/>
          <w:jc w:val="right"/>
        </w:trPr>
        <w:tc>
          <w:tcPr>
            <w:tcW w:w="2310" w:type="dxa"/>
          </w:tcPr>
          <w:p w14:paraId="0400F588" w14:textId="778B0215" w:rsidR="00BC29C5" w:rsidRPr="00C669B6" w:rsidRDefault="00C669B6" w:rsidP="00BC29C5">
            <w:pPr>
              <w:jc w:val="lef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020" w:type="dxa"/>
          </w:tcPr>
          <w:p w14:paraId="33D81116" w14:textId="264B6729" w:rsidR="00BC29C5" w:rsidRPr="001E11CA" w:rsidRDefault="00707F68" w:rsidP="00BC29C5">
            <w:pPr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</w:t>
            </w:r>
            <w:r>
              <w:rPr>
                <w:i/>
                <w:iCs/>
              </w:rPr>
              <w:t>19093</w:t>
            </w:r>
            <w:r w:rsidR="00C669B6" w:rsidRPr="001E11CA">
              <w:rPr>
                <w:rFonts w:hint="eastAsia"/>
                <w:i/>
                <w:iCs/>
              </w:rPr>
              <w:t xml:space="preserve">　</w:t>
            </w: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6A7409B8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707F68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707F68">
        <w:rPr>
          <w:rFonts w:hint="eastAsia"/>
        </w:rPr>
        <w:t>2</w:t>
      </w:r>
      <w:r>
        <w:rPr>
          <w:rFonts w:hint="eastAsia"/>
        </w:rPr>
        <w:t xml:space="preserve">年　　</w:t>
      </w:r>
      <w:r w:rsidR="0064656E">
        <w:t>6</w:t>
      </w:r>
      <w:r>
        <w:rPr>
          <w:rFonts w:hint="eastAsia"/>
        </w:rPr>
        <w:t xml:space="preserve">月　</w:t>
      </w:r>
      <w:r w:rsidR="0064656E">
        <w:t>2</w:t>
      </w:r>
      <w:r>
        <w:rPr>
          <w:rFonts w:hint="eastAsia"/>
        </w:rPr>
        <w:t>日</w:t>
      </w:r>
    </w:p>
    <w:p w14:paraId="519779EA" w14:textId="6EEF7F3C" w:rsidR="002874CD" w:rsidRDefault="002874CD">
      <w:r>
        <w:rPr>
          <w:rFonts w:hint="eastAsia"/>
        </w:rPr>
        <w:t>１．</w:t>
      </w:r>
      <w:r w:rsidR="00AC602C">
        <w:rPr>
          <w:rFonts w:hint="eastAsia"/>
        </w:rPr>
        <w:t>当面取り組む予定の課題と今週の達成度</w:t>
      </w:r>
    </w:p>
    <w:p w14:paraId="055221EE" w14:textId="3F22C3AB" w:rsidR="00DA7671" w:rsidRDefault="00DA7671" w:rsidP="00DA767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課題</w:t>
      </w:r>
      <w:r w:rsidR="00665A88">
        <w:rPr>
          <w:rFonts w:hint="eastAsia"/>
        </w:rPr>
        <w:t>1</w:t>
      </w:r>
      <w:r w:rsidR="009D2527" w:rsidRPr="009D2527">
        <w:rPr>
          <w:rFonts w:hint="eastAsia"/>
          <w:u w:val="single"/>
        </w:rPr>
        <w:t>（達成度</w:t>
      </w:r>
      <w:r w:rsidR="00EF49FF">
        <w:rPr>
          <w:rFonts w:hint="eastAsia"/>
          <w:u w:val="single"/>
        </w:rPr>
        <w:t>:1</w:t>
      </w:r>
      <w:r w:rsidR="00EF49FF">
        <w:rPr>
          <w:u w:val="single"/>
        </w:rPr>
        <w:t>00</w:t>
      </w:r>
      <w:r w:rsidR="009D2527" w:rsidRPr="009D2527">
        <w:rPr>
          <w:rFonts w:hint="eastAsia"/>
          <w:u w:val="single"/>
        </w:rPr>
        <w:t>％）</w:t>
      </w:r>
      <w:r>
        <w:rPr>
          <w:rFonts w:hint="eastAsia"/>
        </w:rPr>
        <w:t>：</w:t>
      </w:r>
      <w:r w:rsidR="00AC2A2E">
        <w:rPr>
          <w:rFonts w:hint="eastAsia"/>
        </w:rPr>
        <w:t>ラベル、ボタン</w:t>
      </w:r>
      <w:r w:rsidR="00693545">
        <w:rPr>
          <w:rFonts w:hint="eastAsia"/>
        </w:rPr>
        <w:t>、テキストボックス</w:t>
      </w:r>
      <w:r w:rsidR="00AC2A2E">
        <w:rPr>
          <w:rFonts w:hint="eastAsia"/>
        </w:rPr>
        <w:t>の実装</w:t>
      </w:r>
    </w:p>
    <w:p w14:paraId="782DF617" w14:textId="50F21CCE" w:rsidR="00665A88" w:rsidRDefault="00150966" w:rsidP="00665A8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で、</w:t>
      </w:r>
      <w:r w:rsidR="00EA0A6E">
        <w:rPr>
          <w:rFonts w:hint="eastAsia"/>
        </w:rPr>
        <w:t>ラベル</w:t>
      </w:r>
      <w:r>
        <w:rPr>
          <w:rFonts w:hint="eastAsia"/>
        </w:rPr>
        <w:t>、ボタン</w:t>
      </w:r>
      <w:r w:rsidR="00A455BF">
        <w:rPr>
          <w:rFonts w:hint="eastAsia"/>
        </w:rPr>
        <w:t>、</w:t>
      </w:r>
      <w:r w:rsidR="00EA0A6E">
        <w:rPr>
          <w:rFonts w:hint="eastAsia"/>
        </w:rPr>
        <w:t>テキストボックス</w:t>
      </w:r>
      <w:r w:rsidR="00A455BF">
        <w:rPr>
          <w:rFonts w:hint="eastAsia"/>
        </w:rPr>
        <w:t>を</w:t>
      </w:r>
      <w:r>
        <w:rPr>
          <w:rFonts w:hint="eastAsia"/>
        </w:rPr>
        <w:t>配置した</w:t>
      </w:r>
    </w:p>
    <w:p w14:paraId="4EFD19B1" w14:textId="6133CFB4" w:rsidR="00150966" w:rsidRDefault="00150966" w:rsidP="00665A8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次は、</w:t>
      </w:r>
      <w:r>
        <w:t>CSS</w:t>
      </w:r>
      <w:r>
        <w:rPr>
          <w:rFonts w:hint="eastAsia"/>
        </w:rPr>
        <w:t>で配置した</w:t>
      </w:r>
      <w:r w:rsidR="00EA0A6E">
        <w:rPr>
          <w:rFonts w:hint="eastAsia"/>
        </w:rPr>
        <w:t>ラベル</w:t>
      </w:r>
      <w:r>
        <w:rPr>
          <w:rFonts w:hint="eastAsia"/>
        </w:rPr>
        <w:t>、ボタン</w:t>
      </w:r>
      <w:r w:rsidR="00EA0A6E">
        <w:rPr>
          <w:rFonts w:hint="eastAsia"/>
        </w:rPr>
        <w:t>、テキストボックス</w:t>
      </w:r>
      <w:r>
        <w:rPr>
          <w:rFonts w:hint="eastAsia"/>
        </w:rPr>
        <w:t>をデザインしていく</w:t>
      </w:r>
    </w:p>
    <w:p w14:paraId="550B1337" w14:textId="566D96DE" w:rsidR="000446D3" w:rsidRDefault="000446D3" w:rsidP="000446D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課題</w:t>
      </w:r>
      <w:r w:rsidR="00665A88">
        <w:rPr>
          <w:rFonts w:hint="eastAsia"/>
        </w:rPr>
        <w:t>2</w:t>
      </w:r>
      <w:r w:rsidRPr="009D2527">
        <w:rPr>
          <w:rFonts w:hint="eastAsia"/>
          <w:u w:val="single"/>
        </w:rPr>
        <w:t>（達成度</w:t>
      </w:r>
      <w:r w:rsidR="00EF49FF">
        <w:rPr>
          <w:rFonts w:hint="eastAsia"/>
          <w:u w:val="single"/>
        </w:rPr>
        <w:t>:</w:t>
      </w:r>
      <w:r w:rsidR="00EF49FF">
        <w:rPr>
          <w:u w:val="single"/>
        </w:rPr>
        <w:t>100</w:t>
      </w:r>
      <w:r w:rsidRPr="009D2527">
        <w:rPr>
          <w:rFonts w:hint="eastAsia"/>
          <w:u w:val="single"/>
        </w:rPr>
        <w:t>％）</w:t>
      </w:r>
      <w:r>
        <w:rPr>
          <w:rFonts w:hint="eastAsia"/>
        </w:rPr>
        <w:t>：</w:t>
      </w:r>
      <w:r w:rsidR="00665A88">
        <w:rPr>
          <w:rFonts w:hint="eastAsia"/>
        </w:rPr>
        <w:t>C</w:t>
      </w:r>
      <w:r w:rsidR="00665A88">
        <w:t>SS</w:t>
      </w:r>
      <w:r w:rsidR="00665A88">
        <w:rPr>
          <w:rFonts w:hint="eastAsia"/>
        </w:rPr>
        <w:t>での</w:t>
      </w:r>
      <w:r w:rsidR="00150966">
        <w:rPr>
          <w:rFonts w:hint="eastAsia"/>
        </w:rPr>
        <w:t>サイト全体のデザイン</w:t>
      </w:r>
    </w:p>
    <w:p w14:paraId="2B5823A9" w14:textId="07C8349D" w:rsidR="00665A88" w:rsidRDefault="00665A88" w:rsidP="00665A8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予定していたレイアウト、デザインは完成した</w:t>
      </w:r>
    </w:p>
    <w:p w14:paraId="0D473FFF" w14:textId="33E382A8" w:rsidR="00665A88" w:rsidRDefault="00665A88" w:rsidP="00665A8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次は、</w:t>
      </w:r>
      <w:r>
        <w:t>JavaScript</w:t>
      </w:r>
      <w:r>
        <w:rPr>
          <w:rFonts w:hint="eastAsia"/>
        </w:rPr>
        <w:t>で機能を書いていく</w:t>
      </w:r>
    </w:p>
    <w:p w14:paraId="24ED0F9B" w14:textId="7CF5CED5" w:rsidR="000446D3" w:rsidRDefault="000446D3" w:rsidP="000446D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課題</w:t>
      </w:r>
      <w:r w:rsidR="00665A88">
        <w:rPr>
          <w:rFonts w:hint="eastAsia"/>
        </w:rPr>
        <w:t>3</w:t>
      </w:r>
      <w:r w:rsidRPr="009D2527">
        <w:rPr>
          <w:rFonts w:hint="eastAsia"/>
          <w:u w:val="single"/>
        </w:rPr>
        <w:t>（達成度</w:t>
      </w:r>
      <w:r w:rsidR="00665A88">
        <w:rPr>
          <w:rFonts w:hint="eastAsia"/>
          <w:u w:val="single"/>
        </w:rPr>
        <w:t>:</w:t>
      </w:r>
      <w:r w:rsidR="001D6FD3">
        <w:rPr>
          <w:u w:val="single"/>
        </w:rPr>
        <w:t>100</w:t>
      </w:r>
      <w:r w:rsidRPr="009D2527">
        <w:rPr>
          <w:rFonts w:hint="eastAsia"/>
          <w:u w:val="single"/>
        </w:rPr>
        <w:t>％）</w:t>
      </w:r>
      <w:r>
        <w:rPr>
          <w:rFonts w:hint="eastAsia"/>
        </w:rPr>
        <w:t>：</w:t>
      </w:r>
      <w:r w:rsidR="00665A88">
        <w:t>JavaScript</w:t>
      </w:r>
      <w:r w:rsidR="00665A88">
        <w:rPr>
          <w:rFonts w:hint="eastAsia"/>
        </w:rPr>
        <w:t>で機能</w:t>
      </w:r>
      <w:r w:rsidR="00637BEF">
        <w:rPr>
          <w:rFonts w:hint="eastAsia"/>
        </w:rPr>
        <w:t>の実装</w:t>
      </w:r>
    </w:p>
    <w:p w14:paraId="23FB705A" w14:textId="2B0A85CF" w:rsidR="00DA7671" w:rsidRDefault="00665A88" w:rsidP="00665A8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スタート、ストップ、リセット機能は完成した</w:t>
      </w:r>
    </w:p>
    <w:p w14:paraId="313C5A96" w14:textId="4C1C333A" w:rsidR="00AC602C" w:rsidRDefault="001D6FD3" w:rsidP="00E25362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t>5/29</w:t>
      </w:r>
      <w:r>
        <w:rPr>
          <w:rFonts w:hint="eastAsia"/>
        </w:rPr>
        <w:t>：ラップの機能も完成</w:t>
      </w:r>
    </w:p>
    <w:p w14:paraId="0012057D" w14:textId="77777777" w:rsidR="00DA7671" w:rsidRPr="002874CD" w:rsidRDefault="00DA7671"/>
    <w:p w14:paraId="79907DE5" w14:textId="4870C8FB" w:rsidR="002874CD" w:rsidRDefault="002874CD" w:rsidP="00D94D99">
      <w:r>
        <w:rPr>
          <w:rFonts w:hint="eastAsia"/>
        </w:rPr>
        <w:t>２．</w:t>
      </w:r>
      <w:r w:rsidR="00D42383">
        <w:rPr>
          <w:rFonts w:hint="eastAsia"/>
        </w:rPr>
        <w:t>作業を行う上での問題点と対処案</w:t>
      </w:r>
    </w:p>
    <w:p w14:paraId="24450BBE" w14:textId="1213AA44" w:rsidR="00DE01FE" w:rsidRDefault="0046460F" w:rsidP="00D94D99">
      <w:pPr>
        <w:pStyle w:val="a4"/>
        <w:numPr>
          <w:ilvl w:val="0"/>
          <w:numId w:val="2"/>
        </w:numPr>
        <w:ind w:leftChars="0"/>
      </w:pPr>
      <w:r>
        <w:t>CSS</w:t>
      </w:r>
      <w:r>
        <w:rPr>
          <w:rFonts w:hint="eastAsia"/>
        </w:rPr>
        <w:t>と</w:t>
      </w:r>
      <w:r>
        <w:t>JavaScript</w:t>
      </w:r>
      <w:r>
        <w:rPr>
          <w:rFonts w:hint="eastAsia"/>
        </w:rPr>
        <w:t>を１つのHTMLファイルにまとめるか、別形式のファイルを作るか迷ったが、グループで話し合いを行い、今後結合を行いデザインの修正を行うため、</w:t>
      </w:r>
      <w:r>
        <w:t>CSS</w:t>
      </w:r>
      <w:r>
        <w:rPr>
          <w:rFonts w:hint="eastAsia"/>
        </w:rPr>
        <w:t>ファイルのみ別ファイルを作った。</w:t>
      </w:r>
    </w:p>
    <w:p w14:paraId="0ACB3852" w14:textId="77777777" w:rsidR="00AC602C" w:rsidRDefault="00AC602C"/>
    <w:p w14:paraId="02DCEA10" w14:textId="77777777" w:rsidR="00833C85" w:rsidRDefault="002874CD" w:rsidP="00833C85">
      <w:r>
        <w:rPr>
          <w:rFonts w:hint="eastAsia"/>
        </w:rPr>
        <w:t>３．</w:t>
      </w:r>
      <w:r w:rsidR="00833C85">
        <w:rPr>
          <w:rFonts w:hint="eastAsia"/>
        </w:rPr>
        <w:t>自己採点（今週の自己採点，今週までの積算得点，活動に関する考察）</w:t>
      </w:r>
    </w:p>
    <w:p w14:paraId="700C23E7" w14:textId="25C89249" w:rsidR="00833C85" w:rsidRDefault="00D42383" w:rsidP="00833C85">
      <w:r>
        <w:rPr>
          <w:rFonts w:hint="eastAsia"/>
        </w:rPr>
        <w:t xml:space="preserve">　今週（活動量）</w:t>
      </w:r>
      <w:r w:rsidRPr="00D42383">
        <w:rPr>
          <w:rFonts w:hint="eastAsia"/>
          <w:u w:val="single"/>
        </w:rPr>
        <w:t xml:space="preserve">　</w:t>
      </w:r>
      <w:r w:rsidR="00A377D1">
        <w:rPr>
          <w:rFonts w:hint="eastAsia"/>
          <w:u w:val="single"/>
        </w:rPr>
        <w:t xml:space="preserve"> </w:t>
      </w:r>
      <w:r w:rsidR="00A377D1">
        <w:rPr>
          <w:u w:val="single"/>
        </w:rPr>
        <w:t>5</w:t>
      </w:r>
      <w:r w:rsidR="00833C85" w:rsidRPr="00D42383">
        <w:rPr>
          <w:u w:val="single"/>
        </w:rPr>
        <w:t>/5</w:t>
      </w:r>
      <w:r>
        <w:t>点，今週（成果量）</w:t>
      </w:r>
      <w:r w:rsidRPr="00D42383">
        <w:rPr>
          <w:u w:val="single"/>
        </w:rPr>
        <w:t xml:space="preserve">　</w:t>
      </w:r>
      <w:r w:rsidR="003D5D66">
        <w:rPr>
          <w:u w:val="single"/>
        </w:rPr>
        <w:t>5</w:t>
      </w:r>
      <w:r w:rsidR="00833C85" w:rsidRPr="00D42383">
        <w:rPr>
          <w:rFonts w:hint="eastAsia"/>
          <w:u w:val="single"/>
        </w:rPr>
        <w:t>/</w:t>
      </w:r>
      <w:r w:rsidR="00833C85" w:rsidRPr="00D42383">
        <w:rPr>
          <w:u w:val="single"/>
        </w:rPr>
        <w:t>5</w:t>
      </w:r>
      <w:r>
        <w:t>点，今週までの積算</w:t>
      </w:r>
      <w:r w:rsidRPr="00D42383">
        <w:rPr>
          <w:u w:val="single"/>
        </w:rPr>
        <w:t xml:space="preserve">　　</w:t>
      </w:r>
      <w:r w:rsidR="003D5D66">
        <w:rPr>
          <w:u w:val="single"/>
        </w:rPr>
        <w:t>10</w:t>
      </w:r>
      <w:r w:rsidR="00833C85">
        <w:t>点</w:t>
      </w:r>
    </w:p>
    <w:p w14:paraId="1CCA48B0" w14:textId="77777777" w:rsidR="00833C85" w:rsidRDefault="00833C85" w:rsidP="00833C85">
      <w:r w:rsidRPr="00D42383">
        <w:rPr>
          <w:rFonts w:hint="eastAsia"/>
          <w:sz w:val="20"/>
        </w:rPr>
        <w:t>＊点数は活動量について、計画通り（５点）、計画の７割程度（４点）、計画の半分（３点）、あまり活動せず（２点）、活動せず（１点）と採点する。成果量について、十分な成果が出た（５点）、成果は出たが十分とは言えない（４点）、目的の半分程度（３点）、あまり成果は出なかった（２点）、成果は全くない（１点）</w:t>
      </w:r>
    </w:p>
    <w:p w14:paraId="4688DB0F" w14:textId="77777777" w:rsidR="004A7502" w:rsidRDefault="004A7502" w:rsidP="00833C85"/>
    <w:p w14:paraId="17534468" w14:textId="0681B21D" w:rsidR="00833C85" w:rsidRDefault="00833C85" w:rsidP="00833C85">
      <w:r>
        <w:rPr>
          <w:rFonts w:hint="eastAsia"/>
        </w:rPr>
        <w:t>４．活動に対する考察（良かった点、悪かった点</w:t>
      </w:r>
      <w:r w:rsidR="00DE01FE">
        <w:rPr>
          <w:rFonts w:hint="eastAsia"/>
        </w:rPr>
        <w:t>、次回の目標など</w:t>
      </w:r>
      <w:r>
        <w:rPr>
          <w:rFonts w:hint="eastAsia"/>
        </w:rPr>
        <w:t>）</w:t>
      </w:r>
    </w:p>
    <w:p w14:paraId="184D13FB" w14:textId="4FFD26BE" w:rsidR="00A74934" w:rsidRPr="00382179" w:rsidRDefault="00341418">
      <w:r>
        <w:rPr>
          <w:rFonts w:hint="eastAsia"/>
        </w:rPr>
        <w:t>・</w:t>
      </w:r>
      <w:r w:rsidR="009B6C04">
        <w:rPr>
          <w:rFonts w:hint="eastAsia"/>
        </w:rPr>
        <w:t>今週</w:t>
      </w:r>
      <w:r w:rsidR="00DF4698">
        <w:rPr>
          <w:rFonts w:hint="eastAsia"/>
        </w:rPr>
        <w:t>も予定通り計画を進めることができた</w:t>
      </w:r>
      <w:r w:rsidR="00A54A2A">
        <w:rPr>
          <w:rFonts w:hint="eastAsia"/>
        </w:rPr>
        <w:t>。今回で個人のアプリ制作作業は終了したため、今後はマージ、デザイン統一</w:t>
      </w:r>
      <w:r w:rsidR="00165887">
        <w:rPr>
          <w:rFonts w:hint="eastAsia"/>
        </w:rPr>
        <w:t>、</w:t>
      </w:r>
      <w:r w:rsidR="00A54A2A">
        <w:rPr>
          <w:rFonts w:hint="eastAsia"/>
        </w:rPr>
        <w:t>３人で共有</w:t>
      </w:r>
      <w:r w:rsidR="00165887">
        <w:rPr>
          <w:rFonts w:hint="eastAsia"/>
        </w:rPr>
        <w:t>する</w:t>
      </w:r>
      <w:r w:rsidR="00A54A2A">
        <w:rPr>
          <w:rFonts w:hint="eastAsia"/>
        </w:rPr>
        <w:t>機能</w:t>
      </w:r>
      <w:r w:rsidR="00165887">
        <w:rPr>
          <w:rFonts w:hint="eastAsia"/>
        </w:rPr>
        <w:t>の制作にとりかかる。</w:t>
      </w:r>
      <w:r w:rsidR="0051098F">
        <w:rPr>
          <w:rFonts w:hint="eastAsia"/>
        </w:rPr>
        <w:t>今週は予定していた製作作業は多くなかったので、来週以降の計画を</w:t>
      </w:r>
      <w:r w:rsidR="009F2612">
        <w:rPr>
          <w:rFonts w:hint="eastAsia"/>
        </w:rPr>
        <w:t>しっかり</w:t>
      </w:r>
      <w:r w:rsidR="0051098F">
        <w:rPr>
          <w:rFonts w:hint="eastAsia"/>
        </w:rPr>
        <w:t>練ることが出来た。</w:t>
      </w:r>
      <w:r w:rsidR="00A54A2A">
        <w:rPr>
          <w:rFonts w:hint="eastAsia"/>
        </w:rPr>
        <w:t>次の会議（６</w:t>
      </w:r>
      <w:r w:rsidR="00A54A2A">
        <w:t>/</w:t>
      </w:r>
      <w:r w:rsidR="00A54A2A">
        <w:rPr>
          <w:rFonts w:hint="eastAsia"/>
        </w:rPr>
        <w:t>２の授業後）では完成報告までの詳細な計画を</w:t>
      </w:r>
      <w:r w:rsidR="00E53E43">
        <w:rPr>
          <w:rFonts w:hint="eastAsia"/>
        </w:rPr>
        <w:t>メンバーと</w:t>
      </w:r>
      <w:r w:rsidR="008829DD">
        <w:rPr>
          <w:rFonts w:hint="eastAsia"/>
        </w:rPr>
        <w:t>共有、決定したい</w:t>
      </w:r>
      <w:r w:rsidR="00A54A2A">
        <w:rPr>
          <w:rFonts w:hint="eastAsia"/>
        </w:rPr>
        <w:t>。</w:t>
      </w:r>
    </w:p>
    <w:p w14:paraId="20814CE9" w14:textId="77777777" w:rsidR="00A74934" w:rsidRDefault="00A74934">
      <w:pPr>
        <w:rPr>
          <w:color w:val="000000" w:themeColor="text1"/>
        </w:rPr>
      </w:pPr>
    </w:p>
    <w:p w14:paraId="1CCE899F" w14:textId="2BB7BA18" w:rsidR="00A74934" w:rsidRDefault="00342467">
      <w:pPr>
        <w:rPr>
          <w:color w:val="000000" w:themeColor="text1"/>
        </w:rPr>
      </w:pPr>
      <w:r w:rsidRPr="00342467">
        <w:rPr>
          <w:rFonts w:hint="eastAsia"/>
          <w:color w:val="000000" w:themeColor="text1"/>
        </w:rPr>
        <w:t>５．作業メモ</w:t>
      </w:r>
    </w:p>
    <w:p w14:paraId="426AE683" w14:textId="1A1A077C" w:rsidR="0015076A" w:rsidRDefault="0015076A">
      <w:pPr>
        <w:rPr>
          <w:color w:val="000000" w:themeColor="text1"/>
        </w:rPr>
      </w:pPr>
    </w:p>
    <w:p w14:paraId="739DD5FE" w14:textId="0F3BF497" w:rsidR="0015076A" w:rsidRDefault="0015076A">
      <w:pPr>
        <w:rPr>
          <w:color w:val="000000" w:themeColor="text1"/>
        </w:rPr>
      </w:pPr>
    </w:p>
    <w:p w14:paraId="0A230333" w14:textId="7C3E73CC" w:rsidR="00A12DA7" w:rsidRDefault="00A12DA7">
      <w:pPr>
        <w:rPr>
          <w:color w:val="000000" w:themeColor="text1"/>
        </w:rPr>
      </w:pPr>
    </w:p>
    <w:p w14:paraId="02ED42C3" w14:textId="77777777" w:rsidR="00A12DA7" w:rsidRDefault="00A12DA7">
      <w:pPr>
        <w:rPr>
          <w:rFonts w:hint="eastAsia"/>
          <w:color w:val="000000" w:themeColor="text1"/>
        </w:rPr>
      </w:pPr>
    </w:p>
    <w:p w14:paraId="20890B5C" w14:textId="476B0E04" w:rsidR="00485B4C" w:rsidRDefault="00485B4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AP</w:t>
      </w:r>
      <w:r>
        <w:rPr>
          <w:rFonts w:hint="eastAsia"/>
          <w:color w:val="000000" w:themeColor="text1"/>
        </w:rPr>
        <w:t>の機能を実現するための</w:t>
      </w:r>
      <w:r>
        <w:rPr>
          <w:color w:val="000000" w:themeColor="text1"/>
        </w:rPr>
        <w:t>HTML</w:t>
      </w:r>
      <w:r w:rsidR="005813F7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CSS</w:t>
      </w:r>
      <w:r w:rsidR="005813F7">
        <w:rPr>
          <w:color w:val="000000" w:themeColor="text1"/>
        </w:rPr>
        <w:t xml:space="preserve"> </w:t>
      </w:r>
      <w:r>
        <w:rPr>
          <w:color w:val="000000" w:themeColor="text1"/>
        </w:rPr>
        <w:t>JavaScript</w:t>
      </w:r>
    </w:p>
    <w:p w14:paraId="6CC61E75" w14:textId="3ABFF6DA" w:rsidR="0015076A" w:rsidRDefault="00485B4C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6DCC54" wp14:editId="44EAC921">
                <wp:simplePos x="0" y="0"/>
                <wp:positionH relativeFrom="column">
                  <wp:posOffset>379557</wp:posOffset>
                </wp:positionH>
                <wp:positionV relativeFrom="paragraph">
                  <wp:posOffset>1360950</wp:posOffset>
                </wp:positionV>
                <wp:extent cx="1429920" cy="810720"/>
                <wp:effectExtent l="38100" t="38100" r="43815" b="40640"/>
                <wp:wrapNone/>
                <wp:docPr id="24" name="インク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29385" cy="81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06E4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24" o:spid="_x0000_s1026" type="#_x0000_t75" style="position:absolute;left:0;text-align:left;margin-left:28.7pt;margin-top:105.95pt;width:115pt;height:6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3czqeAQAAOQMAAA4AAABkcnMvZTJvRG9jLnhtbJxSQW7bMBC8B+gf&#13;&#10;CN5jiYqTOILlHGoUyKGJD80DGIq0iIpcYUlbzjX9Su895En+SFeSHTsJigK+EMsdYjizs9PbjavZ&#13;&#10;WmOw4AsuRiln2isorV8W/PHHt/MJZyFKX8oavC74sw78dvblbNo2uc6ggrrUyIjEh7xtCl7F2ORJ&#13;&#10;ElSlnQwjaLQn0AA6GemKy6RE2RK7q5MsTa+SFrBsEJQOgbrzAeSznt8YreKDMUFHVpO6y/H1mLM4&#13;&#10;VIIz7CohLjl7GqqMJ7OpzJcom8qqnSx5gionrScRb1RzGSVbof1E5axCCGDiSIFLwBirdO+J3In0&#13;&#10;g7s7/7NzJsZqhbkCH7WPC4lxP78eOOULV9MI2u9QUkJyFYHvGGlA/w9kED0HtXKkZ0gFdS0jrUSo&#13;&#10;bBNo0LktC453pTjo9+uvBwcLPPi6Xy+Qde8zCstLR5q2L7+3v163L38Y9Sii/Qju33MQkuygf7Fv&#13;&#10;DLouFxLNNgWndX3uzj52vYlMUVOMs5uLCW2FImwi0uyqf7CnHij2t6MY6Pd3gR/fO2VHGz/7CwAA&#13;&#10;//8DAFBLAwQUAAYACAAAACEAypvwTVoFAAAlEQAAEAAAAGRycy9pbmsvaW5rMS54bWy0V02P20YM&#13;&#10;vRfofxCUw15Wa0mW144Rb05ZoEALFE0KtEfHVtZCbGkha7/+fUm+x/EIdi5Fe9GIQ/KRfOSM7A8f&#13;&#10;Xw/75Lnuj03XrtLiJk+Tut1026Z9WKV/frnPFmlyHNbtdr3v2nqVvtXH9OPdzz99aNrvh/1Snokg&#13;&#10;tEd9O+xX6W4YHpeTycvLy83L9KbrHyZlnk8nv7Tff/s1vaPXtv7WtM0gIY++tenaoX4dFGzZbFfp&#13;&#10;ZnjNg71gf+6e+k0d1LrTb04WQ7/e1Pddf1gPAXG3btt6n7Trg+T9V5oMb4/y0kich7pPk0MjBWfl&#13;&#10;TVHNq8Wn97Kxfl2lkfwkKR4lk0M6uYz59/+AeX+OqWlNy/ntPE2Y0rZ+1pwmxvnyx7X/3nePdT80&#13;&#10;9YlmkELFW7KBbPyAqL4+dvsn7U2aPK/3T0JZkecyFoxdTC4Qco4n3PyneMLLD/Hi5MbUsLyYB5IW&#13;&#10;RspbOzSHWgb98BhmbDgKsG5/Hno7DmVe5lk+y6bFl6JazoplodPyPmoFp9gxv/ZPx13A+9qf5tU0&#13;&#10;gTVU9tJsh10gPb/JF7N5EXiPWb/kvaubh93wr9033b6TQ8GOv/s0L8qyiiqzkGHkLhxgm8KEBPxR&#13;&#10;f1ul7+wMJ+aJDWOgqKpZUpazMlnk5fz6KivLq2x6lV+nVVqk+XVRJGWSX2fy0GWaFSZhKRKVSntm&#13;&#10;RVaZhRnm2CvV7zoHRGFOAqNmLihAboqpu1gEQEMDWzGyaAg9JYwt0GRlJrsSDZiWtrxqNGRfWDbE&#13;&#10;mZqxPNSuAmhlJQCtMD2qhyMy92TMI2d9GhGmFapAXDAT+/HdgqI4plM6R0oihdLSAYjzoRWWidUZ&#13;&#10;V1MiHeBazSiZPAf0W0t05K4EoUMhId1iO0ggFjbNAo/wC8vIcwQb+gzFnQlxl+LoIAiZsGtWFFrA&#13;&#10;RjObmGpusR/aU1Diptg5kevcaqnecLXhrDrpqhZM0xjF+gguLI8LzgYKcCvzJz7SxaiRKowqFN4j&#13;&#10;lwSCmclgq+DI+i4JhR2eSTQH8DRlozR7GQSUp94y2rr41Ft5QKTGF/TVJfIwGi/kEeWnr4JNOArU&#13;&#10;awZTy0MmUN6RMqoTE83JizHh1mwZnsLcRo3TiQrCBaQAoYEngngZIRc85RyIrcLLQgEL9NQgTZbk&#13;&#10;y6g0bsILsVHISMGbB5cN/W+Ndr9QrV6er6g5qNOPg0QhZ4KuZMo8axkVB1S3mDLYmpsiW5jZAgI0&#13;&#10;TIKLj64GEER5zoA80zJkS59hDFUYNY23DEsGAJ6yZa78isi7whkoKQ6JqB2cyBZ8QiAtDv5jT+5h&#13;&#10;CWgaBwKieUwL7dkokFhZZFP48JiCuaMpIqgxLnxRq0+IrIJ/0YBDtNFFay5UAEt3EJKFg3TgMmOE&#13;&#10;J42Ii7oUyeJeXjSCX5oWLaKexxrQPEoAneLTMoKMCZKgCsbF52JkzuzHe1Y2afOr38jhp0yZEBvd&#13;&#10;Uu5lYSt8AC0qNDSQa0E32ZGxoCY+ovxVwAzEK5whn3rDxulAHzI/m8zHDPiNMwCcO/xcgEtlIenI&#13;&#10;Ox5b8RGGFVvqnBgPUcZQ+08L5SK+/3ke0BQOHacDYfkLZG7wbC4qHQ2RqgUalYw+DojAETcUv0BN&#13;&#10;8F84JiBXYrEuw41TBkN4Mm/8MOQnT+iVTHhOeRpJuSqIDv/RdMERTyjwdEAFYR0WgkgkJfag5hxQ&#13;&#10;+yIosKUw3pP2nQxgdzFVTcYvCZtcdhJdGREJKqiIyPHDp9mObrcRRSKc9JKrCnGDmaNW4bePAXIf&#13;&#10;8eyJ2sOQaZ08lhhk9g+f9HN3ZhUrQBYVTNRZnSeFRhBRrEZ/p8M/HfmfePcPAAAA//8DAFBLAwQU&#13;&#10;AAYACAAAACEAriRZf+QAAAAPAQAADwAAAGRycy9kb3ducmV2LnhtbExPTU/DMAy9I/EfIiNxY2m7&#13;&#10;wkbXdEKDHQAJtA2Jq9eYtqJJSpN1hV+Pd4KLJfs9v498OZpWDNT7xlkF8SQCQbZ0urGVgrfd+moO&#13;&#10;wge0GltnScE3eVgW52c5Ztod7YaGbagEi1ifoYI6hC6T0pc1GfQT15Fl7MP1BgOvfSV1j0cWN61M&#13;&#10;ouhGGmwsO9TY0aqm8nN7MAp+hpcZrt5TPw70usbH56epfPhS6vJivF/wuFuACDSGvw84deD8UHCw&#13;&#10;vTtY7UWr4HqWMlNBEse3IJiQzE+XvYJpmqYgi1z+71H8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23czqeAQAAOQMAAA4AAAAAAAAAAAAAAAAAPAIAAGRy&#13;&#10;cy9lMm9Eb2MueG1sUEsBAi0AFAAGAAgAAAAhAMqb8E1aBQAAJREAABAAAAAAAAAAAAAAAAAABgQA&#13;&#10;AGRycy9pbmsvaW5rMS54bWxQSwECLQAUAAYACAAAACEAriRZf+QAAAAPAQAADwAAAAAAAAAAAAAA&#13;&#10;AACOCQAAZHJzL2Rvd25yZXYueG1sUEsBAi0AFAAGAAgAAAAhAHkYvJ2/AAAAIQEAABkAAAAAAAAA&#13;&#10;AAAAAAAAnwoAAGRycy9fcmVscy9lMm9Eb2MueG1sLnJlbHNQSwUGAAAAAAYABgB4AQAAlQsAAAAA&#13;&#10;">
                <v:imagedata r:id="rId6" o:title=""/>
              </v:shape>
            </w:pict>
          </mc:Fallback>
        </mc:AlternateContent>
      </w:r>
      <w:r w:rsidR="0015076A">
        <w:rPr>
          <w:rFonts w:hint="eastAsia"/>
          <w:noProof/>
          <w:color w:val="000000" w:themeColor="text1"/>
        </w:rPr>
        <w:drawing>
          <wp:inline distT="0" distB="0" distL="0" distR="0" wp14:anchorId="08EBE141" wp14:editId="50B2374C">
            <wp:extent cx="6116320" cy="2205990"/>
            <wp:effectExtent l="0" t="0" r="5080" b="3810"/>
            <wp:docPr id="10" name="図 10" descr="モニター画面に映る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スクリーンショット 2020-05-31 23.42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E57F" w14:textId="7D5E8FA4" w:rsidR="0015076A" w:rsidRDefault="0015076A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719D64EF" wp14:editId="600051C6">
            <wp:extent cx="6116320" cy="2339975"/>
            <wp:effectExtent l="0" t="0" r="5080" b="0"/>
            <wp:docPr id="11" name="図 11" descr="モニター画面に映る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スクリーンショット 2020-05-31 23.46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789F" w14:textId="22F789BC" w:rsidR="0015076A" w:rsidRPr="00A74934" w:rsidRDefault="00485B4C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6BB2A3" wp14:editId="3A82E15A">
                <wp:simplePos x="0" y="0"/>
                <wp:positionH relativeFrom="column">
                  <wp:posOffset>1181637</wp:posOffset>
                </wp:positionH>
                <wp:positionV relativeFrom="paragraph">
                  <wp:posOffset>2966839</wp:posOffset>
                </wp:positionV>
                <wp:extent cx="2579400" cy="1315080"/>
                <wp:effectExtent l="25400" t="38100" r="49530" b="44450"/>
                <wp:wrapNone/>
                <wp:docPr id="28" name="インク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79370" cy="131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8F4BD" id="インク 28" o:spid="_x0000_s1026" type="#_x0000_t75" style="position:absolute;left:0;text-align:left;margin-left:91.85pt;margin-top:232.4pt;width:205.5pt;height:10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goI6aAQAAOgMAAA4AAABkcnMvZTJvRG9jLnhtbJxSy07DMBC8I/EP&#13;&#10;lu80TdryiJpyoELiAPQAH2Acu7GIvdHabcoVfoU7Bz6pP8ImbWgBISQulnfHGs/s7Ph8ZUu2VOgN&#13;&#10;uIzHvT5nyknIjZtn/P7u8uiUMx+Ey0UJTmX8SXl+Pjk8GNdVqhIooMwVMiJxPq2rjBchVGkUeVko&#13;&#10;K3wPKuUI1IBWBCpxHuUoamK3ZZT0+8dRDZhXCFJ5T93pBuSTll9rJcOt1l4FVpK6UZyQvtDe4gFn&#13;&#10;2NyGp9R76HrRZCzSOYqqMHIrS/xDlRXGkYhPqqkIgi3Q/KCyRiJ40KEnwUagtZGq9UTu4v43d1fu&#13;&#10;sXEWD+UCUwkuKBdmAkM3vxb4zxe2pBHU15BTQmIRgG8ZaUB/B7IRPQW5sKRnkwqqUgRaCV+YytOg&#13;&#10;U5NnHK/yeKffLS92Dma483WznCFr3ie0O05Y0rR+fl2/vK+f3xj1KKJuBDdfOQiJttBv7CuNtsmF&#13;&#10;RLNVxin6p+ZsY1erwCQ1k9HJ2eCEIElYPIiHw1H7ouPecHTVXg70/ZfE9+tG2t7KTz4AAAD//wMA&#13;&#10;UEsDBBQABgAIAAAAIQC5JrAXogcAADAaAAAQAAAAZHJzL2luay9pbmsxLnhtbLRZTW/bRhC9F+h/&#13;&#10;IJhDLpZNUpJlG3FySoACLVA0KdAeFZmxhejDkOTY+fedN+/NcheyUbRoUWTJnc83b2ZJWn3z7mm9&#13;&#10;qr71u/1yu7mu29OmrvrNYnuz3Nxe179/+jC6qKv9Yb65ma+2m/66/t7v63dvf/zhzXLzdb26srWy&#13;&#10;CJs97tar6/rucLi/Ojt7fHw8fRyfbne3Z13TjM9+2nz95ef6rbxu+i/LzfJgKfchWmw3h/7pgGBX&#13;&#10;y5vrenF4apK9xf64fdgt+qSGZLcYLA67+aL/sN2t54cU8W6+2fSrajNfG+4/6urw/d5ulpbntt/V&#13;&#10;1XppBY+603Yym1y8vzTB/Om6zvYPBnFvSNb12fMx//wfYn44jglY4252PqsrQbrpvwHTmXN+9XLt&#13;&#10;v+629/3usOwHmkmKFN+rBffOD4na9fvt6gG9qatv89WDUdY2jY2FcrdnzxByHM+4+U/jGS8vxsvB&#13;&#10;ldSovJwHkZZGKlp7WK57G/T1fZqxw94CQ/zxsPPj0DVdM2qmo3H7qZ1cTburtjudNJdZKzTFEfPz&#13;&#10;7mF/l+J93g3z6prEGit7XN4c7hLpzWlzMZ21ifec9ee87/rl7d3hX7svtqutHQp1/NX7Wdt1k6wy&#13;&#10;T5lG7pkD7FNYiYDf+i/X9Ss/w5V7UuAMjM8vLqqx8VZdNN3s5PVoOn7dTl43J3U7rUfjujlpp6NJ&#13;&#10;1ZxcjDpbR23V2qWp7D/b2LY5mYzG1EBGESSQjSt36ipY2C1kU78Um5ZmradoPMOo89jSdK5hbmU1&#13;&#10;NWLTB7aIzV3nEcYewLAD47lvGJqRDRsUnYOnewriCg/fyE/RobBbWxMwiBhqxIyB0sO3Hr4RVNgK&#13;&#10;vngyicsU859syKB45GVc9CjjjGWkZCCOZYgxdVXFQm3840Iq6d7lXZLCcTN5QT6jM2FqEQKSkNTw&#13;&#10;nBEnzLJCRnrYr+QPdlINsKKtRkUo8iY0zr5VhcyNF8SQ0VYEUXFeu0zVnCjevbOup96xIKxyVHNj&#13;&#10;zlzP5O7OOUicez15XrmTeoPL+ABpVriQCoYhxSmkqzMjxIWHr3Iv+CqYcBTJFo7qdk5nUZ024eMB&#13;&#10;GDJpTBfAeeZijlwRkZEMrXGwdMnQKD4pUbHhWRhjU+RHEJexmuGe8pjvQU50JJp4xVc+s2bueB2i&#13;&#10;PRd94xc+8qJDWVgacWji4ZDRFWfBzdRmuWQiVUOeBEIF+lwzSmR3Mop5xygFy548Zs1HRueBqLTC&#13;&#10;QzNybOPICONv1iKm43rxNIIzzX7Olk5xtARWejo1lb1MzAVhsdiFiDVu/tpRoaaHWTAEW/bVWMHb&#13;&#10;iYq0cZEOIO7NHW/BdnSODQ9HnFPP3zoWAwZIjYckcCJSf6KxQuyIigcEJOEto7wsttFfyMGUu6u6&#13;&#10;eGIN6KODkHB4DDwqYZKYR+Jln4mRxpbbbbGKSIoMm4m4UmJxISL1hRoaY47laEPRgIrIGYKvsQgH&#13;&#10;S77EucqG3fQ1jmmBNWgBJsuJKHYBBlKCVwNlADEMCXYxfW4QpSCCCXzFvbIyDEGhNrjLypN52TED&#13;&#10;0PLpxbeRKRGKDhNBdoYMHjR6t3ETSBAFc2iXMiEk9g9q2upSOOYu0lNU+hQyBpCIF37GYRItHfV6&#13;&#10;HLJ9bFbwOvVqLpHiZDTxS5xRCxf0s02sgOszKEQyNbkt7wnlRaOX3ApnxuCaZ1DsY7VgKjir5BCF&#13;&#10;u/kM58+EWYegCu4ZoQinpBpX7Ui1ZGxFMYjJGsFTq7DhiVd3+OlevFY51hzSQDXzJp/76RnNvDx9&#13;&#10;8jJOXqoAMqceLxp5j0JCrD9WpL7J1CzNSnokAa3JrBQbalgnA/LnOBiOxyhe4JmaaMKICj45kNTI&#13;&#10;UFxuXK9nRdREzqApj6xnF0HMwtXiwoUp49P02Fg1Jx9PkBFE/+O19KO7gfeMKIIcWD6AMMKGwmil&#13;&#10;hLwch6cktHBWDIuIXXrpIKOS5IHDE2oVn4cssos86jmwvOeqB3Tunqvze4UlEK6KQQ1FylcYp3Ni&#13;&#10;9unpjvsCKTfPiNSNYyxFkmM1JSUguuS24pw0cx7TETDrAaNvvNXmgvNSfNnEHz7GQnoLc0YBwBqs&#13;&#10;A6GNIYBMFzph1TdiNt16q+VRNPzZ2DFSmkckCVGWSWPL8Qpj4vLV/rZ2DDyvdgtAXD097wfYTOOr&#13;&#10;HEGLTSSiDGZCMFiL3ygDCn0uBP/kN+hBgHiIuMw8mCGPmcv0FOFTRkFVT1YJ64l1gKFPQzXBv+Pk&#13;&#10;RXqQnIAb/8qzeuksVLneRV11MeAtH7P+5LUAyNKNLmmGi6FGUFNh1/gnMYEZfeCZSYMxB2gOsM1W&#13;&#10;UT30ZKhSqPWDiu0cahFPDxcL4h3VePiGDPOHHfs+gf7cv8ptAbqxb/jVr4cM32ZFpzWELMVKALpI&#13;&#10;5njCgPz7aou3gSIObvGZw0rIhRkhJmxxoYoEFSLNLAcmbeBKl8IzzjpCxp/JuCd3KtPhKZ/uicSb&#13;&#10;p3HOv+NFNmEJXIGesEW8uuUXKsSyPEUCGxcnzYTgADhyxp5JSVEEgUP4MTGbTKJopY8ZbjQXsvKE&#13;&#10;BFm0mEnUGzqKZ34L6bs3nkpAQStyIIxObnkPSzYjKsdIEkFgtkj2UOFBsvvi/yykH33tJ/O3fwEA&#13;&#10;AP//AwBQSwMEFAAGAAgAAAAhAKkqITTmAAAAEAEAAA8AAABkcnMvZG93bnJldi54bWxMT01PwzAM&#13;&#10;vSPxHyIjcUEsHZR0dE2nCYTEacBAY8esMW21JilJtnX79ZgTXCw9+/l9FLPBdGyPPrTOShiPEmBo&#13;&#10;K6dbW0v4eH+6ngALUVmtOmdRwhEDzMrzs0Ll2h3sG+6XsWYkYkOuJDQx9jnnoWrQqDByPVq6fTlv&#13;&#10;VCToa669OpC46fhNkghuVGvJoVE9PjRYbZc7I2GxWqmxPr2sT4vt5/ereK6v/Hou5eXF8DilMZ8C&#13;&#10;izjEvw/47UD5oaRgG7ezOrCO8OQ2I6qEVKRUhBh39yltNhJEJjLgZcH/Fyl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IgoI6aAQAAOgMAAA4AAAAAAAAA&#13;&#10;AAAAAAAAPAIAAGRycy9lMm9Eb2MueG1sUEsBAi0AFAAGAAgAAAAhALkmsBeiBwAAMBoAABAAAAAA&#13;&#10;AAAAAAAAAAAAAgQAAGRycy9pbmsvaW5rMS54bWxQSwECLQAUAAYACAAAACEAqSohNOYAAAAQAQAA&#13;&#10;DwAAAAAAAAAAAAAAAADSCwAAZHJzL2Rvd25yZXYueG1sUEsBAi0AFAAGAAgAAAAhAHkYvJ2/AAAA&#13;&#10;IQEAABkAAAAAAAAAAAAAAAAA5QwAAGRycy9fcmVscy9lMm9Eb2MueG1sLnJlbHNQSwUGAAAAAAYA&#13;&#10;BgB4AQAA2w0AAAAA&#13;&#10;">
                <v:imagedata r:id="rId10" o:title=""/>
              </v:shape>
            </w:pict>
          </mc:Fallback>
        </mc:AlternateContent>
      </w:r>
      <w:r w:rsidR="0015076A">
        <w:rPr>
          <w:rFonts w:hint="eastAsia"/>
          <w:noProof/>
          <w:color w:val="000000" w:themeColor="text1"/>
        </w:rPr>
        <w:drawing>
          <wp:inline distT="0" distB="0" distL="0" distR="0" wp14:anchorId="09987865" wp14:editId="72899E11">
            <wp:extent cx="5257800" cy="4165600"/>
            <wp:effectExtent l="0" t="0" r="0" b="0"/>
            <wp:docPr id="12" name="図 12" descr="文字と写真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スクリーンショット 2020-05-31 23.47.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76A"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7659A780" wp14:editId="0B9C709C">
            <wp:extent cx="3530600" cy="1130300"/>
            <wp:effectExtent l="0" t="0" r="0" b="0"/>
            <wp:docPr id="13" name="図 13" descr="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スクリーンショット 2020-05-31 23.47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76A" w:rsidRPr="00A74934" w:rsidSect="00686504"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15B0"/>
    <w:multiLevelType w:val="hybridMultilevel"/>
    <w:tmpl w:val="71E871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2B30295"/>
    <w:multiLevelType w:val="hybridMultilevel"/>
    <w:tmpl w:val="B06A77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463514"/>
    <w:multiLevelType w:val="hybridMultilevel"/>
    <w:tmpl w:val="0A4EC2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5F3D7BF0"/>
    <w:multiLevelType w:val="hybridMultilevel"/>
    <w:tmpl w:val="F07A18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7A861C7"/>
    <w:multiLevelType w:val="hybridMultilevel"/>
    <w:tmpl w:val="A5CC05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51D"/>
    <w:rsid w:val="000446D3"/>
    <w:rsid w:val="0015076A"/>
    <w:rsid w:val="00150966"/>
    <w:rsid w:val="00165887"/>
    <w:rsid w:val="0018344D"/>
    <w:rsid w:val="001A0C94"/>
    <w:rsid w:val="001D6FD3"/>
    <w:rsid w:val="001E11CA"/>
    <w:rsid w:val="0020372F"/>
    <w:rsid w:val="00213FD6"/>
    <w:rsid w:val="00227A0A"/>
    <w:rsid w:val="00245534"/>
    <w:rsid w:val="0026773E"/>
    <w:rsid w:val="002874CD"/>
    <w:rsid w:val="002D717D"/>
    <w:rsid w:val="00302E0B"/>
    <w:rsid w:val="00341418"/>
    <w:rsid w:val="00342467"/>
    <w:rsid w:val="00381167"/>
    <w:rsid w:val="00382179"/>
    <w:rsid w:val="00393308"/>
    <w:rsid w:val="003C7934"/>
    <w:rsid w:val="003D5D66"/>
    <w:rsid w:val="0040068E"/>
    <w:rsid w:val="0046460F"/>
    <w:rsid w:val="00485B4C"/>
    <w:rsid w:val="00490871"/>
    <w:rsid w:val="004A7502"/>
    <w:rsid w:val="004E5E8D"/>
    <w:rsid w:val="0051098F"/>
    <w:rsid w:val="0055170A"/>
    <w:rsid w:val="005813F7"/>
    <w:rsid w:val="005A5FFB"/>
    <w:rsid w:val="006223C9"/>
    <w:rsid w:val="00637BEF"/>
    <w:rsid w:val="0064656E"/>
    <w:rsid w:val="00665A88"/>
    <w:rsid w:val="00686504"/>
    <w:rsid w:val="0069027D"/>
    <w:rsid w:val="00693545"/>
    <w:rsid w:val="006A7650"/>
    <w:rsid w:val="006B7E9B"/>
    <w:rsid w:val="00707F68"/>
    <w:rsid w:val="007B33CA"/>
    <w:rsid w:val="00833C85"/>
    <w:rsid w:val="00875CE3"/>
    <w:rsid w:val="008829DD"/>
    <w:rsid w:val="00933264"/>
    <w:rsid w:val="009B6C04"/>
    <w:rsid w:val="009D2527"/>
    <w:rsid w:val="009F2612"/>
    <w:rsid w:val="00A12DA7"/>
    <w:rsid w:val="00A2468D"/>
    <w:rsid w:val="00A377D1"/>
    <w:rsid w:val="00A455BF"/>
    <w:rsid w:val="00A54A2A"/>
    <w:rsid w:val="00A74934"/>
    <w:rsid w:val="00A90638"/>
    <w:rsid w:val="00AB14E8"/>
    <w:rsid w:val="00AC2A2E"/>
    <w:rsid w:val="00AC602C"/>
    <w:rsid w:val="00AD4D98"/>
    <w:rsid w:val="00BC29C5"/>
    <w:rsid w:val="00BF11CE"/>
    <w:rsid w:val="00C3288C"/>
    <w:rsid w:val="00C669B6"/>
    <w:rsid w:val="00CD24F2"/>
    <w:rsid w:val="00D42383"/>
    <w:rsid w:val="00D94D99"/>
    <w:rsid w:val="00DA7671"/>
    <w:rsid w:val="00DE01FE"/>
    <w:rsid w:val="00DE3314"/>
    <w:rsid w:val="00DF4698"/>
    <w:rsid w:val="00E25362"/>
    <w:rsid w:val="00E53E43"/>
    <w:rsid w:val="00EA0A6E"/>
    <w:rsid w:val="00EF49FF"/>
    <w:rsid w:val="00F56CDA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465D3C1B-25FD-C04F-BEF0-6F714ACE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7671"/>
    <w:pPr>
      <w:ind w:leftChars="400" w:left="960"/>
    </w:pPr>
  </w:style>
  <w:style w:type="character" w:styleId="a5">
    <w:name w:val="Hyperlink"/>
    <w:basedOn w:val="a0"/>
    <w:uiPriority w:val="99"/>
    <w:semiHidden/>
    <w:unhideWhenUsed/>
    <w:rsid w:val="00A74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31T14:51:12.14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1445 2252 8027,'-22'-3'0,"4"1"0,11 2 0,-2 0 0,-3-1 0,-2-1 0,-1 1 0,2 1 0,-1-4 0,-3 0 0,0 1 0,-2-2 0,0 2 0,-1-1 0,0 0 0,-1-1 0,0 1 0,0-1 0,3 1 0,-2-1 0,-1 1 0,0-1 0,1-1 0,-1 1 0,2-1 0,-3 0 0,-1 0 0,1 1 0,-2-3 0,0 1 0,0-2 0,-1 0 0,-2 0 0,1-2 0,-1 1 0,3-3 0,-3 2 0,4-1 0,-4-4 0,1 1 0,1-3 0,1 2 0,1-2 0,0 0 0,1-1 0,-1-1 0,0-2 0,0 1 0,1 2 0,4 1 0,-1 0 0,2 1 0,0 0 0,1-1 0,0 0 0,1 2 0,0-1 0,-1 1 0,2 2 0,-1-4 0,2 2 0,-2-4 0,2 1 0,1 1 0,0-3 0,2 3 0,0-2 0,-1 1 0,2-1 0,0 2 0,0 0 0,2 0 0,-1-1 0,2 2 0,-1-6 0,1 3 0,0-2 0,-1 0 0,0 2 0,0-1 0,-1 0 0,3 1 0,-1 0 0,-1 0 0,1-1 0,0-2 0,2 0 0,-1-1 0,1 3 0,1 1 0,0-1 0,1 1 0,-1 1 0,2 1 0,-1 1 0,2 1 0,0 1 0,0-2 0,0 2 0,0-1 0,0 0 0,0-1 0,2 0 0,1 2 0,1-2 0,1 1 0,-1 0 0,1 1 0,-1 0 0,1 0 0,1-2 0,0 2 0,2-1 0,1 0 0,1 2 0,2-4 0,2 2 0,2-4 0,2 0 0,1 1 0,1-2 0,0 2 0,-2 1 0,1 0 0,-2 2 0,0-1 0,-1 0 0,1 1 0,-1 1 0,-1 1 0,3-1 0,0 0 0,1 0 0,1 0 0,-1 1 0,1 1 0,-4-1 0,1 1 0,0 1 0,0 1 0,-2 2 0,-1 1 0,-2 1 0,1 1 0,-2-1 0,0 0 0,1 1 0,2 0 0,0 0 0,3-1 0,-1-1 0,4-1 0,0 0 0,1-2 0,2 2 0,-1-2 0,0 1 0,-3 1 0,4-1 0,-4 2 0,2 0 0,-3 1 0,-3 1 0,-1 3 0,-3 1 0,-2 2 0,0 0 0,2 0 0,-1 0 0,0-1 0,0 0 0,-1 0 0,2 0 0,-1 0 0,2-1 0,0 2 0,3-2 0,3 0 0,1-1 0,2-1 0,-1 1 0,3-1 0,-1 1 0,6-2 0,-3 1 0,6-2 0,-7 3 0,3 1 0,-4-1 0,2 1 0,-1-1 0,0 2 0,-2 0 0,0 0 0,0 1 0,-1 0 0,1 0 0,6 0 0,-2 0 0,6 0 0,-6 0 0,1 0 0,-2 0 0,3 0 0,-1 0 0,-1 0 0,-2 0 0,-1 0 0,-1 0 0,1 0 0,0 2 0,1 1 0,-1 0 0,1 0 0,1-2 0,-3 2 0,2 0 0,-6 2 0,3-1 0,-2 1 0,1-1 0,0 1 0,4-1 0,3 1 0,0-1 0,2 1 0,1-1 0,-1 2 0,4 0 0,-4 2 0,0-2 0,3 0 0,-6-2 0,7 2 0,-8 0 0,8 2 0,-6-2 0,2 0 0,-2 0 0,-3-1 0,0 1 0,0 0 0,5 0 0,-5-1 0,0 1 0,-2-1 0,0 1 0,2-1 0,-1 1 0,-1-1 0,-1 0 0,0 0 0,0 0 0,-1 1 0,-1 2 0,-1 0 0,0-1 0,-2 0 0,2 0 0,-2 1 0,0 0 0,1-2 0,-1 2 0,2-1 0,-1 2 0,1 0 0,-2 0 0,2 0 0,-1 0 0,-1 0 0,2 0 0,-2 0 0,2 0 0,0-1 0,0-1 0,-2-1 0,1 2 0,-1-2 0,2 1 0,0-1 0,0 2 0,-2-2 0,-1 1 0,1-1 0,-1 2 0,0-2 0,-2 1 0,1 0 0,-1 1 0,-1-1 0,0-1 0,0-1 0,0 3 0,0-2 0,-1 1 0,1-1 0,0 2 0,0-1 0,0 2 0,0 0 0,1 0 0,-1 0 0,0-1 0,-1-1 0,1 1 0,-2 1 0,2 0 0,-1 0 0,-1 0 0,-1 0 0,-1 0 0,-1 2 0,1-2 0,1 2 0,0 0 0,0-1 0,1 3 0,-1-1 0,3 1 0,-2 0 0,3 3 0,0 0 0,-1 0 0,-2 1 0,0-1 0,-1 2 0,-1 2 0,0 1 0,-2 0 0,-1 0 0,-1 0 0,0 0 0,-1 0 0,-1-1 0,-2 1 0,0 1 0,0-3 0,0 3 0,0-1 0,-1 3 0,-2 0 0,0 2 0,-5-1 0,0 2 0,-2 0 0,-2 0 0,-3 2 0,0-2 0,-3 2 0,0-2 0,-3-2 0,2-1 0,-2-3 0,0-1 0,-2-3 0,1-1 0,-3-1 0,0 2 0,-8 2 0,0 0 0,-6 2 0,3-3 0,-2 2 0,-1 3 0,1-3 0,4 0 0,4-4 0,0 0 0,4-2 0,-6 2 0,4-1 0,1-2 0,-3 1 0,0-1 0,4-2 0,1-1 0,1-1 0,-2 3 0,0-2 0,2-1 0,1-1 0,0-2 0,0 0 0,2-1 0,0 0 0,2-1 0,-2 1 0,-1-1 0,1 1 0,-4-1 0,4 1 0,-7-1 0,3 1 0,-3-1 0,1 1 0,-2 1 0,-1 0 0,4 0 0,1-2 0,0 1 0,-2-1 0,2 1 0,1-1 0,0 1 0,-1-1 0,4 1 0,-1-1 0,1-1 0,-1 0 0,1-1 0,1 0 0,2-1 0,0 0 0,0 0 0,0 0 0,2 1 0,-2-2 0,2 2 0,-2 0 0,0-1 0,0 1 0,0-2 0,-1 0 0,-1 0 0,0 0 0,1 0 0,0 0 0,-2 0 0,2 0 0,1 0 0,1 0 0,2 0 0,0-2 0,2 1 0,1 0 0,-1 0 0,3 1 0,-1 0 0,1 0 0,-1 0 0,2 0 0,2 0 0,1 0 0,-2 0 0,1 0 0,-2 0 0,-2 0 0,1 0 0,-3 0 0,1 0 0,-1 0 0,0 0 0,1 0 0,0 0 0,-2 2 0,-1-1 0,0 2 0,2-1 0,-1 1 0,1-1 0,-1 0 0,0-1 0,1 1 0,1 0 0,0-1 0,1 2 0,-1-1 0,2 0 0,0-1 0,-1 0 0,0 0 0,-1 1 0,2 0 0,-2 1 0,1-2 0,0 1 0,1 0 0,0-2 0,0 2 0,0-1 0,1 0 0,0 0 0,0 0 0,2 0 0,-1-1 0,1 0 0,0 2 0,-4-2 0,2 2 0,-3-2 0,1 0 0,0 0 0,0 0 0,-1 0 0,1 0 0,0 0 0,3 0 0,-1 0 0,-1 1 0,-2 0 0,-7 10 0,-2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31T14:52:12.40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3688 3409 8027,'-53'14'0,"15"-3"0,15-4 0,8-2 0,-1 1 0,0 0 0,-1-1 0,4-3 0,-1 0 0,1-1 0,-3 0 0,-3 2 0,-2 3 0,2 0 0,-5 0 0,2 0 0,-5 0 0,1 2 0,-1-2 0,0 1 0,-2-1 0,1 2 0,-2-2 0,1 1 0,-1-1 0,-1 2 0,1-2 0,-1 0 0,-1-2 0,2 1 0,3-1 0,-4 1 0,6-1 0,0 1 0,2-1 0,-3 1 0,2-3 0,1 0 0,1 0 0,-1-1 0,2 2 0,0-1 0,0 0 0,-1-1 0,0 0 0,1 2 0,-2-1 0,3 1 0,-3-1 0,1 1 0,-1 1 0,1-3 0,0 2 0,1-1 0,-1-1 0,1-1 0,-1 0 0,-1 0 0,1 0 0,-1 0 0,1 0 0,-1 0 0,1 0 0,-1 0 0,1 0 0,-2 0 0,2 0 0,-2 0 0,3-2 0,-1 1 0,0-2 0,1 1 0,0-1 0,1 0 0,-1 2 0,0 0 0,-1-2 0,1 1 0,0-1 0,0 2 0,-2-2 0,2 1 0,0-1 0,2 2 0,-1-2 0,2 1 0,0 0 0,2 0 0,-1-2 0,2 1 0,0 0 0,1 0 0,1-2 0,-1 2 0,1-3 0,1 2 0,-1-1 0,-1-1 0,1 1 0,-2 1 0,1-1 0,0 1 0,1-2 0,-1 0 0,1 0 0,-1 1 0,2 1 0,-2-1 0,2 0 0,-3-1 0,1 1 0,0-3 0,-1 2 0,0-2 0,0 1 0,0-1 0,0 1 0,0-1 0,2-1 0,-1 2 0,1-1 0,-2 1 0,0-2 0,0 0 0,1 2 0,1-1 0,-1 2 0,1-2 0,-1 2 0,-1-1 0,0 1 0,2-2 0,1 2 0,0 0 0,0 2 0,-1-2 0,1 0 0,1-1 0,-1 2 0,-1-1 0,2-2 0,-2 2 0,1-1 0,-1 1 0,1-2 0,0 2 0,0 0 0,0 2 0,-1-1 0,1 1 0,1-2 0,-1 0 0,1 0 0,-1 1 0,2 1 0,-2-1 0,0 1 0,0-1 0,0-1 0,1 0 0,-1 0 0,2 2 0,-3-1 0,1 1 0,-1-1 0,0 1 0,-1-1 0,1 0 0,-1-1 0,0 1 0,-1-1 0,1 1 0,-1 1 0,2-1 0,0-1 0,2 1 0,-3-1 0,1 0 0,-2 0 0,1 1 0,-1-1 0,1 0 0,1 0 0,-2-2 0,0 2 0,-3-1 0,1 1 0,-1-1 0,1 1 0,0 1 0,-1-1 0,-1 0 0,0 0 0,2 0 0,0 0 0,1 0 0,2-2 0,2 0 0,0 0 0,0-1 0,1 1 0,2-1 0,2 1 0,-1-3 0,1 2 0,0 0 0,-2-1 0,4 0 0,-2 0 0,3 0 0,1-2 0,0 0 0,0 0 0,0 0 0,-1-1 0,1 1 0,-1-1 0,0 1 0,1 2 0,-1 0 0,1 1 0,1 0 0,-1 0 0,1 1 0,-1 0 0,2 0 0,0 0 0,-1 0 0,0-2 0,1 2 0,1-2 0,0 1 0,0-2 0,0 1 0,0-2 0,-2 0 0,1-1 0,-1-1 0,2 1 0,0-1 0,0-1 0,0-1 0,0-2 0,0 1 0,0 1 0,0-1 0,0-1 0,0 0 0,0 0 0,0 0 0,0 0 0,0 0 0,0 0 0,0 0 0,0-1 0,0-1 0,0-1 0,0 2 0,0-2 0,0 1 0,0-1 0,0 0 0,2-2 0,-1-1 0,1 1 0,0-3 0,-2-1 0,2 0 0,-2-2 0,0 5 0,2-1 0,-1 0 0,0 1 0,2-1 0,0 3 0,-1-1 0,-1 1 0,1-2 0,0 0 0,1-3 0,-2 3 0,1-2 0,-2 3 0,1-3 0,1 2 0,1-3 0,-1 4 0,1-6 0,-2 2 0,2-2 0,-2-1 0,1 5 0,-2-5 0,0 3 0,0-3 0,0 1 0,1 2 0,1 0 0,-1 1 0,-1 1 0,1 2 0,0 0 0,0 1 0,0 3 0,0-1 0,-1 0 0,0 1 0,2-2 0,-2-4 0,2-2 0,-1 2 0,-1 1 0,2 1 0,0-3 0,1 2 0,0 1 0,0 3 0,2 0 0,-2 4 0,0 3 0,1 1 0,-1 3 0,0 1 0,0 0 0,-2 0 0,0 0 0,0 0 0,-1-1 0,0 0 0,1 0 0,1 0 0,0 0 0,-2 0 0,2-1 0,1 0 0,1 0 0,0-2 0,1-1 0,-1-2 0,1-2 0,1-3 0,2 0 0,2 1 0,2 0 0,3-2 0,2 0 0,2-2 0,4 1 0,4 1 0,2 0 0,3 1 0,1 1 0,2 1 0,-1 0 0,0 0 0,-1 2 0,-1 0 0,-2 2 0,-2 1 0,0 1 0,-3 0 0,-2 3 0,-1-1 0,-1 3 0,1-1 0,1 0 0,-1 0 0,1 2 0,0 0 0,0 2 0,2 1 0,-3 0 0,2 0 0,-2 0 0,1 0 0,0 1 0,0-1 0,0 1 0,1 0 0,3-1 0,0-2 0,-1 2 0,1 0 0,4 2 0,-1-2 0,-3 2 0,-2-1 0,3 2 0,1 0 0,1 0 0,-6 0 0,2 0 0,1 0 0,0 0 0,0 0 0,-1 0 0,-1 0 0,1 0 0,1 0 0,-2 0 0,1 0 0,-1 0 0,2 0 0,-1 0 0,-1 0 0,2 0 0,-1 0 0,1 0 0,2 0 0,-2 0 0,5 0 0,-4 0 0,1 0 0,4 0 0,-3-2 0,4 1 0,-1-1 0,-5 2 0,9-1 0,-4-1 0,2-1 0,0 2 0,-1-1 0,2 2 0,0 0 0,0 0 0,2 0 0,-1 0 0,1 0 0,-2 0 0,2 0 0,0 0 0,0 0 0,0 0 0,1 0 0,-2 0 0,2 0 0,0 0 0,0 0 0,2 0 0,0 0 0,0 0 0,0 0 0,0 0 0,1 0 0,-1 0 0,1 0 0,0 0 0,0 0 0,1 0 0,-1 0 0,1 0 0,0 0 0,2 0 0,-2 0 0,0-1 0,-1-1 0,0 0 0,0 1 0,2 0 0,-2 0 0,-1 0 0,-1 1 0,-1 0 0,-2 0 0,2 0 0,-2 0 0,1 0 0,-3 0 0,-1 0 0,-4 0 0,3 0 0,-5 0 0,3 0 0,2 0 0,-3 0 0,-1 1 0,5 0 0,-4 1 0,1 1 0,4 1 0,-4-3 0,0 2 0,-3-1 0,2 1 0,3-1 0,-1 0 0,-7 0 0,6 1 0,-7-1 0,3 1 0,-4 1 0,1-1 0,0 0 0,1 0 0,-5 0 0,1 1 0,-3-1 0,0 0 0,0 0 0,-2 2 0,0-2 0,-2 0 0,-1-1 0,1 1 0,-1 1 0,-1-3 0,0 2 0,-1-1 0,1 0 0,-1-1 0,0 0 0,1 2 0,0-1 0,1 0 0,-1-1 0,1 0 0,0 0 0,1 0 0,-1 1 0,1-2 0,1 2 0,-1-2 0,1 0 0,-2 2 0,-1-1 0,0 1 0,1 0 0,0-2 0,-1 2 0,1-1 0,-1 0 0,1 0 0,1 0 0,-2 1 0,0 0 0,-2-1 0,2-1 0,-1 0 0,1 0 0,-2 0 0,1 0 0,-2 0 0,0 0 0,0 0 0,0 0 0,0 0 0,0 0 0,0 0 0,-2 0 0,1 0 0,-1 0 0,2 0 0,0 2 0,0-1 0,-1 1 0,-1-2 0,1 0 0,2 0 0,1 0 0,-1 0 0,0 0 0,0 0 0,0 0 0,0 0 0,1 0 0,0 2 0,-1-2 0,-1 2 0,2-2 0,-1 0 0,1 1 0,-2 0 0,1 0 0,1 0 0,0 0 0,-2-1 0,0 0 0,1 0 0,1 0 0,-1 0 0,-1 0 0,0 0 0,3 0 0,0 0 0,0 0 0,-3 0 0,0 0 0,1 0 0,0 0 0,0 0 0,0 0 0,0 0 0,1 0 0,-2 0 0,2 0 0,0 0 0,-1 0 0,2 0 0,-1 0 0,1 0 0,-2 0 0,3 0 0,-1 0 0,0 0 0,0 0 0,1 0 0,-1 0 0,1 0 0,1 0 0,-1 0 0,1 0 0,-2 0 0,0 0 0,0 0 0,1 0 0,1 0 0,-2 0 0,0 0 0,0 0 0,1 0 0,0 0 0,-1 0 0,1 0 0,-1 0 0,0 0 0,0 0 0,-1 2 0,1 1 0,1-1 0,-1-1 0,1 1 0,1 0 0,-1 1 0,1-2 0,-1 3 0,1-3 0,-2 3 0,0-2 0,0 2 0,1-1 0,-1 1 0,0-1 0,-1 1 0,1-1 0,-1 0 0,-1 0 0,-1 2 0,1-2 0,0-1 0,0 1 0,0 0 0,0 1 0,1-1 0,-1 1 0,2 1 0,0-2 0,1 0 0,1 0 0,1 1 0,-1-1 0,1 0 0,1 0 0,-1 0 0,0-1 0,-2-2 0,1 1 0,-1 1 0,1 1 0,-3-2 0,0 2 0,-2 0 0,0 0 0,0-1 0,0 0 0,-1 0 0,-1 1 0,1 1 0,1-2 0,0 3 0,-2-2 0,-1 0 0,-1 0 0,-1 1 0,1 1 0,-1-1 0,2 1 0,0-1 0,0 1 0,-1-1 0,-1 3 0,1 0 0,-1 0 0,1 2 0,-1 0 0,1 0 0,-1 1 0,1 1 0,-1 0 0,-1 1 0,0-2 0,-2 2 0,1-1 0,-2 0 0,0-1 0,0 0 0,0 0 0,0 0 0,0 1 0,0 1 0,0 3 0,0 1 0,0 4 0,0-1 0,0 2 0,0 0 0,0 1 0,0 4 0,-2 1 0,0 0 0,-1 0 0,0 1 0,0 0 0,-2 8 0,-1 1 0,0 2 0,-1-1 0,1-3 0,-2 4 0,2-9 0,-1 9 0,1-11 0,-2 9 0,0-6 0,0 3 0,-1-3 0,2 1 0,1-1 0,-1-1 0,1 0 0,0 0 0,0 0 0,-1-1 0,-2-2 0,-1 1 0,0 1 0,-2 1 0,-3-1 0,-2 0 0,-1-1 0,-1-1 0,-2-1 0,-1-2 0,-3-2 0,0-2 0,0-2 0,2-3 0,-4 2 0,6-5 0,-5 3 0,3-5 0,2 3 0,-3 0 0,3 1 0,0 1 0,-1-1 0,1 1 0,-2 1 0,-1 1 0,1-2 0,-3 0 0,1 1 0,-2-1 0,0-1 0,-1 2 0,0-1 0,0 1 0,-2-1 0,0 2 0,-2 0 0,1 0 0,-1 1 0,-1 0 0,-2 0 0,0 0 0,1 0 0,-2 0 0,2-2 0,-2 2 0,2-2 0,-2 1 0,2 0 0,-2 0 0,0 0 0,0-2 0,0 0 0,3-1 0,1 0 0,1-1 0,3 1 0,0-1 0,2 0 0,0-1 0,2 1 0,-1-3 0,1 2 0,-2-1 0,1 0 0,-2-1 0,1 0 0,1 0 0,-1 1 0,-1 0 0,0 0 0,0-2 0,2 0 0,-1 0 0,0 0 0,-3 0 0,1 0 0,-2 0 0,1-2 0,-2 1 0,0-2 0,-2 1 0,2-1 0,0 2 0,1 0 0,1 0 0,-1 1 0,1 0 0,2 0 0,1-1 0,-2 1 0,2 0 0,-5 3 0,2-2 0,2 0 0,3-1 0,-2 0 0,2-3 0,-5 3 0,2 1 0,0 0 0,1 1 0,1-2 0,-1 0 0,-1 0 0,2 0 0,-2 0 0,7 0 0,-4 0 0,3-2 0,0 1 0,2 0 0,0-2 0,1 0 0,2-1 0,1 0 0,2-1 0,1 1 0,1-1 0,2 1 0,0-3 0,0 0 0,2-2 0,2 2 0,1 3 0,2 2 0</inkml:trace>
</inkml:ink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20</cp:revision>
  <dcterms:created xsi:type="dcterms:W3CDTF">2020-05-31T03:06:00Z</dcterms:created>
  <dcterms:modified xsi:type="dcterms:W3CDTF">2020-05-31T14:53:00Z</dcterms:modified>
</cp:coreProperties>
</file>