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41F01129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217A4">
        <w:rPr>
          <w:rFonts w:hint="eastAsia"/>
          <w:sz w:val="28"/>
        </w:rPr>
        <w:t>時計アプリ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42FD0931" w:rsidR="001E11CA" w:rsidRDefault="009217A4" w:rsidP="00BC29C5">
            <w:pPr>
              <w:jc w:val="left"/>
            </w:pPr>
            <w:r>
              <w:rPr>
                <w:rFonts w:hint="eastAsia"/>
              </w:rPr>
              <w:t>J班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6076276E" w:rsidR="00BC29C5" w:rsidRPr="001E11CA" w:rsidRDefault="009217A4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5C9ED3DB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217A4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217A4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9217A4">
        <w:rPr>
          <w:rFonts w:hint="eastAsia"/>
        </w:rPr>
        <w:t>６</w:t>
      </w:r>
      <w:r>
        <w:rPr>
          <w:rFonts w:hint="eastAsia"/>
        </w:rPr>
        <w:t xml:space="preserve">月　</w:t>
      </w:r>
      <w:r w:rsidR="009217A4">
        <w:rPr>
          <w:rFonts w:hint="eastAsia"/>
        </w:rPr>
        <w:t>２３</w:t>
      </w:r>
      <w:r>
        <w:rPr>
          <w:rFonts w:hint="eastAsia"/>
        </w:rPr>
        <w:t>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313C5A96" w14:textId="13359476" w:rsidR="00AC602C" w:rsidRPr="009949BA" w:rsidRDefault="00DA7671" w:rsidP="009949BA">
      <w:pPr>
        <w:pStyle w:val="a4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課題１</w:t>
      </w:r>
      <w:r w:rsidR="009D2527" w:rsidRPr="009D2527">
        <w:rPr>
          <w:rFonts w:hint="eastAsia"/>
          <w:u w:val="single"/>
        </w:rPr>
        <w:t xml:space="preserve">（達成度　</w:t>
      </w:r>
      <w:r w:rsidR="009949BA">
        <w:rPr>
          <w:rFonts w:hint="eastAsia"/>
          <w:u w:val="single"/>
        </w:rPr>
        <w:t>100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9949BA" w:rsidRPr="009949BA">
        <w:rPr>
          <w:rFonts w:hint="eastAsia"/>
          <w:color w:val="000000" w:themeColor="text1"/>
        </w:rPr>
        <w:t>フォントを変更できる機能</w:t>
      </w:r>
      <w:r w:rsidRPr="009949BA">
        <w:rPr>
          <w:rFonts w:hint="eastAsia"/>
          <w:color w:val="000000" w:themeColor="text1"/>
        </w:rPr>
        <w:t>の実装</w:t>
      </w:r>
      <w:r w:rsidRPr="009949BA">
        <w:rPr>
          <w:color w:val="000000" w:themeColor="text1"/>
        </w:rPr>
        <w:br/>
      </w:r>
      <w:r w:rsidR="009949BA" w:rsidRPr="009949BA">
        <w:rPr>
          <w:rFonts w:hint="eastAsia"/>
          <w:color w:val="000000" w:themeColor="text1"/>
        </w:rPr>
        <w:t>マージして実用できるところまで実装</w:t>
      </w:r>
    </w:p>
    <w:p w14:paraId="0012057D" w14:textId="77777777" w:rsidR="00DA7671" w:rsidRPr="002874CD" w:rsidRDefault="00DA7671"/>
    <w:p w14:paraId="24450BBE" w14:textId="3A3EDA45" w:rsidR="00DE01FE" w:rsidRDefault="002874CD" w:rsidP="009949BA">
      <w:pPr>
        <w:rPr>
          <w:color w:val="00B0F0"/>
        </w:rPr>
      </w:pPr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18485293" w14:textId="347E6BB6" w:rsidR="009949BA" w:rsidRDefault="009949BA" w:rsidP="009949B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特になし</w:t>
      </w:r>
    </w:p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5C7CF00F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9949BA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9949BA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　</w:t>
      </w:r>
      <w:r w:rsidR="009949BA">
        <w:rPr>
          <w:rFonts w:hint="eastAsia"/>
          <w:u w:val="single"/>
        </w:rPr>
        <w:t>50</w:t>
      </w:r>
      <w:r w:rsidRPr="00D42383">
        <w:rPr>
          <w:u w:val="single"/>
        </w:rPr>
        <w:t xml:space="preserve">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5FD5A2A3" w14:textId="6A224CD6" w:rsidR="00FB7586" w:rsidRDefault="005428E2">
      <w:pPr>
        <w:rPr>
          <w:rFonts w:hint="eastAsia"/>
        </w:rPr>
      </w:pPr>
      <w:r>
        <w:rPr>
          <w:rFonts w:hint="eastAsia"/>
        </w:rPr>
        <w:t>中間報告の際に挙げた、課題は無事消化することができた。課題を明確にしていたので、すぐに取り掛かることができた。</w:t>
      </w:r>
      <w:r w:rsidR="009949BA">
        <w:rPr>
          <w:rFonts w:hint="eastAsia"/>
        </w:rPr>
        <w:t>今週</w:t>
      </w:r>
      <w:r w:rsidR="00C1024D">
        <w:rPr>
          <w:rFonts w:hint="eastAsia"/>
        </w:rPr>
        <w:t>で発表する作品は完成したので、次週以降は最終報告の準備に専念していきたい。中間報告の際に先生から頂いたコメントを踏まえて、</w:t>
      </w:r>
      <w:r w:rsidR="00FB7586">
        <w:rPr>
          <w:rFonts w:hint="eastAsia"/>
        </w:rPr>
        <w:t>スライドの作成と、台本等を作っていきたい。</w:t>
      </w:r>
    </w:p>
    <w:p w14:paraId="4E7C4599" w14:textId="77777777" w:rsidR="00EF5C0E" w:rsidRDefault="00EF5C0E">
      <w:pPr>
        <w:rPr>
          <w:color w:val="00B0F0"/>
        </w:rPr>
      </w:pPr>
    </w:p>
    <w:p w14:paraId="02B329A5" w14:textId="1086D102" w:rsid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2C64D1A3" w14:textId="77777777" w:rsidR="00EF5C0E" w:rsidRDefault="00EF5C0E">
      <w:pPr>
        <w:rPr>
          <w:color w:val="000000" w:themeColor="text1"/>
        </w:rPr>
      </w:pPr>
    </w:p>
    <w:p w14:paraId="5C7286F7" w14:textId="58431117" w:rsidR="004819F9" w:rsidRPr="00342467" w:rsidRDefault="004819F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メイン画面でフォントを指定</w:t>
      </w:r>
    </w:p>
    <w:p w14:paraId="245790A7" w14:textId="02C711D4" w:rsidR="004819F9" w:rsidRDefault="003D2FBD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A039DC7" wp14:editId="148CFF12">
            <wp:extent cx="3594100" cy="6477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スクリーンショット 2020-06-22 14.30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787">
        <w:rPr>
          <w:rFonts w:hint="eastAsia"/>
          <w:color w:val="000000" w:themeColor="text1"/>
        </w:rPr>
        <w:t xml:space="preserve"> </w:t>
      </w:r>
    </w:p>
    <w:p w14:paraId="5D153E07" w14:textId="1FF37201" w:rsidR="004819F9" w:rsidRDefault="004819F9">
      <w:pPr>
        <w:rPr>
          <w:color w:val="000000" w:themeColor="text1"/>
        </w:rPr>
      </w:pPr>
    </w:p>
    <w:p w14:paraId="095A73C3" w14:textId="44446F4D" w:rsidR="004819F9" w:rsidRDefault="004819F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５種類用意</w:t>
      </w:r>
    </w:p>
    <w:p w14:paraId="43A30DAC" w14:textId="61505068" w:rsidR="00EF5C0E" w:rsidRDefault="004819F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F28E81E" wp14:editId="3FC68D6E">
            <wp:extent cx="2997200" cy="1511300"/>
            <wp:effectExtent l="0" t="0" r="0" b="0"/>
            <wp:docPr id="8" name="図 8" descr="スクリーンショットの写真と文字の加工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6-22 13.39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CC0" w14:textId="021877BD" w:rsidR="00213FD6" w:rsidRDefault="00213FD6">
      <w:pPr>
        <w:rPr>
          <w:color w:val="000000" w:themeColor="text1"/>
        </w:rPr>
      </w:pPr>
    </w:p>
    <w:p w14:paraId="36FDC141" w14:textId="7EDB9D15" w:rsidR="00EF5C0E" w:rsidRDefault="00EF5C0E">
      <w:pPr>
        <w:rPr>
          <w:color w:val="000000" w:themeColor="text1"/>
        </w:rPr>
      </w:pPr>
      <w:r>
        <w:rPr>
          <w:rFonts w:hint="eastAsia"/>
          <w:color w:val="000000" w:themeColor="text1"/>
        </w:rPr>
        <w:t>↓↓</w:t>
      </w:r>
      <w:r w:rsidR="003D2FBD">
        <w:rPr>
          <w:rFonts w:hint="eastAsia"/>
          <w:color w:val="000000" w:themeColor="text1"/>
        </w:rPr>
        <w:t>筆記体を指定したときの画面</w:t>
      </w:r>
    </w:p>
    <w:p w14:paraId="7A0EB398" w14:textId="03FE8F7C" w:rsidR="004819F9" w:rsidRPr="004E5FBF" w:rsidRDefault="004819F9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7D33933" wp14:editId="2CEB738B">
            <wp:extent cx="6116320" cy="3822700"/>
            <wp:effectExtent l="0" t="0" r="5080" b="0"/>
            <wp:docPr id="10" name="図 10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20-06-22 13.38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9F9" w:rsidRPr="004E5FBF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53288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0741B0"/>
    <w:rsid w:val="001A0C94"/>
    <w:rsid w:val="001B5DE3"/>
    <w:rsid w:val="001E11CA"/>
    <w:rsid w:val="00213FD6"/>
    <w:rsid w:val="0026773E"/>
    <w:rsid w:val="002874CD"/>
    <w:rsid w:val="002A2787"/>
    <w:rsid w:val="002F13F8"/>
    <w:rsid w:val="00342467"/>
    <w:rsid w:val="003C7934"/>
    <w:rsid w:val="003D2FBD"/>
    <w:rsid w:val="0040068E"/>
    <w:rsid w:val="004819F9"/>
    <w:rsid w:val="00490871"/>
    <w:rsid w:val="004A7502"/>
    <w:rsid w:val="004E5FBF"/>
    <w:rsid w:val="005428E2"/>
    <w:rsid w:val="00686504"/>
    <w:rsid w:val="007B33CA"/>
    <w:rsid w:val="00833C85"/>
    <w:rsid w:val="009217A4"/>
    <w:rsid w:val="00933264"/>
    <w:rsid w:val="009949BA"/>
    <w:rsid w:val="009D2527"/>
    <w:rsid w:val="00A2468D"/>
    <w:rsid w:val="00AC602C"/>
    <w:rsid w:val="00BC29C5"/>
    <w:rsid w:val="00BF11CE"/>
    <w:rsid w:val="00C1024D"/>
    <w:rsid w:val="00C669B6"/>
    <w:rsid w:val="00C734B7"/>
    <w:rsid w:val="00D42383"/>
    <w:rsid w:val="00DA7671"/>
    <w:rsid w:val="00DE01FE"/>
    <w:rsid w:val="00EC6982"/>
    <w:rsid w:val="00EF5C0E"/>
    <w:rsid w:val="00FB6514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13</cp:revision>
  <dcterms:created xsi:type="dcterms:W3CDTF">2020-06-21T05:55:00Z</dcterms:created>
  <dcterms:modified xsi:type="dcterms:W3CDTF">2020-06-23T03:00:00Z</dcterms:modified>
</cp:coreProperties>
</file>