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B21E94">
        <w:rPr>
          <w:rFonts w:ascii="ＭＳ 明朝" w:eastAsia="ＭＳ 明朝" w:hAnsi="ＭＳ 明朝" w:hint="eastAsia"/>
          <w:sz w:val="18"/>
          <w:szCs w:val="18"/>
        </w:rPr>
        <w:t>7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5E1858">
        <w:rPr>
          <w:rFonts w:ascii="ＭＳ 明朝" w:eastAsia="ＭＳ 明朝" w:hAnsi="ＭＳ 明朝" w:hint="eastAsia"/>
          <w:b/>
          <w:sz w:val="36"/>
          <w:szCs w:val="36"/>
        </w:rPr>
        <w:t>7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0523C3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</w:t>
            </w:r>
            <w:r>
              <w:rPr>
                <w:rFonts w:ascii="ＭＳ 明朝" w:eastAsia="ＭＳ 明朝" w:hAnsi="ＭＳ 明朝"/>
              </w:rPr>
              <w:t>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0523C3" w:rsidRPr="00452F0A" w:rsidRDefault="000523C3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B21E94">
        <w:rPr>
          <w:rFonts w:ascii="Calibri" w:cs="+mn-cs" w:hint="eastAsia"/>
          <w:color w:val="000000"/>
          <w:kern w:val="24"/>
          <w:sz w:val="28"/>
          <w:szCs w:val="28"/>
        </w:rPr>
        <w:t>「職業インタビュー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2E5492" w:rsidRDefault="00E81BA8" w:rsidP="002E549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380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6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B21E9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19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6D5822" w:rsidRPr="00C7474F" w:rsidRDefault="00754C18" w:rsidP="00F924C7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インタビュー相手：父親</w:t>
      </w:r>
    </w:p>
    <w:p w:rsidR="004B30C1" w:rsidRPr="00C7474F" w:rsidRDefault="004B30C1" w:rsidP="004B30C1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仕事内容</w:t>
      </w:r>
    </w:p>
    <w:p w:rsidR="004B30C1" w:rsidRDefault="002E6B7E" w:rsidP="004B30C1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自動車会社の設計業務</w:t>
      </w:r>
    </w:p>
    <w:p w:rsidR="00C7474F" w:rsidRPr="00C7474F" w:rsidRDefault="00C7474F" w:rsidP="004B30C1">
      <w:pPr>
        <w:rPr>
          <w:rFonts w:hint="eastAsia"/>
          <w:color w:val="000000" w:themeColor="text1"/>
          <w:sz w:val="24"/>
          <w:szCs w:val="28"/>
        </w:rPr>
      </w:pPr>
    </w:p>
    <w:p w:rsidR="004B30C1" w:rsidRPr="00C7474F" w:rsidRDefault="004B30C1" w:rsidP="004B30C1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仕事のやりがい</w:t>
      </w:r>
    </w:p>
    <w:p w:rsidR="004B30C1" w:rsidRDefault="006E0064" w:rsidP="002E6B7E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自分が開発に携わった自動車を街中で見かけた時</w:t>
      </w:r>
    </w:p>
    <w:p w:rsidR="00C7474F" w:rsidRPr="00C7474F" w:rsidRDefault="00C7474F" w:rsidP="002E6B7E">
      <w:pPr>
        <w:rPr>
          <w:rFonts w:hint="eastAsia"/>
          <w:color w:val="000000" w:themeColor="text1"/>
          <w:sz w:val="24"/>
          <w:szCs w:val="28"/>
        </w:rPr>
      </w:pPr>
    </w:p>
    <w:p w:rsidR="004B30C1" w:rsidRPr="00C7474F" w:rsidRDefault="004B30C1" w:rsidP="004B30C1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仕事の大変な所</w:t>
      </w:r>
    </w:p>
    <w:p w:rsidR="004B30C1" w:rsidRDefault="002E6B7E" w:rsidP="002E6B7E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常に新しい知識や技術が必要になるため、それを学ばなくてはならないこと</w:t>
      </w:r>
    </w:p>
    <w:p w:rsidR="00C7474F" w:rsidRPr="00C7474F" w:rsidRDefault="00C7474F" w:rsidP="002E6B7E">
      <w:pPr>
        <w:rPr>
          <w:rFonts w:hint="eastAsia"/>
          <w:color w:val="000000" w:themeColor="text1"/>
          <w:sz w:val="24"/>
          <w:szCs w:val="28"/>
        </w:rPr>
      </w:pPr>
    </w:p>
    <w:p w:rsidR="004B30C1" w:rsidRPr="00C7474F" w:rsidRDefault="004B30C1" w:rsidP="004B30C1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今の会社・仕事を選んだ理由、働く前のイメージと後での印象</w:t>
      </w:r>
    </w:p>
    <w:p w:rsidR="004B30C1" w:rsidRDefault="008F2717" w:rsidP="006E0064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自動車科のある工業高校を主席で卒業し、</w:t>
      </w:r>
      <w:r w:rsidR="002176D2" w:rsidRPr="00C7474F">
        <w:rPr>
          <w:rFonts w:hint="eastAsia"/>
          <w:color w:val="000000" w:themeColor="text1"/>
          <w:sz w:val="24"/>
          <w:szCs w:val="28"/>
        </w:rPr>
        <w:t>１番いい所に就職した。入る前は、高卒での入社だったので技能職（生産ライン）の予定だったが、人事の関係で</w:t>
      </w:r>
      <w:r w:rsidR="00B45D76" w:rsidRPr="00C7474F">
        <w:rPr>
          <w:rFonts w:hint="eastAsia"/>
          <w:color w:val="000000" w:themeColor="text1"/>
          <w:sz w:val="24"/>
          <w:szCs w:val="28"/>
        </w:rPr>
        <w:t>技術職</w:t>
      </w:r>
      <w:r w:rsidR="007049EE" w:rsidRPr="00C7474F">
        <w:rPr>
          <w:rFonts w:hint="eastAsia"/>
          <w:color w:val="000000" w:themeColor="text1"/>
          <w:sz w:val="24"/>
          <w:szCs w:val="28"/>
        </w:rPr>
        <w:t>に回されたらしい。</w:t>
      </w:r>
    </w:p>
    <w:p w:rsidR="009D37ED" w:rsidRPr="00C7474F" w:rsidRDefault="009D37ED" w:rsidP="006E0064">
      <w:pPr>
        <w:rPr>
          <w:rFonts w:hint="eastAsia"/>
          <w:color w:val="000000" w:themeColor="text1"/>
          <w:sz w:val="24"/>
          <w:szCs w:val="28"/>
        </w:rPr>
      </w:pPr>
    </w:p>
    <w:p w:rsidR="00C7474F" w:rsidRDefault="004B30C1" w:rsidP="008F2717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その仕事に必要な知識、スキル、その仕事に就くための適正</w:t>
      </w:r>
    </w:p>
    <w:p w:rsidR="00070BB8" w:rsidRDefault="0013098E" w:rsidP="00C7474F">
      <w:pPr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自動車整備士の知識、設計に関する知識。適正は常に新しいことを学ぼうとする向上心、取引先や会議</w:t>
      </w:r>
      <w:r w:rsidR="004E421E" w:rsidRPr="00C7474F">
        <w:rPr>
          <w:rFonts w:hint="eastAsia"/>
          <w:color w:val="000000" w:themeColor="text1"/>
          <w:sz w:val="24"/>
          <w:szCs w:val="28"/>
        </w:rPr>
        <w:t>、業務の報連相</w:t>
      </w:r>
      <w:r w:rsidRPr="00C7474F">
        <w:rPr>
          <w:rFonts w:hint="eastAsia"/>
          <w:color w:val="000000" w:themeColor="text1"/>
          <w:sz w:val="24"/>
          <w:szCs w:val="28"/>
        </w:rPr>
        <w:t>なども頻繁に行うので、そのためのコミュニケーション能力</w:t>
      </w:r>
      <w:r w:rsidR="008A09FB" w:rsidRPr="00C7474F">
        <w:rPr>
          <w:rFonts w:hint="eastAsia"/>
          <w:color w:val="000000" w:themeColor="text1"/>
          <w:sz w:val="24"/>
          <w:szCs w:val="28"/>
        </w:rPr>
        <w:t>。</w:t>
      </w:r>
    </w:p>
    <w:p w:rsidR="00547CF7" w:rsidRPr="00C7474F" w:rsidRDefault="00547CF7" w:rsidP="00C7474F">
      <w:pPr>
        <w:rPr>
          <w:rFonts w:hint="eastAsia"/>
          <w:color w:val="000000" w:themeColor="text1"/>
          <w:sz w:val="24"/>
          <w:szCs w:val="28"/>
        </w:rPr>
      </w:pPr>
    </w:p>
    <w:p w:rsidR="00070BB8" w:rsidRPr="00C7474F" w:rsidRDefault="00070BB8" w:rsidP="004B30C1">
      <w:pPr>
        <w:pStyle w:val="a5"/>
        <w:numPr>
          <w:ilvl w:val="0"/>
          <w:numId w:val="2"/>
        </w:numPr>
        <w:ind w:leftChars="0"/>
        <w:rPr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インタビューを終えた感想</w:t>
      </w:r>
    </w:p>
    <w:p w:rsidR="00475522" w:rsidRPr="00C7474F" w:rsidRDefault="00600416" w:rsidP="00F924C7">
      <w:pPr>
        <w:rPr>
          <w:rFonts w:hint="eastAsia"/>
          <w:color w:val="000000" w:themeColor="text1"/>
          <w:sz w:val="24"/>
          <w:szCs w:val="28"/>
        </w:rPr>
      </w:pPr>
      <w:r w:rsidRPr="00C7474F">
        <w:rPr>
          <w:rFonts w:hint="eastAsia"/>
          <w:color w:val="000000" w:themeColor="text1"/>
          <w:sz w:val="24"/>
          <w:szCs w:val="28"/>
        </w:rPr>
        <w:t>やはり、どの職業でも新しい知識や技術を吸収することは、</w:t>
      </w:r>
      <w:r w:rsidR="00EB4777" w:rsidRPr="00C7474F">
        <w:rPr>
          <w:rFonts w:hint="eastAsia"/>
          <w:color w:val="000000" w:themeColor="text1"/>
          <w:sz w:val="24"/>
          <w:szCs w:val="28"/>
        </w:rPr>
        <w:t>必要不可欠だということを学んだ</w:t>
      </w:r>
      <w:r w:rsidRPr="00C7474F">
        <w:rPr>
          <w:rFonts w:hint="eastAsia"/>
          <w:color w:val="000000" w:themeColor="text1"/>
          <w:sz w:val="24"/>
          <w:szCs w:val="28"/>
        </w:rPr>
        <w:t>。</w:t>
      </w:r>
      <w:r w:rsidR="00EB4777" w:rsidRPr="00C7474F">
        <w:rPr>
          <w:rFonts w:hint="eastAsia"/>
          <w:color w:val="000000" w:themeColor="text1"/>
          <w:sz w:val="24"/>
          <w:szCs w:val="28"/>
        </w:rPr>
        <w:t>特に</w:t>
      </w:r>
      <w:r w:rsidR="00D25B15" w:rsidRPr="00C7474F">
        <w:rPr>
          <w:rFonts w:hint="eastAsia"/>
          <w:color w:val="000000" w:themeColor="text1"/>
          <w:sz w:val="24"/>
          <w:szCs w:val="28"/>
        </w:rPr>
        <w:t>、</w:t>
      </w:r>
      <w:r w:rsidR="00EB4777" w:rsidRPr="00C7474F">
        <w:rPr>
          <w:rFonts w:hint="eastAsia"/>
          <w:color w:val="000000" w:themeColor="text1"/>
          <w:sz w:val="24"/>
          <w:szCs w:val="28"/>
        </w:rPr>
        <w:t>自分が今学んでいるコンピュータの世界は、国内外でトレンドが切り替わっていくので、</w:t>
      </w:r>
      <w:r w:rsidR="00475522" w:rsidRPr="00C7474F">
        <w:rPr>
          <w:rFonts w:hint="eastAsia"/>
          <w:color w:val="000000" w:themeColor="text1"/>
          <w:sz w:val="24"/>
          <w:szCs w:val="28"/>
        </w:rPr>
        <w:t>大学在学中は、好き嫌い</w:t>
      </w:r>
      <w:r w:rsidR="00527B19">
        <w:rPr>
          <w:rFonts w:hint="eastAsia"/>
          <w:color w:val="000000" w:themeColor="text1"/>
          <w:sz w:val="24"/>
          <w:szCs w:val="28"/>
        </w:rPr>
        <w:t>せず</w:t>
      </w:r>
      <w:r w:rsidR="00475522" w:rsidRPr="00C7474F">
        <w:rPr>
          <w:rFonts w:hint="eastAsia"/>
          <w:color w:val="000000" w:themeColor="text1"/>
          <w:sz w:val="24"/>
          <w:szCs w:val="28"/>
        </w:rPr>
        <w:t>に広く浅く学び</w:t>
      </w:r>
      <w:r w:rsidR="00F42A25">
        <w:rPr>
          <w:rFonts w:hint="eastAsia"/>
          <w:color w:val="000000" w:themeColor="text1"/>
          <w:sz w:val="24"/>
          <w:szCs w:val="28"/>
        </w:rPr>
        <w:t>たい。また、</w:t>
      </w:r>
      <w:r w:rsidR="00475522" w:rsidRPr="00C7474F">
        <w:rPr>
          <w:rFonts w:hint="eastAsia"/>
          <w:color w:val="000000" w:themeColor="text1"/>
          <w:sz w:val="24"/>
          <w:szCs w:val="28"/>
        </w:rPr>
        <w:t>新しいことを学ぶ向上心は、常に絶やさず持ち続けたい。</w:t>
      </w:r>
    </w:p>
    <w:p w:rsidR="006D5822" w:rsidRDefault="006D5822" w:rsidP="00F924C7"/>
    <w:p w:rsidR="005278CF" w:rsidRPr="00452F0A" w:rsidRDefault="005278CF" w:rsidP="00452F0A">
      <w:pPr>
        <w:rPr>
          <w:rFonts w:hint="eastAsia"/>
        </w:rPr>
      </w:pPr>
    </w:p>
    <w:p w:rsidR="005278CF" w:rsidRPr="00452F0A" w:rsidRDefault="005278CF" w:rsidP="00452F0A"/>
    <w:p w:rsidR="00B95AAD" w:rsidRPr="00452F0A" w:rsidRDefault="00B95AAD" w:rsidP="00B95AAD">
      <w:pPr>
        <w:rPr>
          <w:rFonts w:hint="eastAsia"/>
        </w:rPr>
      </w:pPr>
    </w:p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E40"/>
    <w:multiLevelType w:val="hybridMultilevel"/>
    <w:tmpl w:val="A82E6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523C3"/>
    <w:rsid w:val="00070BB8"/>
    <w:rsid w:val="0013098E"/>
    <w:rsid w:val="002176D2"/>
    <w:rsid w:val="00243503"/>
    <w:rsid w:val="002E5492"/>
    <w:rsid w:val="002E6B7E"/>
    <w:rsid w:val="00321838"/>
    <w:rsid w:val="003C7537"/>
    <w:rsid w:val="00410568"/>
    <w:rsid w:val="00452F0A"/>
    <w:rsid w:val="00475522"/>
    <w:rsid w:val="004B30C1"/>
    <w:rsid w:val="004E00E7"/>
    <w:rsid w:val="004E421E"/>
    <w:rsid w:val="005278CF"/>
    <w:rsid w:val="00527B19"/>
    <w:rsid w:val="00547CF7"/>
    <w:rsid w:val="005E1858"/>
    <w:rsid w:val="00600416"/>
    <w:rsid w:val="0064026C"/>
    <w:rsid w:val="006579DE"/>
    <w:rsid w:val="006D5822"/>
    <w:rsid w:val="006E0064"/>
    <w:rsid w:val="006E59AA"/>
    <w:rsid w:val="007049EE"/>
    <w:rsid w:val="00754C18"/>
    <w:rsid w:val="00895CCD"/>
    <w:rsid w:val="008A09FB"/>
    <w:rsid w:val="008E1589"/>
    <w:rsid w:val="008F2717"/>
    <w:rsid w:val="009637BD"/>
    <w:rsid w:val="0097278E"/>
    <w:rsid w:val="009D37ED"/>
    <w:rsid w:val="00A505BC"/>
    <w:rsid w:val="00B21E94"/>
    <w:rsid w:val="00B45D76"/>
    <w:rsid w:val="00B95AAD"/>
    <w:rsid w:val="00C13452"/>
    <w:rsid w:val="00C7474F"/>
    <w:rsid w:val="00D25B15"/>
    <w:rsid w:val="00E81BA8"/>
    <w:rsid w:val="00EA6AF8"/>
    <w:rsid w:val="00EB4777"/>
    <w:rsid w:val="00F42A25"/>
    <w:rsid w:val="00F924C7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5A5110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36</cp:revision>
  <dcterms:created xsi:type="dcterms:W3CDTF">2020-04-15T00:43:00Z</dcterms:created>
  <dcterms:modified xsi:type="dcterms:W3CDTF">2020-06-19T04:49:00Z</dcterms:modified>
</cp:coreProperties>
</file>