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E21545">
        <w:rPr>
          <w:rFonts w:ascii="ＭＳ 明朝" w:eastAsia="ＭＳ 明朝" w:hAnsi="ＭＳ 明朝" w:hint="eastAsia"/>
          <w:sz w:val="18"/>
          <w:szCs w:val="18"/>
        </w:rPr>
        <w:t>8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E21545">
        <w:rPr>
          <w:rFonts w:ascii="ＭＳ 明朝" w:eastAsia="ＭＳ 明朝" w:hAnsi="ＭＳ 明朝" w:hint="eastAsia"/>
          <w:b/>
          <w:sz w:val="36"/>
          <w:szCs w:val="36"/>
        </w:rPr>
        <w:t>8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C348A3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C348A3" w:rsidRPr="00452F0A" w:rsidRDefault="00C348A3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E21545">
        <w:rPr>
          <w:rFonts w:ascii="Calibri" w:cs="+mn-cs" w:hint="eastAsia"/>
          <w:color w:val="000000"/>
          <w:kern w:val="24"/>
          <w:sz w:val="28"/>
          <w:szCs w:val="28"/>
        </w:rPr>
        <w:t>「あなたの働く意味について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4511E1" w:rsidRDefault="00E81BA8" w:rsidP="002E5492">
      <w:pPr>
        <w:pStyle w:val="Web"/>
        <w:spacing w:before="200" w:beforeAutospacing="0" w:after="0" w:afterAutospacing="0" w:line="216" w:lineRule="auto"/>
        <w:rPr>
          <w:sz w:val="28"/>
          <w:szCs w:val="28"/>
        </w:rPr>
      </w:pP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380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6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E21545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26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4511E1">
        <w:rPr>
          <w:rFonts w:ascii="Calibri" w:cs="+mn-cs" w:hint="eastAsia"/>
          <w:color w:val="0070C0"/>
          <w:kern w:val="24"/>
          <w:sz w:val="28"/>
          <w:szCs w:val="28"/>
        </w:rPr>
        <w:t xml:space="preserve">　　　</w:t>
      </w:r>
    </w:p>
    <w:p w:rsidR="00805124" w:rsidRPr="004511E1" w:rsidRDefault="000E2454" w:rsidP="00F924C7">
      <w:pPr>
        <w:rPr>
          <w:rFonts w:hint="eastAsia"/>
          <w:color w:val="000000" w:themeColor="text1"/>
          <w:sz w:val="24"/>
          <w:szCs w:val="28"/>
        </w:rPr>
      </w:pPr>
      <w:r w:rsidRPr="004511E1">
        <w:rPr>
          <w:rFonts w:hint="eastAsia"/>
          <w:color w:val="000000" w:themeColor="text1"/>
          <w:sz w:val="24"/>
          <w:szCs w:val="28"/>
        </w:rPr>
        <w:t>前々回あたりのレポートでも書いたが、私は、将来スポーツ業界で、何かしらの形でチームをサポートできるような仕事をしたいと思っている。</w:t>
      </w:r>
      <w:r w:rsidR="00A83254" w:rsidRPr="004511E1">
        <w:rPr>
          <w:rFonts w:hint="eastAsia"/>
          <w:color w:val="000000" w:themeColor="text1"/>
          <w:sz w:val="24"/>
          <w:szCs w:val="28"/>
        </w:rPr>
        <w:t>このことから</w:t>
      </w:r>
      <w:r w:rsidR="00A83254" w:rsidRPr="004511E1">
        <w:rPr>
          <w:rFonts w:hint="eastAsia"/>
          <w:color w:val="000000" w:themeColor="text1"/>
          <w:sz w:val="24"/>
          <w:szCs w:val="28"/>
        </w:rPr>
        <w:t>、</w:t>
      </w:r>
      <w:r w:rsidR="00A83254" w:rsidRPr="004511E1">
        <w:rPr>
          <w:rFonts w:hint="eastAsia"/>
          <w:color w:val="000000" w:themeColor="text1"/>
          <w:sz w:val="24"/>
          <w:szCs w:val="28"/>
        </w:rPr>
        <w:t>今の自分は</w:t>
      </w:r>
      <w:r w:rsidR="00A83254" w:rsidRPr="004511E1">
        <w:rPr>
          <w:rFonts w:hint="eastAsia"/>
          <w:color w:val="000000" w:themeColor="text1"/>
          <w:sz w:val="24"/>
          <w:szCs w:val="28"/>
        </w:rPr>
        <w:t>「社会貢献」のために働きたいと考えている。</w:t>
      </w:r>
      <w:r w:rsidR="00A83254" w:rsidRPr="004511E1">
        <w:rPr>
          <w:rFonts w:hint="eastAsia"/>
          <w:color w:val="000000" w:themeColor="text1"/>
          <w:sz w:val="24"/>
          <w:szCs w:val="28"/>
        </w:rPr>
        <w:t>何故そのように思ったか理由は２つある。１つ目は、</w:t>
      </w:r>
      <w:r w:rsidRPr="004511E1">
        <w:rPr>
          <w:rFonts w:hint="eastAsia"/>
          <w:color w:val="000000" w:themeColor="text1"/>
          <w:sz w:val="24"/>
          <w:szCs w:val="28"/>
        </w:rPr>
        <w:t>現在私は飲食店でアルバイトをしており、</w:t>
      </w:r>
      <w:r w:rsidR="00500F0A" w:rsidRPr="004511E1">
        <w:rPr>
          <w:rFonts w:hint="eastAsia"/>
          <w:color w:val="000000" w:themeColor="text1"/>
          <w:sz w:val="24"/>
          <w:szCs w:val="28"/>
        </w:rPr>
        <w:t>お店のために働く喜びを感じることができている。私は、</w:t>
      </w:r>
      <w:r w:rsidRPr="004511E1">
        <w:rPr>
          <w:rFonts w:hint="eastAsia"/>
          <w:color w:val="000000" w:themeColor="text1"/>
          <w:sz w:val="24"/>
          <w:szCs w:val="28"/>
        </w:rPr>
        <w:t>おせっかいな性格上、</w:t>
      </w:r>
      <w:r w:rsidR="00841812" w:rsidRPr="004511E1">
        <w:rPr>
          <w:rFonts w:hint="eastAsia"/>
          <w:color w:val="000000" w:themeColor="text1"/>
          <w:sz w:val="24"/>
          <w:szCs w:val="28"/>
        </w:rPr>
        <w:t>チームを</w:t>
      </w:r>
      <w:r w:rsidRPr="004511E1">
        <w:rPr>
          <w:rFonts w:hint="eastAsia"/>
          <w:color w:val="000000" w:themeColor="text1"/>
          <w:sz w:val="24"/>
          <w:szCs w:val="28"/>
        </w:rPr>
        <w:t>サポート</w:t>
      </w:r>
      <w:proofErr w:type="gramStart"/>
      <w:r w:rsidRPr="004511E1">
        <w:rPr>
          <w:rFonts w:hint="eastAsia"/>
          <w:color w:val="000000" w:themeColor="text1"/>
          <w:sz w:val="24"/>
          <w:szCs w:val="28"/>
        </w:rPr>
        <w:t>したり</w:t>
      </w:r>
      <w:proofErr w:type="gramEnd"/>
      <w:r w:rsidRPr="004511E1">
        <w:rPr>
          <w:rFonts w:hint="eastAsia"/>
          <w:color w:val="000000" w:themeColor="text1"/>
          <w:sz w:val="24"/>
          <w:szCs w:val="28"/>
        </w:rPr>
        <w:t>、</w:t>
      </w:r>
      <w:r w:rsidR="004A6547" w:rsidRPr="004511E1">
        <w:rPr>
          <w:rFonts w:hint="eastAsia"/>
          <w:color w:val="000000" w:themeColor="text1"/>
          <w:sz w:val="24"/>
          <w:szCs w:val="28"/>
        </w:rPr>
        <w:t>チームに</w:t>
      </w:r>
      <w:r w:rsidRPr="004511E1">
        <w:rPr>
          <w:rFonts w:hint="eastAsia"/>
          <w:color w:val="000000" w:themeColor="text1"/>
          <w:sz w:val="24"/>
          <w:szCs w:val="28"/>
        </w:rPr>
        <w:t>貢献することに喜びを得られ</w:t>
      </w:r>
      <w:r w:rsidR="004900B6" w:rsidRPr="004511E1">
        <w:rPr>
          <w:rFonts w:hint="eastAsia"/>
          <w:color w:val="000000" w:themeColor="text1"/>
          <w:sz w:val="24"/>
          <w:szCs w:val="28"/>
        </w:rPr>
        <w:t>るのだと思った。</w:t>
      </w:r>
      <w:r w:rsidR="00841812" w:rsidRPr="004511E1">
        <w:rPr>
          <w:rFonts w:hint="eastAsia"/>
          <w:color w:val="000000" w:themeColor="text1"/>
          <w:sz w:val="24"/>
          <w:szCs w:val="28"/>
        </w:rPr>
        <w:t>２つ目は、</w:t>
      </w:r>
      <w:r w:rsidR="001A35F2" w:rsidRPr="004511E1">
        <w:rPr>
          <w:rFonts w:hint="eastAsia"/>
          <w:color w:val="000000" w:themeColor="text1"/>
          <w:sz w:val="24"/>
          <w:szCs w:val="28"/>
        </w:rPr>
        <w:t>スポーツが大好きだからである。</w:t>
      </w:r>
      <w:r w:rsidR="00FC3FA5" w:rsidRPr="004511E1">
        <w:rPr>
          <w:rFonts w:hint="eastAsia"/>
          <w:color w:val="000000" w:themeColor="text1"/>
          <w:sz w:val="24"/>
          <w:szCs w:val="28"/>
        </w:rPr>
        <w:t>ファンとしてスポーツ観戦している時に、勝利や優勝を決めた時に、自分もチームの一員として分かち合えたらと思うと、</w:t>
      </w:r>
      <w:r w:rsidR="00B22397" w:rsidRPr="004511E1">
        <w:rPr>
          <w:rFonts w:hint="eastAsia"/>
          <w:color w:val="000000" w:themeColor="text1"/>
          <w:sz w:val="24"/>
          <w:szCs w:val="28"/>
        </w:rPr>
        <w:t>最高の喜びを得られると思った。今は</w:t>
      </w:r>
      <w:r w:rsidR="00805124" w:rsidRPr="004511E1">
        <w:rPr>
          <w:rFonts w:hint="eastAsia"/>
          <w:color w:val="000000" w:themeColor="text1"/>
          <w:sz w:val="24"/>
          <w:szCs w:val="28"/>
        </w:rPr>
        <w:t>、仕事に対するスタンスをこのように考えているが、必ず将来の夢が叶ううとも考えられないし、付き合っていく環境や人間にも左右されてくるだろうから、考えは柔軟に改めていきたい。</w:t>
      </w:r>
    </w:p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Pr="00F924C7" w:rsidRDefault="006D5822" w:rsidP="00F924C7"/>
    <w:p w:rsidR="00410568" w:rsidRPr="00452F0A" w:rsidRDefault="00410568" w:rsidP="00452F0A"/>
    <w:p w:rsidR="005278CF" w:rsidRPr="00452F0A" w:rsidRDefault="005278CF" w:rsidP="00452F0A"/>
    <w:p w:rsidR="005278CF" w:rsidRPr="00452F0A" w:rsidRDefault="005278CF" w:rsidP="00452F0A">
      <w:pPr>
        <w:jc w:val="left"/>
      </w:pPr>
    </w:p>
    <w:p w:rsidR="005278CF" w:rsidRPr="00452F0A" w:rsidRDefault="005278CF" w:rsidP="00452F0A"/>
    <w:p w:rsidR="005278CF" w:rsidRPr="00452F0A" w:rsidRDefault="005278CF" w:rsidP="00452F0A"/>
    <w:p w:rsidR="005278CF" w:rsidRPr="00452F0A" w:rsidRDefault="005278CF" w:rsidP="00452F0A"/>
    <w:p w:rsidR="005278CF" w:rsidRDefault="005278CF" w:rsidP="00452F0A"/>
    <w:p w:rsidR="00B95AAD" w:rsidRDefault="00B95AAD" w:rsidP="00452F0A"/>
    <w:p w:rsidR="00B95AAD" w:rsidRDefault="00B95AAD" w:rsidP="00452F0A"/>
    <w:p w:rsidR="00B95AAD" w:rsidRDefault="00B95AAD" w:rsidP="00452F0A"/>
    <w:p w:rsidR="00E21545" w:rsidRDefault="00E21545" w:rsidP="00452F0A">
      <w:r>
        <w:rPr>
          <w:rFonts w:hint="eastAsia"/>
        </w:rPr>
        <w:t>質問などは下記へ</w:t>
      </w:r>
    </w:p>
    <w:p w:rsidR="00E21545" w:rsidRDefault="00E21545" w:rsidP="00452F0A">
      <w:r>
        <w:t>nd</w:t>
      </w:r>
      <w:r>
        <w:rPr>
          <w:rFonts w:hint="eastAsia"/>
        </w:rPr>
        <w:t>5</w:t>
      </w:r>
      <w:r>
        <w:t>40215</w:t>
      </w:r>
      <w:r>
        <w:rPr>
          <w:rFonts w:hint="eastAsia"/>
        </w:rPr>
        <w:t>@aitech.ac.jp</w:t>
      </w:r>
    </w:p>
    <w:p w:rsidR="00B95AAD" w:rsidRPr="00E21545" w:rsidRDefault="00B95AAD" w:rsidP="00B95AAD"/>
    <w:sectPr w:rsidR="00B95AAD" w:rsidRPr="00E21545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E2454"/>
    <w:rsid w:val="000F6774"/>
    <w:rsid w:val="001A35F2"/>
    <w:rsid w:val="00243503"/>
    <w:rsid w:val="002E5492"/>
    <w:rsid w:val="00321838"/>
    <w:rsid w:val="0035789E"/>
    <w:rsid w:val="003C7537"/>
    <w:rsid w:val="00410568"/>
    <w:rsid w:val="004511E1"/>
    <w:rsid w:val="00452F0A"/>
    <w:rsid w:val="004900B6"/>
    <w:rsid w:val="004A6547"/>
    <w:rsid w:val="00500F0A"/>
    <w:rsid w:val="005278CF"/>
    <w:rsid w:val="005E1858"/>
    <w:rsid w:val="00601A04"/>
    <w:rsid w:val="006D5822"/>
    <w:rsid w:val="006E59AA"/>
    <w:rsid w:val="00707F3D"/>
    <w:rsid w:val="00805124"/>
    <w:rsid w:val="00841812"/>
    <w:rsid w:val="00867CED"/>
    <w:rsid w:val="00895CCD"/>
    <w:rsid w:val="008E1589"/>
    <w:rsid w:val="009637BD"/>
    <w:rsid w:val="0097278E"/>
    <w:rsid w:val="00A505BC"/>
    <w:rsid w:val="00A83254"/>
    <w:rsid w:val="00B21E94"/>
    <w:rsid w:val="00B22397"/>
    <w:rsid w:val="00B95AAD"/>
    <w:rsid w:val="00BB4469"/>
    <w:rsid w:val="00BD53F4"/>
    <w:rsid w:val="00C13452"/>
    <w:rsid w:val="00C348A3"/>
    <w:rsid w:val="00E21545"/>
    <w:rsid w:val="00E81BA8"/>
    <w:rsid w:val="00EA6AF8"/>
    <w:rsid w:val="00F924C7"/>
    <w:rsid w:val="00F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EEC353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29</cp:revision>
  <dcterms:created xsi:type="dcterms:W3CDTF">2020-04-15T00:43:00Z</dcterms:created>
  <dcterms:modified xsi:type="dcterms:W3CDTF">2020-06-26T06:49:00Z</dcterms:modified>
</cp:coreProperties>
</file>